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2D33AD" w:rsidRPr="009425AB">
        <w:tc>
          <w:tcPr>
            <w:tcW w:w="8897" w:type="dxa"/>
          </w:tcPr>
          <w:p w:rsidR="002D33AD" w:rsidRPr="00331B15" w:rsidRDefault="002D33AD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D33AD" w:rsidRPr="00102116" w:rsidRDefault="00AA533B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D33AD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33AD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1461C" w:rsidRDefault="0071461C" w:rsidP="0071461C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2D33AD" w:rsidRDefault="0071461C" w:rsidP="0071461C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AA533B">
              <w:rPr>
                <w:rFonts w:ascii="Times New Roman" w:hAnsi="Times New Roman" w:cs="Times New Roman"/>
                <w:sz w:val="28"/>
                <w:szCs w:val="28"/>
              </w:rPr>
              <w:t>А.В. Фёдоров</w:t>
            </w: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33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146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A533B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5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A533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D33AD" w:rsidRPr="00102116" w:rsidRDefault="002D33AD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D33AD" w:rsidRPr="009425AB" w:rsidRDefault="002D33AD" w:rsidP="00102116">
      <w:pPr>
        <w:spacing w:line="240" w:lineRule="exact"/>
        <w:rPr>
          <w:rFonts w:ascii="Times New Roman" w:hAnsi="Times New Roman" w:cs="Times New Roman"/>
        </w:rPr>
      </w:pPr>
    </w:p>
    <w:p w:rsidR="002D33AD" w:rsidRPr="009425AB" w:rsidRDefault="002D33AD" w:rsidP="00102116">
      <w:pPr>
        <w:spacing w:line="240" w:lineRule="exact"/>
        <w:rPr>
          <w:rFonts w:ascii="Times New Roman" w:hAnsi="Times New Roman" w:cs="Times New Roman"/>
        </w:rPr>
      </w:pPr>
    </w:p>
    <w:p w:rsidR="002D33AD" w:rsidRPr="00102116" w:rsidRDefault="002D33AD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2D33AD" w:rsidRPr="00102116" w:rsidRDefault="002D33AD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2D33AD" w:rsidRPr="00102116" w:rsidRDefault="000C791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2D33AD"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D33AD" w:rsidRPr="009425AB" w:rsidRDefault="002D33AD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дополнительного образования детско-юношеская спортивная школа «Атлант»</w:t>
            </w:r>
          </w:p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2D33AD" w:rsidRPr="007B338C" w:rsidRDefault="002D33AD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2D33AD" w:rsidRPr="009425AB" w:rsidRDefault="00AA533B" w:rsidP="00725F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67E09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2D33AD" w:rsidRPr="007958D1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795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92.61 Услуги по эксплуатации спортивных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2D33AD" w:rsidRPr="007B338C" w:rsidRDefault="002D33AD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92.61</w:t>
            </w: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67E09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AB3D24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Pr="009425AB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2D33AD" w:rsidRPr="009425AB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2D33AD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7958D1" w:rsidRDefault="002D33AD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2D33AD" w:rsidRPr="00102116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AD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3AD" w:rsidRDefault="002D33AD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  <w:p w:rsidR="00AA533B" w:rsidRPr="009425AB" w:rsidRDefault="00AA533B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AD" w:rsidRPr="00AA533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AA533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3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3AD" w:rsidRPr="00AA533B" w:rsidRDefault="002D33AD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33B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2D33AD" w:rsidRPr="00AA533B" w:rsidRDefault="002D33AD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2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265"/>
        <w:gridCol w:w="1276"/>
      </w:tblGrid>
      <w:tr w:rsidR="002D33AD" w:rsidRPr="009425AB" w:rsidTr="00AA533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D" w:rsidRPr="00761EFA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2D33AD" w:rsidRPr="009425AB" w:rsidTr="00AA533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0C791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A533B">
              <w:rPr>
                <w:rFonts w:ascii="Times New Roman" w:hAnsi="Times New Roman" w:cs="Times New Roman"/>
              </w:rPr>
              <w:t xml:space="preserve">18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A533B">
              <w:rPr>
                <w:rFonts w:ascii="Times New Roman" w:hAnsi="Times New Roman" w:cs="Times New Roman"/>
              </w:rPr>
              <w:t xml:space="preserve">20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2D33AD" w:rsidRPr="009425AB" w:rsidTr="00AA533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3AD" w:rsidRPr="009425AB" w:rsidTr="00AA53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D33AD" w:rsidRPr="009425AB" w:rsidTr="00AA533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85343C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EB7AC8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EB7AC8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EB7AC8" w:rsidRDefault="002D33AD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3AD" w:rsidRPr="009425AB" w:rsidTr="00AA533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4A42DF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102B2F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3AD" w:rsidRPr="009425AB" w:rsidTr="00AA533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4A42DF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102B2F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33AD" w:rsidRDefault="002D33AD"/>
    <w:p w:rsidR="002D33AD" w:rsidRDefault="002D33AD"/>
    <w:p w:rsidR="002D33AD" w:rsidRDefault="002D33AD"/>
    <w:p w:rsidR="002D33AD" w:rsidRDefault="002D33AD"/>
    <w:p w:rsidR="002D33AD" w:rsidRDefault="002D33AD"/>
    <w:p w:rsidR="002D33AD" w:rsidRDefault="002D33AD"/>
    <w:p w:rsidR="002D33AD" w:rsidRDefault="002D33AD"/>
    <w:p w:rsidR="002D33AD" w:rsidRDefault="002D33AD"/>
    <w:p w:rsidR="002D33AD" w:rsidRDefault="002D33AD"/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138"/>
        <w:gridCol w:w="1134"/>
        <w:gridCol w:w="1134"/>
      </w:tblGrid>
      <w:tr w:rsidR="002D33AD" w:rsidRPr="009425AB" w:rsidTr="00AA533B">
        <w:tc>
          <w:tcPr>
            <w:tcW w:w="152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AD" w:rsidRPr="009425AB" w:rsidTr="00AA53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406" w:type="dxa"/>
            <w:gridSpan w:val="3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D33AD" w:rsidRPr="009425AB" w:rsidTr="00AA53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17</w:t>
            </w:r>
            <w:r w:rsidRPr="00AA533B">
              <w:rPr>
                <w:rFonts w:ascii="Times New Roman" w:hAnsi="Times New Roman" w:cs="Times New Roman"/>
              </w:rPr>
              <w:t xml:space="preserve"> 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18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19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(2-й 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138" w:type="dxa"/>
            <w:vMerge w:val="restart"/>
          </w:tcPr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17</w:t>
            </w:r>
            <w:r w:rsidRPr="00AA533B">
              <w:rPr>
                <w:rFonts w:ascii="Times New Roman" w:hAnsi="Times New Roman" w:cs="Times New Roman"/>
              </w:rPr>
              <w:t xml:space="preserve"> 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18</w:t>
            </w:r>
            <w:r w:rsidR="00AA533B">
              <w:rPr>
                <w:rFonts w:ascii="Times New Roman" w:hAnsi="Times New Roman" w:cs="Times New Roman"/>
              </w:rPr>
              <w:t xml:space="preserve"> </w:t>
            </w: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134" w:type="dxa"/>
            <w:vMerge w:val="restart"/>
          </w:tcPr>
          <w:p w:rsid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19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(2-й год</w:t>
            </w:r>
          </w:p>
          <w:p w:rsidR="002D33AD" w:rsidRPr="00AA533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D33AD" w:rsidRPr="009425AB" w:rsidTr="00AA53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3AD" w:rsidRPr="009425AB" w:rsidTr="00AA53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8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D33AD" w:rsidRPr="009425AB" w:rsidTr="00AA53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EB7AC8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2D33AD" w:rsidRPr="00EB7AC8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2D33AD" w:rsidRPr="009425AB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2D33AD" w:rsidRPr="009425AB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4" w:type="dxa"/>
          </w:tcPr>
          <w:p w:rsidR="002D33AD" w:rsidRPr="009425AB" w:rsidRDefault="002D33AD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3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8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33AD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2D33AD" w:rsidRPr="009425AB">
        <w:trPr>
          <w:trHeight w:val="328"/>
        </w:trPr>
        <w:tc>
          <w:tcPr>
            <w:tcW w:w="10206" w:type="dxa"/>
            <w:gridSpan w:val="5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D33AD" w:rsidRPr="009425AB">
        <w:tc>
          <w:tcPr>
            <w:tcW w:w="1843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D33AD" w:rsidRPr="009425AB">
        <w:trPr>
          <w:trHeight w:val="425"/>
        </w:trPr>
        <w:tc>
          <w:tcPr>
            <w:tcW w:w="1843" w:type="dxa"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2D33AD" w:rsidRPr="009425AB">
        <w:trPr>
          <w:trHeight w:val="513"/>
        </w:trPr>
        <w:tc>
          <w:tcPr>
            <w:tcW w:w="10206" w:type="dxa"/>
            <w:gridSpan w:val="5"/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AA533B" w:rsidRDefault="00AA533B" w:rsidP="009425AB">
      <w:pPr>
        <w:spacing w:line="240" w:lineRule="exact"/>
        <w:ind w:firstLine="0"/>
        <w:rPr>
          <w:rFonts w:ascii="Times New Roman" w:hAnsi="Times New Roman" w:cs="Times New Roman"/>
        </w:rPr>
      </w:pPr>
    </w:p>
    <w:p w:rsidR="002D33AD" w:rsidRDefault="002D33AD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A533B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71461C" w:rsidRPr="00AA533B" w:rsidRDefault="0071461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D33AD" w:rsidRPr="00AA533B" w:rsidRDefault="002D33AD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A533B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2D33AD" w:rsidRPr="009425AB" w:rsidRDefault="002D33AD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2D33AD" w:rsidRPr="009425AB" w:rsidRDefault="002D33AD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2D33AD" w:rsidRDefault="002D33AD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2D33AD" w:rsidRDefault="002D33AD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A533B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AA533B" w:rsidRPr="00AA533B" w:rsidRDefault="00AA533B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2D33AD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2D33AD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5024B6" w:rsidRDefault="002D33AD" w:rsidP="0099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024B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5024B6" w:rsidRDefault="002D33AD" w:rsidP="005024B6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5024B6" w:rsidRDefault="002D33AD" w:rsidP="00E8486D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В соответствии с календарным планом</w:t>
            </w:r>
          </w:p>
        </w:tc>
      </w:tr>
    </w:tbl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33B" w:rsidRDefault="00AA533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3AD" w:rsidRPr="009425AB" w:rsidRDefault="002D33AD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273"/>
        <w:gridCol w:w="2493"/>
        <w:gridCol w:w="2325"/>
      </w:tblGrid>
      <w:tr w:rsidR="002D33AD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795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доступа к объектам спорта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2D33AD" w:rsidRPr="007958D1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5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30.038.1</w:t>
            </w:r>
          </w:p>
        </w:tc>
      </w:tr>
      <w:tr w:rsidR="002D33AD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3AD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AD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2D33AD" w:rsidRPr="009425AB" w:rsidTr="00C7472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2D33AD" w:rsidRPr="009425AB" w:rsidTr="00C7472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D33AD" w:rsidRPr="009425AB" w:rsidRDefault="002D33AD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AA533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</w:t>
            </w:r>
            <w:r w:rsidR="00AA533B">
              <w:rPr>
                <w:rFonts w:ascii="Times New Roman" w:hAnsi="Times New Roman" w:cs="Times New Roman"/>
              </w:rPr>
              <w:t>8</w:t>
            </w:r>
            <w:r w:rsidRPr="00AA533B">
              <w:rPr>
                <w:rFonts w:ascii="Times New Roman" w:hAnsi="Times New Roman" w:cs="Times New Roman"/>
              </w:rPr>
              <w:t>__год</w:t>
            </w:r>
          </w:p>
          <w:p w:rsidR="002D33AD" w:rsidRPr="00AA533B" w:rsidRDefault="002D33AD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AA533B" w:rsidRDefault="002D33AD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</w:t>
            </w:r>
            <w:r w:rsidR="00AA533B">
              <w:rPr>
                <w:rFonts w:ascii="Times New Roman" w:hAnsi="Times New Roman" w:cs="Times New Roman"/>
              </w:rPr>
              <w:t>9</w:t>
            </w:r>
            <w:r w:rsidRPr="00AA533B">
              <w:rPr>
                <w:rFonts w:ascii="Times New Roman" w:hAnsi="Times New Roman" w:cs="Times New Roman"/>
              </w:rPr>
              <w:t>_год</w:t>
            </w:r>
          </w:p>
          <w:p w:rsidR="002D33AD" w:rsidRPr="00AA533B" w:rsidRDefault="002D33AD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AA533B" w:rsidRDefault="002D33AD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AA533B">
              <w:rPr>
                <w:rFonts w:ascii="Times New Roman" w:hAnsi="Times New Roman" w:cs="Times New Roman"/>
              </w:rPr>
              <w:t>20</w:t>
            </w:r>
            <w:r w:rsidRPr="00AA533B">
              <w:rPr>
                <w:rFonts w:ascii="Times New Roman" w:hAnsi="Times New Roman" w:cs="Times New Roman"/>
              </w:rPr>
              <w:t>_год</w:t>
            </w:r>
          </w:p>
          <w:p w:rsidR="002D33AD" w:rsidRPr="00AA533B" w:rsidRDefault="002D33AD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 xml:space="preserve">(2-й год </w:t>
            </w:r>
          </w:p>
          <w:p w:rsidR="002D33AD" w:rsidRPr="00AA533B" w:rsidRDefault="002D33AD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D33AD" w:rsidRPr="009425AB" w:rsidTr="00C7472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33AD" w:rsidRPr="009425AB" w:rsidTr="00AA533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D33AD" w:rsidRPr="009425AB" w:rsidTr="00AA533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7958D1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7958D1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 xml:space="preserve">001. Наличие обоснованных жалоб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33AD" w:rsidRDefault="002D33AD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33AD" w:rsidRDefault="002D33AD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33AD" w:rsidRDefault="002D33AD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533B" w:rsidRDefault="00AA533B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7472E" w:rsidRDefault="00C7472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33AD" w:rsidRPr="009425AB" w:rsidRDefault="002D33AD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2D33AD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2D33AD" w:rsidRPr="009425AB" w:rsidRDefault="002D33AD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2D33AD" w:rsidRPr="009425AB" w:rsidRDefault="002D33AD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2D33AD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2D33AD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2D33AD" w:rsidRPr="009425AB" w:rsidRDefault="002D33AD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D33AD" w:rsidRPr="009425AB" w:rsidRDefault="002D33AD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2D33AD" w:rsidRPr="009425A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2D33AD" w:rsidRPr="009425A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2D33AD" w:rsidRPr="009425AB" w:rsidRDefault="002D33AD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D33AD" w:rsidRPr="009425AB" w:rsidRDefault="002D33AD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2D33AD" w:rsidRPr="009425AB" w:rsidRDefault="002D33AD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</w:t>
            </w:r>
            <w:r w:rsidR="00AA533B" w:rsidRPr="00AA533B">
              <w:rPr>
                <w:rFonts w:ascii="Times New Roman" w:hAnsi="Times New Roman" w:cs="Times New Roman"/>
              </w:rPr>
              <w:t>8</w:t>
            </w:r>
          </w:p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C7472E" w:rsidRPr="00AA533B">
              <w:rPr>
                <w:rFonts w:ascii="Times New Roman" w:hAnsi="Times New Roman" w:cs="Times New Roman"/>
              </w:rPr>
              <w:t>1</w:t>
            </w:r>
            <w:r w:rsidR="00AA533B" w:rsidRPr="00AA533B">
              <w:rPr>
                <w:rFonts w:ascii="Times New Roman" w:hAnsi="Times New Roman" w:cs="Times New Roman"/>
              </w:rPr>
              <w:t>9</w:t>
            </w:r>
          </w:p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20</w:t>
            </w:r>
            <w:r w:rsidR="00AA533B" w:rsidRPr="00AA533B">
              <w:rPr>
                <w:rFonts w:ascii="Times New Roman" w:hAnsi="Times New Roman" w:cs="Times New Roman"/>
              </w:rPr>
              <w:t>20</w:t>
            </w:r>
          </w:p>
          <w:p w:rsidR="002D33AD" w:rsidRPr="00AA533B" w:rsidRDefault="002D33AD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>год</w:t>
            </w:r>
          </w:p>
          <w:p w:rsidR="002D33AD" w:rsidRPr="00AA533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A533B">
              <w:rPr>
                <w:rFonts w:ascii="Times New Roman" w:hAnsi="Times New Roman" w:cs="Times New Roman"/>
              </w:rPr>
              <w:t xml:space="preserve">(2-й год </w:t>
            </w:r>
          </w:p>
          <w:p w:rsidR="002D33AD" w:rsidRPr="00AA533B" w:rsidRDefault="002D33AD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A533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2D33AD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33AD" w:rsidRPr="009425AB" w:rsidRDefault="002D33AD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33AD" w:rsidRPr="009425AB" w:rsidRDefault="002D33AD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2D33AD" w:rsidRPr="009425AB" w:rsidRDefault="002D33AD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D33AD" w:rsidRPr="009425AB" w:rsidRDefault="002D33AD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D33AD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2D33AD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C7472E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D33AD" w:rsidRPr="009425AB" w:rsidRDefault="002D33A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D33AD" w:rsidRPr="009425AB" w:rsidRDefault="002D33AD" w:rsidP="009425AB">
      <w:pPr>
        <w:rPr>
          <w:rFonts w:ascii="Times New Roman" w:hAnsi="Times New Roman" w:cs="Times New Roman"/>
          <w:lang w:eastAsia="en-US"/>
        </w:rPr>
      </w:pPr>
    </w:p>
    <w:p w:rsidR="002D33AD" w:rsidRPr="009425AB" w:rsidRDefault="002D33AD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2D33AD" w:rsidRPr="009425AB" w:rsidRDefault="002D33AD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33AD" w:rsidRPr="009425AB" w:rsidRDefault="002D33AD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</w:t>
      </w:r>
      <w:r w:rsidRPr="00E8486D">
        <w:rPr>
          <w:rFonts w:ascii="Times New Roman" w:hAnsi="Times New Roman" w:cs="Times New Roman"/>
          <w:b/>
          <w:bCs/>
          <w:sz w:val="24"/>
          <w:szCs w:val="24"/>
          <w:u w:val="single"/>
        </w:rPr>
        <w:t>тсутствие лиценз</w:t>
      </w:r>
      <w:r w:rsidRPr="00E8486D">
        <w:rPr>
          <w:b/>
          <w:bCs/>
          <w:sz w:val="24"/>
          <w:szCs w:val="24"/>
          <w:u w:val="single"/>
        </w:rPr>
        <w:t>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ликвидация учреждения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2D33AD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2D33AD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461C" w:rsidRDefault="0071461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461C" w:rsidRDefault="0071461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461C" w:rsidRDefault="0071461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461C" w:rsidRDefault="0071461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461C" w:rsidRDefault="0071461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425AB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контроля за исполнением муниципального задания 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2D33AD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2D33AD" w:rsidRPr="009425AB" w:rsidRDefault="002D33AD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2D33AD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D33AD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Pr="009425AB" w:rsidRDefault="002D33AD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2D33AD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C7472E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C7472E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AD" w:rsidRDefault="002D33AD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2D33AD" w:rsidRPr="00761EFA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2D33AD" w:rsidRPr="009425AB" w:rsidRDefault="002D33AD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3AD" w:rsidRPr="009425AB" w:rsidRDefault="002D33AD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2D33AD" w:rsidRPr="009425AB" w:rsidRDefault="002D33AD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p w:rsidR="002D33AD" w:rsidRPr="009425AB" w:rsidRDefault="002D33AD">
      <w:pPr>
        <w:rPr>
          <w:rFonts w:ascii="Times New Roman" w:hAnsi="Times New Roman" w:cs="Times New Roman"/>
        </w:rPr>
      </w:pPr>
    </w:p>
    <w:p w:rsidR="002D33AD" w:rsidRPr="009425AB" w:rsidRDefault="002D33AD">
      <w:pPr>
        <w:rPr>
          <w:rFonts w:ascii="Times New Roman" w:hAnsi="Times New Roman" w:cs="Times New Roman"/>
        </w:rPr>
      </w:pPr>
    </w:p>
    <w:sectPr w:rsidR="002D33AD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64CCF"/>
    <w:rsid w:val="000C10AF"/>
    <w:rsid w:val="000C7918"/>
    <w:rsid w:val="00102116"/>
    <w:rsid w:val="00102B2F"/>
    <w:rsid w:val="0017183A"/>
    <w:rsid w:val="001B7229"/>
    <w:rsid w:val="001E6C1C"/>
    <w:rsid w:val="002069B8"/>
    <w:rsid w:val="00221956"/>
    <w:rsid w:val="002D33AD"/>
    <w:rsid w:val="00331B15"/>
    <w:rsid w:val="003D4A2A"/>
    <w:rsid w:val="003D695D"/>
    <w:rsid w:val="00464D99"/>
    <w:rsid w:val="004A37EC"/>
    <w:rsid w:val="004A42DF"/>
    <w:rsid w:val="005024B6"/>
    <w:rsid w:val="00515884"/>
    <w:rsid w:val="005A22E7"/>
    <w:rsid w:val="006B3291"/>
    <w:rsid w:val="0071461C"/>
    <w:rsid w:val="0072434B"/>
    <w:rsid w:val="00725FE8"/>
    <w:rsid w:val="00761EFA"/>
    <w:rsid w:val="007958D1"/>
    <w:rsid w:val="007B338C"/>
    <w:rsid w:val="0085343C"/>
    <w:rsid w:val="009425AB"/>
    <w:rsid w:val="009531E7"/>
    <w:rsid w:val="00967E09"/>
    <w:rsid w:val="00994A5D"/>
    <w:rsid w:val="009A531F"/>
    <w:rsid w:val="009A5724"/>
    <w:rsid w:val="00A72041"/>
    <w:rsid w:val="00AA533B"/>
    <w:rsid w:val="00AB3D24"/>
    <w:rsid w:val="00AF6997"/>
    <w:rsid w:val="00B45DFB"/>
    <w:rsid w:val="00B7116A"/>
    <w:rsid w:val="00B95BF6"/>
    <w:rsid w:val="00C01B74"/>
    <w:rsid w:val="00C37ABE"/>
    <w:rsid w:val="00C7472E"/>
    <w:rsid w:val="00CB02F9"/>
    <w:rsid w:val="00D06002"/>
    <w:rsid w:val="00D743C6"/>
    <w:rsid w:val="00D853F5"/>
    <w:rsid w:val="00DB0A04"/>
    <w:rsid w:val="00DB2E7F"/>
    <w:rsid w:val="00DD35C6"/>
    <w:rsid w:val="00E25759"/>
    <w:rsid w:val="00E8486D"/>
    <w:rsid w:val="00EB7AC8"/>
    <w:rsid w:val="00EF0A52"/>
    <w:rsid w:val="00F176EC"/>
    <w:rsid w:val="00F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54BD84-8757-4C35-AF62-044D3C7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13</cp:revision>
  <cp:lastPrinted>2018-04-10T01:40:00Z</cp:lastPrinted>
  <dcterms:created xsi:type="dcterms:W3CDTF">2016-02-08T05:12:00Z</dcterms:created>
  <dcterms:modified xsi:type="dcterms:W3CDTF">2018-04-10T01:40:00Z</dcterms:modified>
</cp:coreProperties>
</file>