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25" w:rsidRDefault="00011625"/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221956" w:rsidRPr="009425AB">
        <w:tc>
          <w:tcPr>
            <w:tcW w:w="8897" w:type="dxa"/>
          </w:tcPr>
          <w:p w:rsidR="00221956" w:rsidRPr="00331B15" w:rsidRDefault="00221956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221956" w:rsidRPr="00102116" w:rsidRDefault="0022195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221956" w:rsidRPr="00102116" w:rsidRDefault="0022195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21956" w:rsidRPr="00102116" w:rsidRDefault="00090C50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1956" w:rsidRPr="0010211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1956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221956" w:rsidRPr="00102116" w:rsidRDefault="0022195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21956" w:rsidRPr="00102116" w:rsidRDefault="0022195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21956" w:rsidRDefault="00090C50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А.В. Фёдоров</w:t>
            </w:r>
          </w:p>
          <w:p w:rsidR="00221956" w:rsidRPr="00102116" w:rsidRDefault="0022195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21956" w:rsidRPr="00102116" w:rsidRDefault="0022195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0C5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0C50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0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90C5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221956" w:rsidRPr="00102116" w:rsidRDefault="0022195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21956" w:rsidRPr="00102116" w:rsidRDefault="0022195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21956" w:rsidRPr="009425AB" w:rsidRDefault="00221956" w:rsidP="00102116">
      <w:pPr>
        <w:spacing w:line="240" w:lineRule="exact"/>
        <w:rPr>
          <w:rFonts w:ascii="Times New Roman" w:hAnsi="Times New Roman" w:cs="Times New Roman"/>
        </w:rPr>
      </w:pPr>
    </w:p>
    <w:p w:rsidR="00221956" w:rsidRPr="009425AB" w:rsidRDefault="00221956" w:rsidP="00102116">
      <w:pPr>
        <w:spacing w:line="240" w:lineRule="exact"/>
        <w:rPr>
          <w:rFonts w:ascii="Times New Roman" w:hAnsi="Times New Roman" w:cs="Times New Roman"/>
        </w:rPr>
      </w:pPr>
    </w:p>
    <w:p w:rsidR="00221956" w:rsidRPr="00102116" w:rsidRDefault="00221956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221956" w:rsidRPr="00102116" w:rsidRDefault="00221956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221956" w:rsidRPr="00102116" w:rsidRDefault="00221956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на 201</w:t>
      </w:r>
      <w:r w:rsidR="0001400E">
        <w:rPr>
          <w:rFonts w:ascii="Times New Roman" w:hAnsi="Times New Roman" w:cs="Times New Roman"/>
          <w:sz w:val="28"/>
          <w:szCs w:val="28"/>
        </w:rPr>
        <w:t>8</w:t>
      </w:r>
      <w:r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1956" w:rsidRPr="009425AB" w:rsidRDefault="00221956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221956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9425AB" w:rsidRDefault="0022195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21956" w:rsidRPr="009425AB" w:rsidRDefault="00221956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21956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221956" w:rsidRPr="009425AB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дополнительного образования детско-юношеская спортивная школа «Атлант»</w:t>
            </w:r>
          </w:p>
          <w:p w:rsidR="00221956" w:rsidRPr="009425AB" w:rsidRDefault="0022195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221956" w:rsidRPr="007B338C" w:rsidRDefault="00221956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221956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9425AB" w:rsidRDefault="00221956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221956" w:rsidRPr="009425AB" w:rsidRDefault="00090C50" w:rsidP="00090C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21956" w:rsidRPr="00090C50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956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967E09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 казенного, бюджетного, автономного учреждения</w:t>
            </w:r>
          </w:p>
          <w:p w:rsidR="00221956" w:rsidRPr="0085343C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8534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2.7 Прочая деятельность по организации отдыха и развлечений; 92.72 Прочая деятельность по организации отдыха и развлечений, не включенная в другие группировки; 55.21 Деятельность молодежных туристских лагерей и горных туристских баз; 55.23.1 Деятельность детских лагерей на время каникул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221956" w:rsidRPr="009425AB" w:rsidRDefault="00221956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221956" w:rsidRPr="009425AB" w:rsidRDefault="0022195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56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221956" w:rsidRPr="007B338C" w:rsidRDefault="00221956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55.23.1</w:t>
            </w:r>
          </w:p>
        </w:tc>
      </w:tr>
      <w:tr w:rsidR="00221956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221956" w:rsidRPr="009425AB" w:rsidRDefault="0022195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56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967E09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221956" w:rsidRPr="009425AB" w:rsidRDefault="0022195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56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AB3D24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21956" w:rsidRPr="009425AB" w:rsidRDefault="0022195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56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21956" w:rsidRPr="009425AB" w:rsidRDefault="0022195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956" w:rsidRDefault="0022195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1956" w:rsidRPr="009425AB" w:rsidRDefault="0022195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221956" w:rsidRPr="009425AB" w:rsidRDefault="0022195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1956" w:rsidRPr="009425AB" w:rsidRDefault="00221956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221956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651F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F3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Организация отдыха детей и молодежи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221956" w:rsidRPr="009425AB" w:rsidRDefault="00221956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221956" w:rsidRPr="009425AB" w:rsidRDefault="00221956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221956" w:rsidRPr="00102116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10.028.0</w:t>
            </w:r>
          </w:p>
        </w:tc>
      </w:tr>
      <w:tr w:rsidR="00221956" w:rsidRPr="00651F31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221956" w:rsidRDefault="00221956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 w:rsidR="00651F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51F3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Физические лица</w:t>
            </w:r>
          </w:p>
          <w:p w:rsidR="00651F31" w:rsidRPr="00651F31" w:rsidRDefault="00651F31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221956" w:rsidRPr="00651F31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56" w:rsidRPr="00651F31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956" w:rsidRDefault="0022195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муниципальной услуги &lt;2&gt;:</w:t>
            </w:r>
          </w:p>
          <w:p w:rsidR="00651F31" w:rsidRPr="00651F31" w:rsidRDefault="00651F31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56" w:rsidRPr="00651F31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</w:t>
            </w:r>
          </w:p>
        </w:tc>
      </w:tr>
    </w:tbl>
    <w:p w:rsidR="00221956" w:rsidRPr="00651F31" w:rsidRDefault="00221956" w:rsidP="009425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221956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6" w:rsidRPr="00761EFA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221956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221956" w:rsidRPr="009425AB" w:rsidRDefault="00221956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221956" w:rsidRPr="009425AB" w:rsidRDefault="00221956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01400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01400E">
              <w:rPr>
                <w:rFonts w:ascii="Times New Roman" w:hAnsi="Times New Roman" w:cs="Times New Roman"/>
              </w:rPr>
              <w:t>19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01400E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221956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1956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221956" w:rsidRPr="009425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85343C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EB7AC8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EB7AC8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EB7AC8" w:rsidRDefault="00221956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1956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4A42DF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102B2F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1956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4A42DF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102B2F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21956" w:rsidRDefault="00221956"/>
    <w:p w:rsidR="00221956" w:rsidRDefault="00221956"/>
    <w:p w:rsidR="00221956" w:rsidRDefault="00221956"/>
    <w:p w:rsidR="00221956" w:rsidRDefault="00221956"/>
    <w:p w:rsidR="00221956" w:rsidRDefault="00221956"/>
    <w:p w:rsidR="00221956" w:rsidRDefault="00221956"/>
    <w:p w:rsidR="00221956" w:rsidRDefault="00221956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703"/>
        <w:gridCol w:w="1273"/>
        <w:gridCol w:w="992"/>
        <w:gridCol w:w="1283"/>
        <w:gridCol w:w="985"/>
        <w:gridCol w:w="845"/>
        <w:gridCol w:w="1000"/>
        <w:gridCol w:w="709"/>
        <w:gridCol w:w="705"/>
        <w:gridCol w:w="1276"/>
        <w:gridCol w:w="860"/>
        <w:gridCol w:w="852"/>
      </w:tblGrid>
      <w:tr w:rsidR="00221956" w:rsidRPr="009425A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муниципальной услуги:</w:t>
            </w:r>
          </w:p>
          <w:p w:rsidR="00221956" w:rsidRPr="009425AB" w:rsidRDefault="00221956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56" w:rsidRPr="009425AB" w:rsidTr="00EA40E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6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2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988" w:type="dxa"/>
            <w:gridSpan w:val="3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1956" w:rsidRPr="009425AB" w:rsidTr="002E0A6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956" w:rsidRPr="009425AB" w:rsidRDefault="00221956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956" w:rsidRPr="009425AB" w:rsidRDefault="00221956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 w:val="restart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A40E5">
              <w:rPr>
                <w:rFonts w:ascii="Times New Roman" w:hAnsi="Times New Roman" w:cs="Times New Roman"/>
              </w:rPr>
              <w:t>1</w:t>
            </w:r>
            <w:r w:rsidR="002A66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A40E5">
              <w:rPr>
                <w:rFonts w:ascii="Times New Roman" w:hAnsi="Times New Roman" w:cs="Times New Roman"/>
              </w:rPr>
              <w:t>1</w:t>
            </w:r>
            <w:r w:rsidR="002A6684">
              <w:rPr>
                <w:rFonts w:ascii="Times New Roman" w:hAnsi="Times New Roman" w:cs="Times New Roman"/>
              </w:rPr>
              <w:t>9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705" w:type="dxa"/>
            <w:vMerge w:val="restart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A6684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6" w:type="dxa"/>
            <w:vMerge w:val="restart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A40E5">
              <w:rPr>
                <w:rFonts w:ascii="Times New Roman" w:hAnsi="Times New Roman" w:cs="Times New Roman"/>
              </w:rPr>
              <w:t>1</w:t>
            </w:r>
            <w:r w:rsidR="002A66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221956" w:rsidRPr="009425AB" w:rsidRDefault="00221956" w:rsidP="002A6684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A40E5">
              <w:rPr>
                <w:rFonts w:ascii="Times New Roman" w:hAnsi="Times New Roman" w:cs="Times New Roman"/>
              </w:rPr>
              <w:t>1</w:t>
            </w:r>
            <w:r w:rsidR="002A6684">
              <w:rPr>
                <w:rFonts w:ascii="Times New Roman" w:hAnsi="Times New Roman" w:cs="Times New Roman"/>
              </w:rPr>
              <w:t>9</w:t>
            </w:r>
            <w:r w:rsidRPr="009425AB">
              <w:rPr>
                <w:rFonts w:ascii="Times New Roman" w:hAnsi="Times New Roman" w:cs="Times New Roman"/>
              </w:rPr>
              <w:t>___</w:t>
            </w:r>
          </w:p>
          <w:p w:rsidR="00221956" w:rsidRPr="009425AB" w:rsidRDefault="00221956" w:rsidP="002A6684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21956" w:rsidRPr="009425AB" w:rsidRDefault="00221956" w:rsidP="002A6684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A6684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___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221956" w:rsidRPr="009425AB" w:rsidTr="002E0A6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000" w:type="dxa"/>
            <w:vMerge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956" w:rsidRPr="009425AB" w:rsidTr="002E0A6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71"/>
        </w:trPr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00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5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221956" w:rsidRPr="009425AB" w:rsidTr="002E0A6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343C">
              <w:rPr>
                <w:rFonts w:ascii="Times New Roman" w:hAnsi="Times New Roman" w:cs="Times New Roman"/>
                <w:lang w:eastAsia="en-US"/>
              </w:rPr>
              <w:t>271500127827150100110028000000000002005101101</w:t>
            </w: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EB7AC8" w:rsidRDefault="0022195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EB7AC8">
              <w:rPr>
                <w:rFonts w:ascii="Times New Roman" w:hAnsi="Times New Roman" w:cs="Times New Roman"/>
              </w:rPr>
              <w:t>каникулярное время с дневным пребыванием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83" w:type="dxa"/>
          </w:tcPr>
          <w:p w:rsidR="00221956" w:rsidRPr="00EB7AC8" w:rsidRDefault="0022195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AC8">
              <w:rPr>
                <w:rFonts w:ascii="Times New Roman" w:hAnsi="Times New Roman" w:cs="Times New Roman"/>
                <w:lang w:eastAsia="en-US"/>
              </w:rPr>
              <w:t xml:space="preserve">003. Число человеко-часов пребывания </w:t>
            </w:r>
          </w:p>
        </w:tc>
        <w:tc>
          <w:tcPr>
            <w:tcW w:w="985" w:type="dxa"/>
          </w:tcPr>
          <w:p w:rsidR="00221956" w:rsidRPr="009425AB" w:rsidRDefault="0022195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AC8">
              <w:rPr>
                <w:rFonts w:ascii="Times New Roman" w:hAnsi="Times New Roman" w:cs="Times New Roman"/>
                <w:lang w:eastAsia="en-US"/>
              </w:rPr>
              <w:t>человеко-час</w:t>
            </w:r>
          </w:p>
        </w:tc>
        <w:tc>
          <w:tcPr>
            <w:tcW w:w="845" w:type="dxa"/>
          </w:tcPr>
          <w:p w:rsidR="00221956" w:rsidRPr="009425AB" w:rsidRDefault="0022195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539</w:t>
            </w:r>
          </w:p>
        </w:tc>
        <w:tc>
          <w:tcPr>
            <w:tcW w:w="1000" w:type="dxa"/>
          </w:tcPr>
          <w:p w:rsidR="00221956" w:rsidRPr="009425AB" w:rsidRDefault="002E0A67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45360</w:t>
            </w:r>
          </w:p>
        </w:tc>
        <w:tc>
          <w:tcPr>
            <w:tcW w:w="709" w:type="dxa"/>
          </w:tcPr>
          <w:p w:rsidR="00221956" w:rsidRPr="009425AB" w:rsidRDefault="002E0A67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45360</w:t>
            </w:r>
          </w:p>
        </w:tc>
        <w:tc>
          <w:tcPr>
            <w:tcW w:w="705" w:type="dxa"/>
          </w:tcPr>
          <w:p w:rsidR="00221956" w:rsidRPr="009425AB" w:rsidRDefault="002E0A67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45360</w:t>
            </w:r>
          </w:p>
        </w:tc>
        <w:tc>
          <w:tcPr>
            <w:tcW w:w="1276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1956" w:rsidRPr="009425AB" w:rsidTr="002E0A6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221956" w:rsidRPr="009425AB" w:rsidRDefault="0022195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AC8">
              <w:rPr>
                <w:rFonts w:ascii="Times New Roman" w:hAnsi="Times New Roman" w:cs="Times New Roman"/>
                <w:lang w:eastAsia="en-US"/>
              </w:rPr>
              <w:t xml:space="preserve">004. Количество человек </w:t>
            </w:r>
          </w:p>
        </w:tc>
        <w:tc>
          <w:tcPr>
            <w:tcW w:w="985" w:type="dxa"/>
          </w:tcPr>
          <w:p w:rsidR="00221956" w:rsidRPr="009425AB" w:rsidRDefault="0022195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AC8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845" w:type="dxa"/>
          </w:tcPr>
          <w:p w:rsidR="00221956" w:rsidRPr="009425AB" w:rsidRDefault="0022195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000" w:type="dxa"/>
          </w:tcPr>
          <w:p w:rsidR="00221956" w:rsidRPr="009425AB" w:rsidRDefault="002E0A67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709" w:type="dxa"/>
          </w:tcPr>
          <w:p w:rsidR="00221956" w:rsidRPr="009425AB" w:rsidRDefault="002E0A67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705" w:type="dxa"/>
          </w:tcPr>
          <w:p w:rsidR="00221956" w:rsidRPr="009425AB" w:rsidRDefault="002E0A67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276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1956" w:rsidRPr="009425AB" w:rsidTr="002E0A6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221956" w:rsidRPr="009425AB" w:rsidRDefault="0022195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AC8">
              <w:rPr>
                <w:rFonts w:ascii="Times New Roman" w:hAnsi="Times New Roman" w:cs="Times New Roman"/>
                <w:lang w:eastAsia="en-US"/>
              </w:rPr>
              <w:t xml:space="preserve">005. Число человеко-дней пребывания </w:t>
            </w:r>
          </w:p>
        </w:tc>
        <w:tc>
          <w:tcPr>
            <w:tcW w:w="985" w:type="dxa"/>
          </w:tcPr>
          <w:p w:rsidR="00221956" w:rsidRPr="009425AB" w:rsidRDefault="0022195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AC8">
              <w:rPr>
                <w:rFonts w:ascii="Times New Roman" w:hAnsi="Times New Roman" w:cs="Times New Roman"/>
                <w:lang w:eastAsia="en-US"/>
              </w:rPr>
              <w:t>Человеко-день</w:t>
            </w:r>
          </w:p>
        </w:tc>
        <w:tc>
          <w:tcPr>
            <w:tcW w:w="845" w:type="dxa"/>
          </w:tcPr>
          <w:p w:rsidR="00221956" w:rsidRPr="009425AB" w:rsidRDefault="0022195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1000" w:type="dxa"/>
          </w:tcPr>
          <w:p w:rsidR="00221956" w:rsidRPr="009425AB" w:rsidRDefault="002E0A67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5670</w:t>
            </w:r>
          </w:p>
        </w:tc>
        <w:tc>
          <w:tcPr>
            <w:tcW w:w="709" w:type="dxa"/>
          </w:tcPr>
          <w:p w:rsidR="00221956" w:rsidRPr="009425AB" w:rsidRDefault="002E0A67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5670</w:t>
            </w:r>
          </w:p>
        </w:tc>
        <w:tc>
          <w:tcPr>
            <w:tcW w:w="705" w:type="dxa"/>
          </w:tcPr>
          <w:p w:rsidR="00221956" w:rsidRPr="009425AB" w:rsidRDefault="002E0A67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5670</w:t>
            </w:r>
          </w:p>
        </w:tc>
        <w:tc>
          <w:tcPr>
            <w:tcW w:w="1276" w:type="dxa"/>
          </w:tcPr>
          <w:p w:rsidR="00221956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21956" w:rsidRPr="009425AB" w:rsidRDefault="00221956" w:rsidP="00942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Pr="009425AB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221956" w:rsidRPr="009425AB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221956" w:rsidRPr="009425AB">
        <w:trPr>
          <w:trHeight w:val="328"/>
        </w:trPr>
        <w:tc>
          <w:tcPr>
            <w:tcW w:w="10206" w:type="dxa"/>
            <w:gridSpan w:val="5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221956" w:rsidRPr="009425AB">
        <w:tc>
          <w:tcPr>
            <w:tcW w:w="1843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21956" w:rsidRPr="009425AB">
        <w:trPr>
          <w:trHeight w:val="425"/>
        </w:trPr>
        <w:tc>
          <w:tcPr>
            <w:tcW w:w="1843" w:type="dxa"/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221956" w:rsidRPr="009425AB">
        <w:trPr>
          <w:trHeight w:val="513"/>
        </w:trPr>
        <w:tc>
          <w:tcPr>
            <w:tcW w:w="10206" w:type="dxa"/>
            <w:gridSpan w:val="5"/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651F31" w:rsidRDefault="00651F31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1F31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651F31" w:rsidRPr="00651F31" w:rsidRDefault="00651F31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1F31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  <w:r w:rsidR="00651F31">
        <w:rPr>
          <w:rFonts w:ascii="Times New Roman" w:hAnsi="Times New Roman" w:cs="Times New Roman"/>
          <w:sz w:val="28"/>
          <w:szCs w:val="28"/>
        </w:rPr>
        <w:t>:</w:t>
      </w:r>
    </w:p>
    <w:p w:rsidR="00651F31" w:rsidRPr="00651F31" w:rsidRDefault="00651F31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51F31" w:rsidRPr="00651F31" w:rsidRDefault="00651F31" w:rsidP="00651F3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Охотского муниципального района Хабаровского края от 21.05.2013 № 260 «Об административном регламенте предоставления муниципальной услуги «Выдача направления (путевки) для пребывания </w:t>
      </w:r>
      <w:r w:rsidRPr="00651F31">
        <w:rPr>
          <w:rFonts w:ascii="Times New Roman" w:hAnsi="Times New Roman" w:cs="Times New Roman"/>
          <w:sz w:val="28"/>
          <w:szCs w:val="28"/>
        </w:rPr>
        <w:t>в детских оздоровительных лагерях в каникулярное время»</w:t>
      </w:r>
    </w:p>
    <w:p w:rsidR="00221956" w:rsidRPr="00651F31" w:rsidRDefault="00221956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1956" w:rsidRPr="00651F31" w:rsidRDefault="0022195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1F31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221956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221956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5024B6" w:rsidRDefault="00221956" w:rsidP="00994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024B6">
              <w:rPr>
                <w:rFonts w:ascii="Times New Roman" w:hAnsi="Times New Roman"/>
              </w:rPr>
              <w:t>СМИ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5024B6" w:rsidRDefault="00221956" w:rsidP="005024B6">
            <w:pPr>
              <w:ind w:firstLine="0"/>
              <w:rPr>
                <w:rFonts w:ascii="Times New Roman" w:hAnsi="Times New Roman"/>
              </w:rPr>
            </w:pPr>
            <w:r w:rsidRPr="005024B6">
              <w:rPr>
                <w:rFonts w:ascii="Times New Roman" w:hAnsi="Times New Roman"/>
              </w:rPr>
              <w:t>Объявления, статьи, отчеты о проведенных мероприятиях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5024B6" w:rsidRDefault="00221956" w:rsidP="00E8486D">
            <w:pPr>
              <w:ind w:firstLine="0"/>
              <w:rPr>
                <w:rFonts w:ascii="Times New Roman" w:hAnsi="Times New Roman"/>
              </w:rPr>
            </w:pPr>
            <w:r w:rsidRPr="005024B6">
              <w:rPr>
                <w:rFonts w:ascii="Times New Roman" w:hAnsi="Times New Roman"/>
              </w:rPr>
              <w:t>В соответствии с календарным планом</w:t>
            </w:r>
          </w:p>
        </w:tc>
      </w:tr>
    </w:tbl>
    <w:p w:rsidR="00221956" w:rsidRPr="009425AB" w:rsidRDefault="00221956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0A67" w:rsidRDefault="002E0A67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E0A67" w:rsidRDefault="002E0A67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C50" w:rsidRDefault="00090C50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C50" w:rsidRDefault="00090C50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C50" w:rsidRDefault="00090C50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C50" w:rsidRDefault="00090C50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C50" w:rsidRDefault="00090C50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C50" w:rsidRDefault="00090C50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C50" w:rsidRDefault="00090C50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C50" w:rsidRDefault="00090C50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C50" w:rsidRDefault="00090C50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C50" w:rsidRDefault="00090C50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C50" w:rsidRDefault="00090C50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6684" w:rsidRDefault="002A6684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1956" w:rsidRPr="009425AB" w:rsidRDefault="0022195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 &lt;3&gt;</w:t>
      </w:r>
    </w:p>
    <w:p w:rsidR="00221956" w:rsidRPr="009425AB" w:rsidRDefault="00221956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470"/>
        <w:gridCol w:w="2454"/>
        <w:gridCol w:w="2171"/>
      </w:tblGrid>
      <w:tr w:rsidR="00221956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________________________________________________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221956" w:rsidRPr="009425AB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221956" w:rsidRPr="009425AB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956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_______________________________________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956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21956" w:rsidRDefault="0022195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работы &lt;4&gt;:</w:t>
            </w:r>
          </w:p>
          <w:p w:rsidR="00651F31" w:rsidRPr="00651F31" w:rsidRDefault="00651F31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56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651F31" w:rsidRDefault="0022195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1F31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21956" w:rsidRPr="009425AB" w:rsidRDefault="00221956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956" w:rsidRPr="009425AB" w:rsidRDefault="00221956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221956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221956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956" w:rsidRPr="009425AB" w:rsidRDefault="00221956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956" w:rsidRPr="009425AB" w:rsidRDefault="00221956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956" w:rsidRPr="009425AB" w:rsidRDefault="00221956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956" w:rsidRPr="009425AB" w:rsidRDefault="00221956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1956" w:rsidRPr="009425AB" w:rsidRDefault="00221956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E0A67">
              <w:rPr>
                <w:rFonts w:ascii="Times New Roman" w:hAnsi="Times New Roman" w:cs="Times New Roman"/>
              </w:rPr>
              <w:t>1</w:t>
            </w:r>
            <w:r w:rsidR="00090C50">
              <w:rPr>
                <w:rFonts w:ascii="Times New Roman" w:hAnsi="Times New Roman" w:cs="Times New Roman"/>
              </w:rPr>
              <w:t>8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221956" w:rsidRPr="009425AB" w:rsidRDefault="00221956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E0A67">
              <w:rPr>
                <w:rFonts w:ascii="Times New Roman" w:hAnsi="Times New Roman" w:cs="Times New Roman"/>
              </w:rPr>
              <w:t>1</w:t>
            </w:r>
            <w:r w:rsidR="00090C50">
              <w:rPr>
                <w:rFonts w:ascii="Times New Roman" w:hAnsi="Times New Roman" w:cs="Times New Roman"/>
              </w:rPr>
              <w:t>9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221956" w:rsidRPr="009425AB" w:rsidRDefault="00221956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090C50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221956" w:rsidRPr="009425AB" w:rsidRDefault="00221956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221956" w:rsidRPr="009425AB" w:rsidRDefault="00221956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221956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1956" w:rsidRPr="00942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221956" w:rsidRPr="00942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1956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21956" w:rsidRPr="009425AB" w:rsidRDefault="00221956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221956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651F31" w:rsidRDefault="00651F3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31" w:rsidRDefault="00651F3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31" w:rsidRDefault="00651F3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31" w:rsidRDefault="00651F3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31" w:rsidRDefault="00651F3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31" w:rsidRDefault="00651F3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31" w:rsidRDefault="00651F3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31" w:rsidRDefault="00651F3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31" w:rsidRDefault="00651F3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31" w:rsidRDefault="00651F3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956" w:rsidRPr="009425AB" w:rsidRDefault="0022195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работы:</w:t>
            </w:r>
          </w:p>
        </w:tc>
      </w:tr>
    </w:tbl>
    <w:p w:rsidR="00221956" w:rsidRPr="009425AB" w:rsidRDefault="00221956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221956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221956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221956" w:rsidRPr="009425AB" w:rsidRDefault="00221956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221956" w:rsidRPr="009425AB" w:rsidRDefault="00221956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221956" w:rsidRPr="009425AB" w:rsidRDefault="00221956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221956" w:rsidRPr="009425AB" w:rsidRDefault="00221956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221956" w:rsidRPr="009425AB" w:rsidRDefault="00221956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221956" w:rsidRPr="009425AB" w:rsidRDefault="00221956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221956" w:rsidRPr="009425AB" w:rsidRDefault="00221956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21956" w:rsidRPr="009425AB" w:rsidRDefault="00221956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221956" w:rsidRPr="009425AB" w:rsidRDefault="00221956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21956" w:rsidRPr="009425AB" w:rsidRDefault="00221956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E0A67">
              <w:rPr>
                <w:rFonts w:ascii="Times New Roman" w:hAnsi="Times New Roman" w:cs="Times New Roman"/>
              </w:rPr>
              <w:t>1</w:t>
            </w:r>
            <w:r w:rsidR="002A6684">
              <w:rPr>
                <w:rFonts w:ascii="Times New Roman" w:hAnsi="Times New Roman" w:cs="Times New Roman"/>
              </w:rPr>
              <w:t>8</w:t>
            </w:r>
          </w:p>
          <w:p w:rsidR="00221956" w:rsidRPr="009425AB" w:rsidRDefault="00221956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21956" w:rsidRPr="009425AB" w:rsidRDefault="00221956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221956" w:rsidRPr="009425AB" w:rsidRDefault="00221956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E0A67">
              <w:rPr>
                <w:rFonts w:ascii="Times New Roman" w:hAnsi="Times New Roman" w:cs="Times New Roman"/>
              </w:rPr>
              <w:t>1</w:t>
            </w:r>
            <w:r w:rsidR="002A6684">
              <w:rPr>
                <w:rFonts w:ascii="Times New Roman" w:hAnsi="Times New Roman" w:cs="Times New Roman"/>
              </w:rPr>
              <w:t>9</w:t>
            </w:r>
          </w:p>
          <w:p w:rsidR="00221956" w:rsidRPr="009425AB" w:rsidRDefault="00221956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21956" w:rsidRPr="009425AB" w:rsidRDefault="00221956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221956" w:rsidRPr="009425AB" w:rsidRDefault="00221956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A6684">
              <w:rPr>
                <w:rFonts w:ascii="Times New Roman" w:hAnsi="Times New Roman" w:cs="Times New Roman"/>
              </w:rPr>
              <w:t>20</w:t>
            </w:r>
          </w:p>
          <w:p w:rsidR="00221956" w:rsidRPr="009425AB" w:rsidRDefault="00221956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21956" w:rsidRPr="009425AB" w:rsidRDefault="00221956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221956" w:rsidRPr="009425AB" w:rsidRDefault="00221956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221956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21956" w:rsidRPr="009425AB" w:rsidRDefault="00221956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956" w:rsidRPr="009425AB" w:rsidRDefault="00221956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221956" w:rsidRPr="009425AB" w:rsidRDefault="00221956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21956" w:rsidRPr="009425AB" w:rsidRDefault="00221956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21956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221956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21956" w:rsidRPr="009425AB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21956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221956" w:rsidRPr="009425AB" w:rsidRDefault="0022195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221956" w:rsidRPr="009425AB" w:rsidRDefault="00221956" w:rsidP="009425AB">
      <w:pPr>
        <w:rPr>
          <w:rFonts w:ascii="Times New Roman" w:hAnsi="Times New Roman" w:cs="Times New Roman"/>
          <w:lang w:eastAsia="en-US"/>
        </w:rPr>
      </w:pPr>
    </w:p>
    <w:p w:rsidR="00221956" w:rsidRPr="009425AB" w:rsidRDefault="00221956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&lt;5&gt;</w:t>
      </w:r>
    </w:p>
    <w:p w:rsidR="00221956" w:rsidRPr="009425AB" w:rsidRDefault="00221956" w:rsidP="00942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1F31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исполнения муниципального задания</w:t>
      </w:r>
      <w:r w:rsidR="00651F31">
        <w:rPr>
          <w:rFonts w:ascii="Times New Roman" w:hAnsi="Times New Roman" w:cs="Times New Roman"/>
          <w:sz w:val="28"/>
          <w:szCs w:val="28"/>
        </w:rPr>
        <w:t>:</w:t>
      </w:r>
      <w:r w:rsidRPr="00651F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отсутствие лиценз</w:t>
      </w:r>
      <w:r w:rsidRPr="00651F31">
        <w:rPr>
          <w:b/>
          <w:bCs/>
          <w:sz w:val="28"/>
          <w:szCs w:val="28"/>
          <w:u w:val="single"/>
        </w:rPr>
        <w:t>ии</w:t>
      </w:r>
      <w:r w:rsidRPr="00651F31">
        <w:rPr>
          <w:rFonts w:ascii="Times New Roman" w:hAnsi="Times New Roman" w:cs="Times New Roman"/>
          <w:b/>
          <w:bCs/>
          <w:sz w:val="28"/>
          <w:szCs w:val="28"/>
          <w:u w:val="single"/>
        </w:rPr>
        <w:t>, ликвидация учреждения</w:t>
      </w:r>
    </w:p>
    <w:p w:rsidR="00651F31" w:rsidRPr="00651F31" w:rsidRDefault="00651F31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Default="00221956" w:rsidP="00651F3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1F31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 муниципального задания)</w:t>
      </w:r>
    </w:p>
    <w:p w:rsidR="00651F31" w:rsidRDefault="00651F3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F31" w:rsidRDefault="00651F3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F31" w:rsidRDefault="00651F3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F31" w:rsidRDefault="00651F3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F31" w:rsidRDefault="00651F3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51F31" w:rsidRDefault="00651F3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F31" w:rsidRDefault="00651F3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F31" w:rsidRDefault="00651F3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F31" w:rsidRDefault="00651F3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F31" w:rsidRDefault="00651F3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Pr="00651F31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1F31">
        <w:rPr>
          <w:rFonts w:ascii="Times New Roman" w:hAnsi="Times New Roman" w:cs="Times New Roman"/>
          <w:sz w:val="28"/>
          <w:szCs w:val="28"/>
        </w:rPr>
        <w:lastRenderedPageBreak/>
        <w:t xml:space="preserve">3. Порядок контроля за исполнением муниципального задания </w:t>
      </w:r>
    </w:p>
    <w:p w:rsidR="00221956" w:rsidRPr="00651F31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221956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221956" w:rsidRPr="009425AB" w:rsidRDefault="0022195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221956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221956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E8486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Pr="009425AB" w:rsidRDefault="00221956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221956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994A5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r w:rsidR="002E0A67">
              <w:rPr>
                <w:rFonts w:ascii="Times New Roman" w:hAnsi="Times New Roman" w:cs="Times New Roman"/>
                <w:lang w:eastAsia="en-US"/>
              </w:rPr>
              <w:t>Выездная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994A5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2E0A67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956" w:rsidRDefault="00221956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221956" w:rsidRPr="009425AB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956" w:rsidRPr="009425AB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221956" w:rsidRPr="00761EFA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221956" w:rsidRPr="009425AB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221956" w:rsidRPr="009425AB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221956" w:rsidRPr="009425AB" w:rsidRDefault="0022195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&lt;6&gt;_______________________________________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956" w:rsidRPr="009425AB" w:rsidRDefault="00221956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221956" w:rsidRPr="009425AB" w:rsidRDefault="00221956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221956" w:rsidRPr="009425AB" w:rsidRDefault="00221956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221956" w:rsidRPr="009425AB" w:rsidRDefault="00221956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221956" w:rsidRPr="009425AB" w:rsidRDefault="00221956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221956" w:rsidRPr="009425AB" w:rsidRDefault="00221956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221956" w:rsidRPr="009425AB" w:rsidRDefault="00221956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  <w:r>
        <w:rPr>
          <w:rFonts w:ascii="Times New Roman" w:hAnsi="Times New Roman" w:cs="Times New Roman"/>
        </w:rPr>
        <w:t xml:space="preserve">   </w:t>
      </w:r>
    </w:p>
    <w:p w:rsidR="00221956" w:rsidRPr="009425AB" w:rsidRDefault="00221956">
      <w:pPr>
        <w:rPr>
          <w:rFonts w:ascii="Times New Roman" w:hAnsi="Times New Roman" w:cs="Times New Roman"/>
        </w:rPr>
      </w:pPr>
    </w:p>
    <w:p w:rsidR="00221956" w:rsidRPr="009425AB" w:rsidRDefault="00221956">
      <w:pPr>
        <w:rPr>
          <w:rFonts w:ascii="Times New Roman" w:hAnsi="Times New Roman" w:cs="Times New Roman"/>
        </w:rPr>
      </w:pPr>
    </w:p>
    <w:sectPr w:rsidR="00221956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11625"/>
    <w:rsid w:val="0001400E"/>
    <w:rsid w:val="00064CCF"/>
    <w:rsid w:val="00090C50"/>
    <w:rsid w:val="000C10AF"/>
    <w:rsid w:val="000F5C3E"/>
    <w:rsid w:val="00102116"/>
    <w:rsid w:val="00102B2F"/>
    <w:rsid w:val="001B7229"/>
    <w:rsid w:val="001E6C1C"/>
    <w:rsid w:val="002069B8"/>
    <w:rsid w:val="00221956"/>
    <w:rsid w:val="002A6684"/>
    <w:rsid w:val="002E0A67"/>
    <w:rsid w:val="00311EE3"/>
    <w:rsid w:val="00331B15"/>
    <w:rsid w:val="003D4A2A"/>
    <w:rsid w:val="003D695D"/>
    <w:rsid w:val="004A37EC"/>
    <w:rsid w:val="004A42DF"/>
    <w:rsid w:val="005024B6"/>
    <w:rsid w:val="00515884"/>
    <w:rsid w:val="005A22E7"/>
    <w:rsid w:val="00651F31"/>
    <w:rsid w:val="006B3291"/>
    <w:rsid w:val="00725FE8"/>
    <w:rsid w:val="00761EFA"/>
    <w:rsid w:val="007B338C"/>
    <w:rsid w:val="0085343C"/>
    <w:rsid w:val="00874829"/>
    <w:rsid w:val="009425AB"/>
    <w:rsid w:val="009531E7"/>
    <w:rsid w:val="00967E09"/>
    <w:rsid w:val="00994A5D"/>
    <w:rsid w:val="009A531F"/>
    <w:rsid w:val="009A5724"/>
    <w:rsid w:val="009B3DAD"/>
    <w:rsid w:val="00A52D5A"/>
    <w:rsid w:val="00A72041"/>
    <w:rsid w:val="00AB3D24"/>
    <w:rsid w:val="00AF6997"/>
    <w:rsid w:val="00B45DFB"/>
    <w:rsid w:val="00B55674"/>
    <w:rsid w:val="00B7116A"/>
    <w:rsid w:val="00B95BF6"/>
    <w:rsid w:val="00C37ABE"/>
    <w:rsid w:val="00C528AA"/>
    <w:rsid w:val="00CB02F9"/>
    <w:rsid w:val="00D743C6"/>
    <w:rsid w:val="00D853F5"/>
    <w:rsid w:val="00DB0A04"/>
    <w:rsid w:val="00DB2E7F"/>
    <w:rsid w:val="00E25759"/>
    <w:rsid w:val="00E52CE9"/>
    <w:rsid w:val="00E8486D"/>
    <w:rsid w:val="00EA40E5"/>
    <w:rsid w:val="00EB7AC8"/>
    <w:rsid w:val="00F3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B531F1-5895-4475-8AE1-B729983F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27CA-AFD5-4A88-92BC-0402736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15</cp:revision>
  <cp:lastPrinted>2018-04-10T04:07:00Z</cp:lastPrinted>
  <dcterms:created xsi:type="dcterms:W3CDTF">2016-02-08T05:12:00Z</dcterms:created>
  <dcterms:modified xsi:type="dcterms:W3CDTF">2018-04-10T04:08:00Z</dcterms:modified>
</cp:coreProperties>
</file>