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615" w:rsidRPr="008B2615" w:rsidRDefault="008B2615" w:rsidP="008B261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B2615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8B2615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8B2615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8B2615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8B2615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8B2615" w:rsidRPr="008B2615" w:rsidRDefault="008B2615" w:rsidP="008B261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B2615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8B2615" w:rsidRPr="008B2615" w:rsidRDefault="008B2615" w:rsidP="008B261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B2615">
        <w:rPr>
          <w:rFonts w:ascii="Tahoma" w:eastAsia="Times New Roman" w:hAnsi="Tahoma" w:cs="Tahoma"/>
          <w:sz w:val="21"/>
          <w:szCs w:val="21"/>
          <w:lang w:eastAsia="ru-RU"/>
        </w:rPr>
        <w:t>Закупка №0122300008919000013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1843"/>
        <w:gridCol w:w="3487"/>
        <w:gridCol w:w="1573"/>
      </w:tblGrid>
      <w:tr w:rsidR="008B2615" w:rsidRPr="008B2615" w:rsidTr="008B2615"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8B2615" w:rsidRPr="008B2615" w:rsidRDefault="008B2615" w:rsidP="008B2615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B2615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8B2615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29.04.2019 №0122300008919000013</w:t>
        </w:r>
      </w:hyperlink>
      <w:r w:rsidRPr="008B2615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8B2615" w:rsidRPr="008B2615" w:rsidRDefault="008B2615" w:rsidP="008B261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B261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7"/>
        <w:gridCol w:w="5638"/>
      </w:tblGrid>
      <w:tr w:rsidR="008B2615" w:rsidRPr="008B2615" w:rsidTr="008B2615"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Генерируется автоматически после размещения </w:t>
            </w:r>
          </w:p>
        </w:tc>
      </w:tr>
      <w:tr w:rsidR="008B2615" w:rsidRPr="008B2615" w:rsidTr="008B2615"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B2615" w:rsidRPr="008B2615" w:rsidTr="008B2615"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8B2615" w:rsidRPr="008B2615" w:rsidTr="008B2615"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8B261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8B2615" w:rsidRPr="008B2615" w:rsidTr="008B2615"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8B2615" w:rsidRPr="008B2615" w:rsidTr="008B2615"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Ремонт кровли </w:t>
            </w: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8B2615" w:rsidRPr="008B2615" w:rsidTr="008B2615"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Подготовка извещения</w:t>
            </w:r>
          </w:p>
        </w:tc>
      </w:tr>
      <w:tr w:rsidR="008B2615" w:rsidRPr="008B2615" w:rsidTr="008B2615"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8B261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2019082230000350010000070001 (ИКЗ: 193271500410227150100100070010000243)</w:t>
              </w:r>
            </w:hyperlink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8B2615" w:rsidRPr="008B2615" w:rsidTr="008B2615"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2615" w:rsidRPr="008B2615" w:rsidTr="008B2615"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8B2615" w:rsidRPr="008B2615" w:rsidRDefault="008B2615" w:rsidP="008B261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B261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8B2615" w:rsidRPr="008B2615" w:rsidTr="008B2615"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8B2615" w:rsidRPr="008B2615" w:rsidTr="008B2615"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8B2615" w:rsidRPr="008B2615" w:rsidTr="008B2615"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8B2615" w:rsidRPr="008B2615" w:rsidTr="008B2615"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8B2615" w:rsidRPr="008B2615" w:rsidTr="008B2615"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8B261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8B2615" w:rsidRPr="008B2615" w:rsidTr="008B2615"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7-42141-91680 </w:t>
            </w:r>
          </w:p>
        </w:tc>
      </w:tr>
      <w:tr w:rsidR="008B2615" w:rsidRPr="008B2615" w:rsidTr="008B2615"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2615" w:rsidRPr="008B2615" w:rsidTr="008B2615"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8B2615" w:rsidRPr="008B2615" w:rsidRDefault="008B2615" w:rsidP="008B261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B261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8B2615" w:rsidRPr="008B2615" w:rsidTr="008B2615"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2615" w:rsidRPr="008B2615" w:rsidTr="008B2615"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12.05.2019 10:00</w:t>
            </w:r>
          </w:p>
        </w:tc>
      </w:tr>
      <w:tr w:rsidR="008B2615" w:rsidRPr="008B2615" w:rsidTr="008B2615"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8B2615" w:rsidRPr="008B2615" w:rsidTr="008B2615"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8B2615" w:rsidRPr="008B2615" w:rsidTr="008B2615"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13.05.2019</w:t>
            </w:r>
          </w:p>
        </w:tc>
      </w:tr>
      <w:tr w:rsidR="008B2615" w:rsidRPr="008B2615" w:rsidTr="008B2615"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16.05.2019 (на основании действующей редакции извещения) </w:t>
            </w:r>
          </w:p>
        </w:tc>
      </w:tr>
      <w:tr w:rsidR="008B2615" w:rsidRPr="008B2615" w:rsidTr="008B2615"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8B2615" w:rsidRPr="008B2615" w:rsidTr="008B2615"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8B2615" w:rsidRPr="008B2615" w:rsidRDefault="008B2615" w:rsidP="008B261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B261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8B2615" w:rsidRPr="008B2615" w:rsidTr="008B2615"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3 000 000,00 </w:t>
            </w:r>
          </w:p>
        </w:tc>
      </w:tr>
      <w:tr w:rsidR="008B2615" w:rsidRPr="008B2615" w:rsidTr="008B2615"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8B2615" w:rsidRPr="008B2615" w:rsidTr="008B2615"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</w:tbl>
    <w:p w:rsidR="008B2615" w:rsidRPr="008B2615" w:rsidRDefault="008B2615" w:rsidP="008B261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B261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7"/>
        <w:gridCol w:w="1465"/>
        <w:gridCol w:w="1203"/>
        <w:gridCol w:w="1283"/>
        <w:gridCol w:w="1281"/>
        <w:gridCol w:w="1281"/>
        <w:gridCol w:w="1105"/>
      </w:tblGrid>
      <w:tr w:rsidR="008B2615" w:rsidRPr="008B2615" w:rsidTr="008B2615"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8B261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8B261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8B261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8B261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8B261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8B261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B2615" w:rsidRPr="008B2615" w:rsidTr="008B2615"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строительные по монтажу водосточных желобов, труб, кровельных сливов, а также по устройству плиточных и металлических сливов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579"/>
              <w:gridCol w:w="579"/>
            </w:tblGrid>
            <w:tr w:rsidR="008B2615" w:rsidRPr="008B2615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8B2615" w:rsidRPr="008B2615" w:rsidRDefault="008B2615" w:rsidP="008B261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2615" w:rsidRPr="008B2615">
              <w:tc>
                <w:tcPr>
                  <w:tcW w:w="0" w:type="auto"/>
                  <w:vAlign w:val="center"/>
                  <w:hideMark/>
                </w:tcPr>
                <w:p w:rsidR="008B2615" w:rsidRPr="008B2615" w:rsidRDefault="008B2615" w:rsidP="008B2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2615" w:rsidRPr="008B2615" w:rsidRDefault="008B2615" w:rsidP="008B2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2615" w:rsidRPr="008B2615" w:rsidRDefault="008B2615" w:rsidP="008B2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43.91.19.120 </w:t>
            </w:r>
          </w:p>
          <w:p w:rsidR="008B2615" w:rsidRPr="008B2615" w:rsidRDefault="008B2615" w:rsidP="008B261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1 000 000,00 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1 000 000,00 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2615" w:rsidRPr="008B2615" w:rsidTr="008B2615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ИМЕНИ Н П ТКАЧИКА АРКИНСКОГО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615" w:rsidRPr="008B2615" w:rsidTr="008B2615"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строительные по устройству любых видов </w:t>
            </w: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кровельных покрытий зданий и сооружений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579"/>
              <w:gridCol w:w="579"/>
            </w:tblGrid>
            <w:tr w:rsidR="008B2615" w:rsidRPr="008B2615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8B2615" w:rsidRPr="008B2615" w:rsidRDefault="008B2615" w:rsidP="008B261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2615" w:rsidRPr="008B2615">
              <w:tc>
                <w:tcPr>
                  <w:tcW w:w="0" w:type="auto"/>
                  <w:vAlign w:val="center"/>
                  <w:hideMark/>
                </w:tcPr>
                <w:p w:rsidR="008B2615" w:rsidRPr="008B2615" w:rsidRDefault="008B2615" w:rsidP="008B2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2615" w:rsidRPr="008B2615" w:rsidRDefault="008B2615" w:rsidP="008B2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2615" w:rsidRPr="008B2615" w:rsidRDefault="008B2615" w:rsidP="008B2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43.91.19.110 </w:t>
            </w:r>
          </w:p>
          <w:p w:rsidR="008B2615" w:rsidRPr="008B2615" w:rsidRDefault="008B2615" w:rsidP="008B261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</w:t>
            </w: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Условная единица (</w:t>
            </w:r>
            <w:proofErr w:type="spellStart"/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2 000 000,00 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2 000 000,00 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2615" w:rsidRPr="008B2615" w:rsidTr="008B2615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ИМЕНИ Н П ТКАЧИКА АРКИНСКОГО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615" w:rsidRPr="008B2615" w:rsidTr="008B2615">
        <w:tc>
          <w:tcPr>
            <w:tcW w:w="0" w:type="auto"/>
            <w:gridSpan w:val="5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3 000 000,00 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8B2615" w:rsidRPr="008B2615" w:rsidRDefault="008B2615" w:rsidP="008B261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B261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8B261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8B261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195"/>
      </w:tblGrid>
      <w:tr w:rsidR="008B2615" w:rsidRPr="008B2615" w:rsidTr="008B2615">
        <w:tc>
          <w:tcPr>
            <w:tcW w:w="0" w:type="auto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8B2615" w:rsidRPr="008B2615" w:rsidTr="008B261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B2615" w:rsidRPr="008B2615">
              <w:tc>
                <w:tcPr>
                  <w:tcW w:w="0" w:type="auto"/>
                  <w:vAlign w:val="center"/>
                  <w:hideMark/>
                </w:tcPr>
                <w:p w:rsidR="008B2615" w:rsidRPr="008B2615" w:rsidRDefault="008B2615" w:rsidP="008B261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2615" w:rsidRPr="008B2615" w:rsidTr="008B2615">
        <w:tc>
          <w:tcPr>
            <w:tcW w:w="0" w:type="auto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8B2615" w:rsidRPr="008B2615" w:rsidTr="008B261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B2615" w:rsidRPr="008B2615">
              <w:tc>
                <w:tcPr>
                  <w:tcW w:w="0" w:type="auto"/>
                  <w:vAlign w:val="center"/>
                  <w:hideMark/>
                </w:tcPr>
                <w:p w:rsidR="008B2615" w:rsidRPr="008B2615" w:rsidRDefault="008B2615" w:rsidP="008B261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2615" w:rsidRPr="008B2615" w:rsidTr="008B2615">
        <w:tc>
          <w:tcPr>
            <w:tcW w:w="0" w:type="auto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8B2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proofErr w:type="gramStart"/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</w:t>
            </w:r>
            <w:proofErr w:type="gramEnd"/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</w:p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8B2615" w:rsidRPr="008B2615" w:rsidTr="008B2615"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6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2615" w:rsidRPr="008B2615" w:rsidRDefault="008B2615" w:rsidP="008B26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8B2615" w:rsidRPr="008B2615" w:rsidRDefault="008B2615" w:rsidP="008B261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8B261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КАЗЕННОЕ ОБЩЕОБРАЗОВАТЕЛЬНОЕ УЧРЕЖДЕНИЕ СРЕДНЯЯ ОБЩЕОБРАЗОВАТЕЛЬНАЯ ШКОЛА ИМЕНИ Н П ТКАЧИКА АРКИНСКОГО СЕЛЬСКОГО ПОСЕЛЕНИЯ» </w:t>
      </w:r>
    </w:p>
    <w:p w:rsidR="0034596E" w:rsidRDefault="008B2615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E3FE7"/>
    <w:multiLevelType w:val="multilevel"/>
    <w:tmpl w:val="6F30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77"/>
    <w:rsid w:val="000F5895"/>
    <w:rsid w:val="003B2A59"/>
    <w:rsid w:val="008B2615"/>
    <w:rsid w:val="00B2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EB14E-DBDB-46E3-BF0C-8DB314B7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0651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1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8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9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62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45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55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40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26554315&amp;revision-id=74040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854544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2019-04-29T02:50:00Z</dcterms:created>
  <dcterms:modified xsi:type="dcterms:W3CDTF">2019-04-29T02:51:00Z</dcterms:modified>
</cp:coreProperties>
</file>