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0B" w:rsidRPr="00E7510B" w:rsidRDefault="00E7510B" w:rsidP="00E7510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E7510B">
        <w:rPr>
          <w:rFonts w:ascii="Tahoma" w:eastAsia="Times New Roman" w:hAnsi="Tahoma" w:cs="Tahoma"/>
          <w:sz w:val="21"/>
          <w:szCs w:val="21"/>
        </w:rPr>
        <w:fldChar w:fldCharType="begin"/>
      </w:r>
      <w:r w:rsidRPr="00E7510B">
        <w:rPr>
          <w:rFonts w:ascii="Tahoma" w:eastAsia="Times New Roman" w:hAnsi="Tahoma" w:cs="Tahoma"/>
          <w:sz w:val="21"/>
          <w:szCs w:val="21"/>
        </w:rPr>
        <w:instrText xml:space="preserve"> HYPERLINK "javascript:goBack()" </w:instrText>
      </w:r>
      <w:r w:rsidRPr="00E7510B">
        <w:rPr>
          <w:rFonts w:ascii="Tahoma" w:eastAsia="Times New Roman" w:hAnsi="Tahoma" w:cs="Tahoma"/>
          <w:sz w:val="21"/>
          <w:szCs w:val="21"/>
        </w:rPr>
        <w:fldChar w:fldCharType="separate"/>
      </w:r>
      <w:r w:rsidRPr="00E7510B">
        <w:rPr>
          <w:rFonts w:ascii="Tahoma" w:eastAsia="Times New Roman" w:hAnsi="Tahoma" w:cs="Tahoma"/>
          <w:color w:val="0075C5"/>
          <w:sz w:val="24"/>
          <w:szCs w:val="24"/>
        </w:rPr>
        <w:t>Реестр закупок</w:t>
      </w:r>
      <w:r w:rsidRPr="00E7510B">
        <w:rPr>
          <w:rFonts w:ascii="Tahoma" w:eastAsia="Times New Roman" w:hAnsi="Tahoma" w:cs="Tahoma"/>
          <w:sz w:val="21"/>
          <w:szCs w:val="21"/>
        </w:rPr>
        <w:fldChar w:fldCharType="end"/>
      </w:r>
    </w:p>
    <w:p w:rsidR="00E7510B" w:rsidRPr="00E7510B" w:rsidRDefault="00E7510B" w:rsidP="00E7510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E7510B">
        <w:rPr>
          <w:rFonts w:ascii="Tahoma" w:eastAsia="Times New Roman" w:hAnsi="Tahoma" w:cs="Tahoma"/>
          <w:sz w:val="21"/>
          <w:szCs w:val="21"/>
        </w:rPr>
        <w:t> </w:t>
      </w:r>
    </w:p>
    <w:p w:rsidR="00E7510B" w:rsidRPr="00E7510B" w:rsidRDefault="00E7510B" w:rsidP="00E7510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E7510B">
        <w:rPr>
          <w:rFonts w:ascii="Tahoma" w:eastAsia="Times New Roman" w:hAnsi="Tahoma" w:cs="Tahoma"/>
          <w:sz w:val="21"/>
          <w:szCs w:val="21"/>
        </w:rPr>
        <w:t>Закупка №0122300008919000025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E7510B" w:rsidRPr="00E7510B" w:rsidTr="00E7510B"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 xml:space="preserve">Журнал событий </w:t>
            </w:r>
          </w:p>
        </w:tc>
      </w:tr>
    </w:tbl>
    <w:p w:rsidR="00E7510B" w:rsidRPr="00E7510B" w:rsidRDefault="00E7510B" w:rsidP="00E7510B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hyperlink r:id="rId5" w:history="1">
        <w:r w:rsidRPr="00E7510B">
          <w:rPr>
            <w:rFonts w:ascii="Tahoma" w:eastAsia="Times New Roman" w:hAnsi="Tahoma" w:cs="Tahoma"/>
            <w:color w:val="0075C5"/>
            <w:sz w:val="24"/>
            <w:szCs w:val="24"/>
          </w:rPr>
          <w:t>Извещение о проведении электронного аукциона от 14.06.2019 №0122300008919000025</w:t>
        </w:r>
      </w:hyperlink>
      <w:r w:rsidRPr="00E7510B">
        <w:rPr>
          <w:rFonts w:ascii="Tahoma" w:eastAsia="Times New Roman" w:hAnsi="Tahoma" w:cs="Tahoma"/>
          <w:sz w:val="21"/>
          <w:szCs w:val="21"/>
        </w:rPr>
        <w:t xml:space="preserve"> </w:t>
      </w:r>
    </w:p>
    <w:p w:rsidR="00E7510B" w:rsidRPr="00E7510B" w:rsidRDefault="00E7510B" w:rsidP="00E7510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E7510B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17"/>
        <w:gridCol w:w="5638"/>
      </w:tblGrid>
      <w:tr w:rsidR="00E7510B" w:rsidRPr="00E7510B" w:rsidTr="00E7510B"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 xml:space="preserve">Генерируется автоматически после размещения </w:t>
            </w:r>
          </w:p>
        </w:tc>
      </w:tr>
      <w:tr w:rsidR="00E7510B" w:rsidRPr="00E7510B" w:rsidTr="00E7510B"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E7510B" w:rsidRPr="00E7510B" w:rsidTr="00E7510B"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АО «ЕЭТП»</w:t>
            </w:r>
          </w:p>
        </w:tc>
      </w:tr>
      <w:tr w:rsidR="00E7510B" w:rsidRPr="00E7510B" w:rsidTr="00E7510B"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6" w:tgtFrame="_blank" w:history="1">
              <w:r w:rsidRPr="00E7510B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http://roseltorg.ru</w:t>
              </w:r>
            </w:hyperlink>
          </w:p>
        </w:tc>
      </w:tr>
      <w:tr w:rsidR="00E7510B" w:rsidRPr="00E7510B" w:rsidTr="00E7510B"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 xml:space="preserve">Уполномоченный орган </w:t>
            </w: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E7510B" w:rsidRPr="00E7510B" w:rsidTr="00E7510B"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 xml:space="preserve">Ремонт туалетной комнаты для мальчиков в МКОУ СОШ № 1 им. В.С. </w:t>
            </w:r>
            <w:proofErr w:type="spellStart"/>
            <w:r w:rsidRPr="00E7510B">
              <w:rPr>
                <w:rFonts w:ascii="Tahoma" w:eastAsia="Times New Roman" w:hAnsi="Tahoma" w:cs="Tahoma"/>
                <w:sz w:val="21"/>
              </w:rPr>
              <w:t>Богатырева</w:t>
            </w:r>
            <w:proofErr w:type="spellEnd"/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 xml:space="preserve"> р.п. Охотск </w:t>
            </w:r>
          </w:p>
        </w:tc>
      </w:tr>
      <w:tr w:rsidR="00E7510B" w:rsidRPr="00E7510B" w:rsidTr="00E7510B"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Подготовка извещения</w:t>
            </w:r>
          </w:p>
        </w:tc>
      </w:tr>
      <w:tr w:rsidR="00E7510B" w:rsidRPr="00E7510B" w:rsidTr="00E7510B"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7" w:history="1">
              <w:r w:rsidRPr="00E7510B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2019082230000390010000110001 (ИКЗ: 193271500405327150100100110014339243)</w:t>
              </w:r>
            </w:hyperlink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</w:p>
        </w:tc>
      </w:tr>
      <w:tr w:rsidR="00E7510B" w:rsidRPr="00E7510B" w:rsidTr="00E7510B"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 xml:space="preserve">Информация об особенностях осуществления закупки в соответствии с </w:t>
            </w:r>
            <w:proofErr w:type="gramStart"/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ч</w:t>
            </w:r>
            <w:proofErr w:type="gramEnd"/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E7510B" w:rsidRPr="00E7510B" w:rsidTr="00E7510B"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E7510B" w:rsidRPr="00E7510B" w:rsidRDefault="00E7510B" w:rsidP="00E7510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E7510B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33"/>
        <w:gridCol w:w="6322"/>
      </w:tblGrid>
      <w:tr w:rsidR="00E7510B" w:rsidRPr="00E7510B" w:rsidTr="00E7510B"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E7510B" w:rsidRPr="00E7510B" w:rsidTr="00E7510B"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рп</w:t>
            </w:r>
            <w:proofErr w:type="spellEnd"/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 xml:space="preserve">, </w:t>
            </w:r>
            <w:proofErr w:type="gramStart"/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УЛ</w:t>
            </w:r>
            <w:proofErr w:type="gramEnd"/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 xml:space="preserve"> ЛЕНИНА, ДОМ 16 </w:t>
            </w:r>
          </w:p>
        </w:tc>
      </w:tr>
      <w:tr w:rsidR="00E7510B" w:rsidRPr="00E7510B" w:rsidTr="00E7510B"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рп</w:t>
            </w:r>
            <w:proofErr w:type="spellEnd"/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 xml:space="preserve">, </w:t>
            </w:r>
            <w:proofErr w:type="gramStart"/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УЛ</w:t>
            </w:r>
            <w:proofErr w:type="gramEnd"/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 xml:space="preserve"> ЛЕНИНА, ДОМ 16 </w:t>
            </w:r>
          </w:p>
        </w:tc>
      </w:tr>
      <w:tr w:rsidR="00E7510B" w:rsidRPr="00E7510B" w:rsidTr="00E7510B"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 xml:space="preserve">Зайцева Яна Геннадьевна </w:t>
            </w:r>
          </w:p>
        </w:tc>
      </w:tr>
      <w:tr w:rsidR="00E7510B" w:rsidRPr="00E7510B" w:rsidTr="00E7510B"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8" w:tgtFrame="_top" w:history="1">
              <w:r w:rsidRPr="00E7510B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 xml:space="preserve">sektorzakupok.oxt@mail.ru </w:t>
              </w:r>
            </w:hyperlink>
          </w:p>
        </w:tc>
      </w:tr>
      <w:tr w:rsidR="00E7510B" w:rsidRPr="00E7510B" w:rsidTr="00E7510B"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 xml:space="preserve">7-42141-91068 </w:t>
            </w:r>
          </w:p>
        </w:tc>
      </w:tr>
      <w:tr w:rsidR="00E7510B" w:rsidRPr="00E7510B" w:rsidTr="00E7510B"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E7510B" w:rsidRPr="00E7510B" w:rsidTr="00E7510B"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</w:tbl>
    <w:p w:rsidR="00E7510B" w:rsidRPr="00E7510B" w:rsidRDefault="00E7510B" w:rsidP="00E7510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E7510B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98"/>
        <w:gridCol w:w="5657"/>
      </w:tblGrid>
      <w:tr w:rsidR="00E7510B" w:rsidRPr="00E7510B" w:rsidTr="00E7510B"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E7510B" w:rsidRPr="00E7510B" w:rsidTr="00E7510B"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 xml:space="preserve">Дата и время окончания подачи </w:t>
            </w: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заявок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23.06.2019 10:00</w:t>
            </w:r>
          </w:p>
        </w:tc>
      </w:tr>
      <w:tr w:rsidR="00E7510B" w:rsidRPr="00E7510B" w:rsidTr="00E7510B"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E7510B" w:rsidRPr="00E7510B" w:rsidTr="00E7510B"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E7510B" w:rsidRPr="00E7510B" w:rsidTr="00E7510B"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24.06.2019</w:t>
            </w:r>
          </w:p>
        </w:tc>
      </w:tr>
      <w:tr w:rsidR="00E7510B" w:rsidRPr="00E7510B" w:rsidTr="00E7510B"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 xml:space="preserve">27.06.2019 (на основании действующей редакции извещения) </w:t>
            </w:r>
          </w:p>
        </w:tc>
      </w:tr>
      <w:tr w:rsidR="00E7510B" w:rsidRPr="00E7510B" w:rsidTr="00E7510B"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 xml:space="preserve">Время аукциона не определено </w:t>
            </w:r>
          </w:p>
        </w:tc>
      </w:tr>
      <w:tr w:rsidR="00E7510B" w:rsidRPr="00E7510B" w:rsidTr="00E7510B"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 xml:space="preserve">Информация отсутствует </w:t>
            </w:r>
          </w:p>
        </w:tc>
      </w:tr>
    </w:tbl>
    <w:p w:rsidR="00E7510B" w:rsidRPr="00E7510B" w:rsidRDefault="00E7510B" w:rsidP="00E7510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E7510B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09"/>
        <w:gridCol w:w="3546"/>
      </w:tblGrid>
      <w:tr w:rsidR="00E7510B" w:rsidRPr="00E7510B" w:rsidTr="00E7510B"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 xml:space="preserve">892 646,00 </w:t>
            </w:r>
          </w:p>
        </w:tc>
      </w:tr>
      <w:tr w:rsidR="00E7510B" w:rsidRPr="00E7510B" w:rsidTr="00E7510B"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Российский рубль </w:t>
            </w:r>
          </w:p>
        </w:tc>
      </w:tr>
      <w:tr w:rsidR="00E7510B" w:rsidRPr="00E7510B" w:rsidTr="00E7510B"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 xml:space="preserve">Бюджет Охотского района </w:t>
            </w:r>
          </w:p>
        </w:tc>
      </w:tr>
    </w:tbl>
    <w:p w:rsidR="00E7510B" w:rsidRPr="00E7510B" w:rsidRDefault="00E7510B" w:rsidP="00E7510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E7510B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21"/>
        <w:gridCol w:w="1474"/>
        <w:gridCol w:w="1205"/>
        <w:gridCol w:w="1283"/>
        <w:gridCol w:w="1283"/>
        <w:gridCol w:w="1283"/>
        <w:gridCol w:w="1106"/>
      </w:tblGrid>
      <w:tr w:rsidR="00E7510B" w:rsidRPr="00E7510B" w:rsidTr="00E7510B"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Цена за </w:t>
            </w:r>
            <w:proofErr w:type="spellStart"/>
            <w:r w:rsidRPr="00E7510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ед</w:t>
            </w:r>
            <w:proofErr w:type="gramStart"/>
            <w:r w:rsidRPr="00E7510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.и</w:t>
            </w:r>
            <w:proofErr w:type="gramEnd"/>
            <w:r w:rsidRPr="00E7510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зм</w:t>
            </w:r>
            <w:proofErr w:type="spellEnd"/>
            <w:r w:rsidRPr="00E7510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.</w:t>
            </w:r>
            <w:r w:rsidRPr="00E7510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 w:rsidRPr="00E7510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Стоимость</w:t>
            </w:r>
            <w:r w:rsidRPr="00E7510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 w:rsidRPr="00E7510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E7510B" w:rsidRPr="00E7510B" w:rsidTr="00E7510B"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 xml:space="preserve">Работы завершающие и отделочные в зданиях и сооружениях,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73"/>
              <w:gridCol w:w="574"/>
              <w:gridCol w:w="574"/>
            </w:tblGrid>
            <w:tr w:rsidR="00E7510B" w:rsidRPr="00E7510B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E7510B" w:rsidRPr="00E7510B" w:rsidRDefault="00E7510B" w:rsidP="00E751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E7510B" w:rsidRPr="00E7510B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E7510B" w:rsidRPr="00E7510B" w:rsidRDefault="00E7510B" w:rsidP="00E7510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10B" w:rsidRPr="00E7510B" w:rsidRDefault="00E7510B" w:rsidP="00E7510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10B" w:rsidRPr="00E7510B" w:rsidRDefault="00E7510B" w:rsidP="00E7510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</w:tr>
          </w:tbl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 xml:space="preserve">43.39.19.190 </w:t>
            </w:r>
          </w:p>
          <w:p w:rsidR="00E7510B" w:rsidRPr="00E7510B" w:rsidRDefault="00E7510B" w:rsidP="00E751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Условная единица (</w:t>
            </w:r>
            <w:proofErr w:type="spellStart"/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усл</w:t>
            </w:r>
            <w:proofErr w:type="spellEnd"/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ед</w:t>
            </w:r>
            <w:proofErr w:type="spellEnd"/>
            <w:proofErr w:type="gramEnd"/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 xml:space="preserve">892 646,00 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 xml:space="preserve">892 646,00 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E7510B" w:rsidRPr="00E7510B" w:rsidTr="00E7510B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vanish/>
                <w:sz w:val="21"/>
                <w:szCs w:val="21"/>
              </w:rPr>
              <w:t>МУНИЦИПАЛЬНОЕ КАЗЕННОЕ ОБЩЕОБРАЗОВАТЕЛЬНОЕ УЧРЕЖДЕНИЕ СРЕДНЯЯ ОБЩЕОБРАЗОВАТЕЛЬНАЯ ШКОЛА № 1 ИМЕНИ В.С. БОГАТЫРЕВА ГОРОДСКОГО ПОСЕЛЕНИЯ "РАБОЧИЙ ПОСЕЛОК ОХОТСК"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vanish/>
                <w:sz w:val="21"/>
                <w:szCs w:val="21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E7510B" w:rsidRPr="00E7510B" w:rsidTr="00E7510B">
        <w:tc>
          <w:tcPr>
            <w:tcW w:w="0" w:type="auto"/>
            <w:gridSpan w:val="5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 xml:space="preserve">892 646,00 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Российский рубль</w:t>
            </w:r>
          </w:p>
        </w:tc>
      </w:tr>
    </w:tbl>
    <w:p w:rsidR="00E7510B" w:rsidRPr="00E7510B" w:rsidRDefault="00E7510B" w:rsidP="00E7510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E7510B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60"/>
        <w:gridCol w:w="7195"/>
      </w:tblGrid>
      <w:tr w:rsidR="00E7510B" w:rsidRPr="00E7510B" w:rsidTr="00E7510B">
        <w:tc>
          <w:tcPr>
            <w:tcW w:w="0" w:type="auto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E7510B" w:rsidRPr="00E7510B" w:rsidTr="00E7510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E7510B" w:rsidRPr="00E7510B">
              <w:tc>
                <w:tcPr>
                  <w:tcW w:w="0" w:type="auto"/>
                  <w:vAlign w:val="center"/>
                  <w:hideMark/>
                </w:tcPr>
                <w:p w:rsidR="00E7510B" w:rsidRPr="00E7510B" w:rsidRDefault="00E7510B" w:rsidP="00E751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</w:tbl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E7510B" w:rsidRPr="00E7510B" w:rsidTr="00E7510B">
        <w:tc>
          <w:tcPr>
            <w:tcW w:w="0" w:type="auto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proofErr w:type="gramStart"/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 xml:space="preserve">Установлено </w:t>
            </w: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br/>
              <w:t>Установлено</w:t>
            </w:r>
            <w:proofErr w:type="gramEnd"/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</w:p>
        </w:tc>
      </w:tr>
      <w:tr w:rsidR="00E7510B" w:rsidRPr="00E7510B" w:rsidTr="00E7510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E7510B" w:rsidRPr="00E7510B">
              <w:tc>
                <w:tcPr>
                  <w:tcW w:w="0" w:type="auto"/>
                  <w:vAlign w:val="center"/>
                  <w:hideMark/>
                </w:tcPr>
                <w:p w:rsidR="00E7510B" w:rsidRPr="00E7510B" w:rsidRDefault="00E7510B" w:rsidP="00E751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</w:tbl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E7510B" w:rsidRPr="00E7510B" w:rsidTr="00E7510B">
        <w:tc>
          <w:tcPr>
            <w:tcW w:w="0" w:type="auto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1 Закупка у субъектов малого предпринимательства и социально ориентированных некоммерческих организаций</w:t>
            </w:r>
            <w:proofErr w:type="gramStart"/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br/>
              <w:t>К</w:t>
            </w:r>
            <w:proofErr w:type="gramEnd"/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</w:p>
        </w:tc>
      </w:tr>
      <w:tr w:rsidR="00E7510B" w:rsidRPr="00E7510B" w:rsidTr="00E7510B"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E7510B" w:rsidRPr="00E7510B" w:rsidRDefault="00E7510B" w:rsidP="00E7510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E7510B">
        <w:rPr>
          <w:rFonts w:ascii="Tahoma" w:eastAsia="Times New Roman" w:hAnsi="Tahoma" w:cs="Tahoma"/>
          <w:b/>
          <w:bCs/>
          <w:color w:val="383838"/>
          <w:sz w:val="21"/>
          <w:szCs w:val="21"/>
        </w:rPr>
        <w:lastRenderedPageBreak/>
        <w:t xml:space="preserve">Требования заказчика «МУНИЦИПАЛЬНОЕ КАЗЕННОЕ ОБЩЕОБРАЗОВАТЕЛЬНОЕ УЧРЕЖДЕНИЕ СРЕДНЯЯ ОБЩЕОБРАЗОВАТЕЛЬНАЯ ШКОЛА № 1 ИМЕНИ В.С. БОГАТЫРЕВА ГОРОДСКОГО ПОСЕЛЕНИЯ "РАБОЧИЙ ПОСЕЛОК ОХОТСК"»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E7510B" w:rsidRPr="00E7510B" w:rsidTr="00E7510B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664"/>
              <w:gridCol w:w="5691"/>
            </w:tblGrid>
            <w:tr w:rsidR="00E7510B" w:rsidRPr="00E7510B">
              <w:tc>
                <w:tcPr>
                  <w:tcW w:w="0" w:type="auto"/>
                  <w:vAlign w:val="center"/>
                  <w:hideMark/>
                </w:tcPr>
                <w:p w:rsidR="00E7510B" w:rsidRPr="00E7510B" w:rsidRDefault="00E7510B" w:rsidP="00E751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751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Орган контроля, осуществляющий контроль по части 5 статьи 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10B" w:rsidRPr="00E7510B" w:rsidRDefault="00E7510B" w:rsidP="00E751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751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ФИНАНСОВОЕ УПРАВЛЕНИЕ АДМИНИСТРАЦИИ ОХОТСКОГО МУНИЦИПАЛЬНОГО РАЙОНА ХАБАРОВСКОГО КРАЯ </w:t>
                  </w:r>
                </w:p>
              </w:tc>
            </w:tr>
          </w:tbl>
          <w:p w:rsidR="00E7510B" w:rsidRPr="00E7510B" w:rsidRDefault="00E7510B" w:rsidP="00E7510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507"/>
              <w:gridCol w:w="6848"/>
            </w:tblGrid>
            <w:tr w:rsidR="00E7510B" w:rsidRPr="00E7510B">
              <w:tc>
                <w:tcPr>
                  <w:tcW w:w="0" w:type="auto"/>
                  <w:vAlign w:val="center"/>
                  <w:hideMark/>
                </w:tcPr>
                <w:p w:rsidR="00E7510B" w:rsidRPr="00E7510B" w:rsidRDefault="00E7510B" w:rsidP="00E751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751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10B" w:rsidRPr="00E7510B" w:rsidRDefault="00E7510B" w:rsidP="00E751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hyperlink r:id="rId9" w:history="1">
                    <w:r w:rsidRPr="00E7510B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</w:rPr>
                      <w:t xml:space="preserve">2019082230000390010000110001 (ИКЗ: 193271500405327150100100110014339243) </w:t>
                    </w:r>
                  </w:hyperlink>
                </w:p>
              </w:tc>
            </w:tr>
          </w:tbl>
          <w:p w:rsidR="00E7510B" w:rsidRPr="00E7510B" w:rsidRDefault="00E7510B" w:rsidP="00E7510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717"/>
              <w:gridCol w:w="4638"/>
            </w:tblGrid>
            <w:tr w:rsidR="00E7510B" w:rsidRPr="00E7510B">
              <w:tc>
                <w:tcPr>
                  <w:tcW w:w="0" w:type="auto"/>
                  <w:vAlign w:val="center"/>
                  <w:hideMark/>
                </w:tcPr>
                <w:p w:rsidR="00E7510B" w:rsidRPr="00E7510B" w:rsidRDefault="00E7510B" w:rsidP="00E751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751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10B" w:rsidRPr="00E7510B" w:rsidRDefault="00E7510B" w:rsidP="00E751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751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892 646,00 </w:t>
                  </w:r>
                </w:p>
              </w:tc>
            </w:tr>
            <w:tr w:rsidR="00E7510B" w:rsidRPr="00E7510B">
              <w:tc>
                <w:tcPr>
                  <w:tcW w:w="0" w:type="auto"/>
                  <w:vAlign w:val="center"/>
                  <w:hideMark/>
                </w:tcPr>
                <w:p w:rsidR="00E7510B" w:rsidRPr="00E7510B" w:rsidRDefault="00E7510B" w:rsidP="00E751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751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10B" w:rsidRPr="00E7510B" w:rsidRDefault="00E7510B" w:rsidP="00E751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751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Российский рубль</w:t>
                  </w:r>
                </w:p>
              </w:tc>
            </w:tr>
            <w:tr w:rsidR="00E7510B" w:rsidRPr="00E7510B">
              <w:tc>
                <w:tcPr>
                  <w:tcW w:w="0" w:type="auto"/>
                  <w:vAlign w:val="center"/>
                  <w:hideMark/>
                </w:tcPr>
                <w:p w:rsidR="00E7510B" w:rsidRPr="00E7510B" w:rsidRDefault="00E7510B" w:rsidP="00E751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751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10B" w:rsidRPr="00E7510B" w:rsidRDefault="00E7510B" w:rsidP="00E751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751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193271500405327150100100110014339243 </w:t>
                  </w:r>
                </w:p>
              </w:tc>
            </w:tr>
          </w:tbl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122"/>
              <w:gridCol w:w="6233"/>
            </w:tblGrid>
            <w:tr w:rsidR="00E7510B" w:rsidRPr="00E7510B">
              <w:tc>
                <w:tcPr>
                  <w:tcW w:w="0" w:type="auto"/>
                  <w:vAlign w:val="center"/>
                  <w:hideMark/>
                </w:tcPr>
                <w:p w:rsidR="00E7510B" w:rsidRPr="00E7510B" w:rsidRDefault="00E7510B" w:rsidP="00E751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751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Оплата исполнения контракта за счет бюджетных средств (Российский рубль)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85"/>
                    <w:gridCol w:w="1047"/>
                    <w:gridCol w:w="967"/>
                    <w:gridCol w:w="967"/>
                    <w:gridCol w:w="967"/>
                  </w:tblGrid>
                  <w:tr w:rsidR="00E7510B" w:rsidRPr="00E7510B">
                    <w:tc>
                      <w:tcPr>
                        <w:tcW w:w="1500" w:type="dxa"/>
                        <w:vAlign w:val="center"/>
                        <w:hideMark/>
                      </w:tcPr>
                      <w:p w:rsidR="00E7510B" w:rsidRPr="00E7510B" w:rsidRDefault="00E7510B" w:rsidP="00E7510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E7510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7510B" w:rsidRPr="00E7510B" w:rsidRDefault="00E7510B" w:rsidP="00E7510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E7510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</w:rPr>
                          <w:t xml:space="preserve">2019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7510B" w:rsidRPr="00E7510B" w:rsidRDefault="00E7510B" w:rsidP="00E7510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E7510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</w:rPr>
                          <w:t xml:space="preserve">2020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7510B" w:rsidRPr="00E7510B" w:rsidRDefault="00E7510B" w:rsidP="00E7510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E7510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</w:rPr>
                          <w:t xml:space="preserve">2021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7510B" w:rsidRPr="00E7510B" w:rsidRDefault="00E7510B" w:rsidP="00E7510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E7510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</w:rPr>
                          <w:t xml:space="preserve">2022 год </w:t>
                        </w:r>
                      </w:p>
                    </w:tc>
                  </w:tr>
                  <w:tr w:rsidR="00E7510B" w:rsidRPr="00E7510B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E7510B" w:rsidRPr="00E7510B" w:rsidRDefault="00E7510B" w:rsidP="00E7510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r w:rsidRPr="00E7510B"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  <w:t xml:space="preserve">00307020100201Г20243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7510B" w:rsidRPr="00E7510B" w:rsidRDefault="00E7510B" w:rsidP="00E7510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r w:rsidRPr="00E7510B"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  <w:t xml:space="preserve">892 646,00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7510B" w:rsidRPr="00E7510B" w:rsidRDefault="00E7510B" w:rsidP="00E7510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r w:rsidRPr="00E7510B"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7510B" w:rsidRPr="00E7510B" w:rsidRDefault="00E7510B" w:rsidP="00E7510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r w:rsidRPr="00E7510B"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7510B" w:rsidRPr="00E7510B" w:rsidRDefault="00E7510B" w:rsidP="00E7510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r w:rsidRPr="00E7510B"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  <w:t xml:space="preserve">0,00 </w:t>
                        </w:r>
                      </w:p>
                    </w:tc>
                  </w:tr>
                  <w:tr w:rsidR="00E7510B" w:rsidRPr="00E7510B">
                    <w:tc>
                      <w:tcPr>
                        <w:tcW w:w="0" w:type="auto"/>
                        <w:vAlign w:val="center"/>
                        <w:hideMark/>
                      </w:tcPr>
                      <w:p w:rsidR="00E7510B" w:rsidRPr="00E7510B" w:rsidRDefault="00E7510B" w:rsidP="00E7510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E7510B" w:rsidRPr="00E7510B" w:rsidRDefault="00E7510B" w:rsidP="00E7510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r w:rsidRPr="00E7510B">
                          <w:rPr>
                            <w:rFonts w:ascii="Tahoma" w:eastAsia="Times New Roman" w:hAnsi="Tahoma" w:cs="Tahoma"/>
                            <w:sz w:val="21"/>
                          </w:rPr>
                          <w:t>892 646,00</w:t>
                        </w:r>
                        <w:r w:rsidRPr="00E7510B"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E7510B" w:rsidRPr="00E7510B" w:rsidRDefault="00E7510B" w:rsidP="00E7510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r w:rsidRPr="00E7510B">
                          <w:rPr>
                            <w:rFonts w:ascii="Tahoma" w:eastAsia="Times New Roman" w:hAnsi="Tahoma" w:cs="Tahoma"/>
                            <w:sz w:val="21"/>
                          </w:rPr>
                          <w:t>0,00</w:t>
                        </w:r>
                        <w:r w:rsidRPr="00E7510B"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E7510B" w:rsidRPr="00E7510B" w:rsidRDefault="00E7510B" w:rsidP="00E7510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r w:rsidRPr="00E7510B">
                          <w:rPr>
                            <w:rFonts w:ascii="Tahoma" w:eastAsia="Times New Roman" w:hAnsi="Tahoma" w:cs="Tahoma"/>
                            <w:sz w:val="21"/>
                          </w:rPr>
                          <w:t>0,00</w:t>
                        </w:r>
                        <w:r w:rsidRPr="00E7510B"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E7510B" w:rsidRPr="00E7510B" w:rsidRDefault="00E7510B" w:rsidP="00E7510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r w:rsidRPr="00E7510B">
                          <w:rPr>
                            <w:rFonts w:ascii="Tahoma" w:eastAsia="Times New Roman" w:hAnsi="Tahoma" w:cs="Tahoma"/>
                            <w:sz w:val="21"/>
                          </w:rPr>
                          <w:t>0,00</w:t>
                        </w:r>
                        <w:r w:rsidRPr="00E7510B"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</w:tr>
                </w:tbl>
                <w:p w:rsidR="00E7510B" w:rsidRPr="00E7510B" w:rsidRDefault="00E7510B" w:rsidP="00E751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E7510B" w:rsidRPr="00E7510B">
              <w:tc>
                <w:tcPr>
                  <w:tcW w:w="0" w:type="auto"/>
                  <w:vAlign w:val="bottom"/>
                  <w:hideMark/>
                </w:tcPr>
                <w:p w:rsidR="00E7510B" w:rsidRPr="00E7510B" w:rsidRDefault="00E7510B" w:rsidP="00E751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751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Итого по КБК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7510B" w:rsidRPr="00E7510B" w:rsidRDefault="00E7510B" w:rsidP="00E751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E7510B" w:rsidRPr="00E7510B">
              <w:tc>
                <w:tcPr>
                  <w:tcW w:w="0" w:type="auto"/>
                  <w:vAlign w:val="center"/>
                  <w:hideMark/>
                </w:tcPr>
                <w:p w:rsidR="00E7510B" w:rsidRPr="00E7510B" w:rsidRDefault="00E7510B" w:rsidP="00E751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751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Всего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10B" w:rsidRPr="00E7510B" w:rsidRDefault="00E7510B" w:rsidP="00E751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7510B">
                    <w:rPr>
                      <w:rFonts w:ascii="Tahoma" w:eastAsia="Times New Roman" w:hAnsi="Tahoma" w:cs="Tahoma"/>
                      <w:sz w:val="21"/>
                    </w:rPr>
                    <w:t>892 646,00</w:t>
                  </w:r>
                  <w:r w:rsidRPr="00E751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236"/>
              <w:gridCol w:w="7119"/>
            </w:tblGrid>
            <w:tr w:rsidR="00E7510B" w:rsidRPr="00E7510B">
              <w:tc>
                <w:tcPr>
                  <w:tcW w:w="0" w:type="auto"/>
                  <w:vAlign w:val="center"/>
                  <w:hideMark/>
                </w:tcPr>
                <w:p w:rsidR="00E7510B" w:rsidRPr="00E7510B" w:rsidRDefault="00E7510B" w:rsidP="00E751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751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10B" w:rsidRPr="00E7510B" w:rsidRDefault="00E7510B" w:rsidP="00E751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751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Российская Федерация, Хабаровский край, Муниципальное казенное общеобразовательное учреждение средняя общеобразовательная школа № 1 имени В.С. </w:t>
                  </w:r>
                  <w:proofErr w:type="spellStart"/>
                  <w:r w:rsidRPr="00E751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Богатырева</w:t>
                  </w:r>
                  <w:proofErr w:type="spellEnd"/>
                  <w:r w:rsidRPr="00E751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 городского поселения «Рабочий поселок Охотск» Российская Федерация, 682480, Хабаровский край, Охотский район, городское поселение «Рабочий поселок Охотск», улица Ленина, 20 </w:t>
                  </w:r>
                </w:p>
              </w:tc>
            </w:tr>
            <w:tr w:rsidR="00E7510B" w:rsidRPr="00E7510B">
              <w:tc>
                <w:tcPr>
                  <w:tcW w:w="0" w:type="auto"/>
                  <w:vAlign w:val="center"/>
                  <w:hideMark/>
                </w:tcPr>
                <w:p w:rsidR="00E7510B" w:rsidRPr="00E7510B" w:rsidRDefault="00E7510B" w:rsidP="00E751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751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10B" w:rsidRPr="00E7510B" w:rsidRDefault="00E7510B" w:rsidP="00E751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751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С момента заключения муниципального контракта по 30.08.2019 </w:t>
                  </w:r>
                </w:p>
              </w:tc>
            </w:tr>
            <w:tr w:rsidR="00E7510B" w:rsidRPr="00E7510B">
              <w:tc>
                <w:tcPr>
                  <w:tcW w:w="0" w:type="auto"/>
                  <w:vAlign w:val="center"/>
                  <w:hideMark/>
                </w:tcPr>
                <w:p w:rsidR="00E7510B" w:rsidRPr="00E7510B" w:rsidRDefault="00E7510B" w:rsidP="00E751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751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10B" w:rsidRPr="00E7510B" w:rsidRDefault="00E7510B" w:rsidP="00E751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751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Информация отсутствует </w:t>
                  </w:r>
                </w:p>
              </w:tc>
            </w:tr>
          </w:tbl>
          <w:p w:rsidR="00E7510B" w:rsidRPr="00E7510B" w:rsidRDefault="00E7510B" w:rsidP="00E7510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E7510B" w:rsidRPr="00E7510B">
              <w:tc>
                <w:tcPr>
                  <w:tcW w:w="0" w:type="auto"/>
                  <w:vAlign w:val="center"/>
                  <w:hideMark/>
                </w:tcPr>
                <w:p w:rsidR="00E7510B" w:rsidRPr="00E7510B" w:rsidRDefault="00E7510B" w:rsidP="00E751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751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Обеспечение заявок не требуется</w:t>
                  </w:r>
                </w:p>
              </w:tc>
            </w:tr>
          </w:tbl>
          <w:p w:rsidR="00E7510B" w:rsidRPr="00E7510B" w:rsidRDefault="00E7510B" w:rsidP="00E7510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384"/>
              <w:gridCol w:w="6971"/>
            </w:tblGrid>
            <w:tr w:rsidR="00E7510B" w:rsidRPr="00E7510B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E7510B" w:rsidRPr="00E7510B" w:rsidRDefault="00E7510B" w:rsidP="00E751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751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Требуется обеспечение исполнения контракта</w:t>
                  </w:r>
                </w:p>
              </w:tc>
            </w:tr>
            <w:tr w:rsidR="00E7510B" w:rsidRPr="00E7510B">
              <w:tc>
                <w:tcPr>
                  <w:tcW w:w="0" w:type="auto"/>
                  <w:vAlign w:val="center"/>
                  <w:hideMark/>
                </w:tcPr>
                <w:p w:rsidR="00E7510B" w:rsidRPr="00E7510B" w:rsidRDefault="00E7510B" w:rsidP="00E751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751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10B" w:rsidRPr="00E7510B" w:rsidRDefault="00E7510B" w:rsidP="00E751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751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44 632,30 Российский рубль </w:t>
                  </w:r>
                </w:p>
              </w:tc>
            </w:tr>
            <w:tr w:rsidR="00E7510B" w:rsidRPr="00E7510B">
              <w:tc>
                <w:tcPr>
                  <w:tcW w:w="0" w:type="auto"/>
                  <w:vAlign w:val="center"/>
                  <w:hideMark/>
                </w:tcPr>
                <w:p w:rsidR="00E7510B" w:rsidRPr="00E7510B" w:rsidRDefault="00E7510B" w:rsidP="00E751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751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Порядок предоставления обеспечения исполнения контракта, требования к обеспечению, информация о банковском сопровождении </w:t>
                  </w:r>
                  <w:r w:rsidRPr="00E751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 xml:space="preserve">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10B" w:rsidRPr="00E7510B" w:rsidRDefault="00E7510B" w:rsidP="00E751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751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 xml:space="preserve">В соответствии с </w:t>
                  </w:r>
                  <w:proofErr w:type="gramStart"/>
                  <w:r w:rsidRPr="00E751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ч</w:t>
                  </w:r>
                  <w:proofErr w:type="gramEnd"/>
                  <w:r w:rsidRPr="00E751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      </w:r>
                </w:p>
              </w:tc>
            </w:tr>
            <w:tr w:rsidR="00E7510B" w:rsidRPr="00E7510B">
              <w:tc>
                <w:tcPr>
                  <w:tcW w:w="0" w:type="auto"/>
                  <w:vAlign w:val="center"/>
                  <w:hideMark/>
                </w:tcPr>
                <w:p w:rsidR="00E7510B" w:rsidRPr="00E7510B" w:rsidRDefault="00E7510B" w:rsidP="00E751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751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10B" w:rsidRPr="00E7510B" w:rsidRDefault="00E7510B" w:rsidP="00E751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proofErr w:type="spellStart"/>
                  <w:r w:rsidRPr="00E751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p</w:t>
                  </w:r>
                  <w:proofErr w:type="spellEnd"/>
                  <w:r w:rsidRPr="00E751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/</w:t>
                  </w:r>
                  <w:proofErr w:type="spellStart"/>
                  <w:r w:rsidRPr="00E751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c</w:t>
                  </w:r>
                  <w:proofErr w:type="spellEnd"/>
                  <w:r w:rsidRPr="00E751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 40302810100003000295,  л/с 05223152090,  БИК 040813001 </w:t>
                  </w:r>
                </w:p>
              </w:tc>
            </w:tr>
          </w:tbl>
          <w:p w:rsidR="00E7510B" w:rsidRPr="00E7510B" w:rsidRDefault="00E7510B" w:rsidP="00E7510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E7510B" w:rsidRPr="00E7510B" w:rsidTr="00E7510B">
              <w:tc>
                <w:tcPr>
                  <w:tcW w:w="0" w:type="auto"/>
                  <w:vAlign w:val="center"/>
                  <w:hideMark/>
                </w:tcPr>
                <w:p w:rsidR="00E7510B" w:rsidRPr="00E7510B" w:rsidRDefault="00E7510B" w:rsidP="00E751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751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E7510B" w:rsidRPr="00E7510B" w:rsidRDefault="00E7510B" w:rsidP="00E7510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</w:rPr>
            </w:pPr>
            <w:r w:rsidRPr="00E7510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E7510B" w:rsidRPr="00E7510B">
              <w:tc>
                <w:tcPr>
                  <w:tcW w:w="0" w:type="auto"/>
                  <w:vAlign w:val="center"/>
                  <w:hideMark/>
                </w:tcPr>
                <w:p w:rsidR="00E7510B" w:rsidRPr="00E7510B" w:rsidRDefault="00E7510B" w:rsidP="00E751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751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E7510B" w:rsidRPr="00E7510B">
              <w:tc>
                <w:tcPr>
                  <w:tcW w:w="0" w:type="auto"/>
                  <w:vAlign w:val="center"/>
                  <w:hideMark/>
                </w:tcPr>
                <w:p w:rsidR="00E7510B" w:rsidRPr="00E7510B" w:rsidRDefault="00E7510B" w:rsidP="00E751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751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E7510B" w:rsidRPr="00E7510B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65"/>
                    <w:gridCol w:w="6990"/>
                  </w:tblGrid>
                  <w:tr w:rsidR="00E7510B" w:rsidRPr="00E7510B">
                    <w:tc>
                      <w:tcPr>
                        <w:tcW w:w="0" w:type="auto"/>
                        <w:vAlign w:val="center"/>
                        <w:hideMark/>
                      </w:tcPr>
                      <w:p w:rsidR="00E7510B" w:rsidRPr="00E7510B" w:rsidRDefault="00E7510B" w:rsidP="00E7510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r w:rsidRPr="00E7510B"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7510B" w:rsidRPr="00E7510B" w:rsidRDefault="00E7510B" w:rsidP="00E7510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E7510B" w:rsidRPr="00E7510B">
                    <w:tc>
                      <w:tcPr>
                        <w:tcW w:w="0" w:type="auto"/>
                        <w:vAlign w:val="center"/>
                        <w:hideMark/>
                      </w:tcPr>
                      <w:p w:rsidR="00E7510B" w:rsidRPr="00E7510B" w:rsidRDefault="00E7510B" w:rsidP="00E7510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r w:rsidRPr="00E7510B"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7510B" w:rsidRPr="00E7510B" w:rsidRDefault="00E7510B" w:rsidP="00E7510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r w:rsidRPr="00E7510B"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  <w:t>21.06.2019 в 10:00</w:t>
                        </w:r>
                      </w:p>
                    </w:tc>
                  </w:tr>
                  <w:tr w:rsidR="00E7510B" w:rsidRPr="00E7510B">
                    <w:tc>
                      <w:tcPr>
                        <w:tcW w:w="0" w:type="auto"/>
                        <w:vAlign w:val="center"/>
                        <w:hideMark/>
                      </w:tcPr>
                      <w:p w:rsidR="00E7510B" w:rsidRPr="00E7510B" w:rsidRDefault="00E7510B" w:rsidP="00E7510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r w:rsidRPr="00E7510B"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7510B" w:rsidRPr="00E7510B" w:rsidRDefault="00E7510B" w:rsidP="00E7510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r w:rsidRPr="00E7510B"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  <w:t>В соответствии с ст. 65 Федерального закона от 04.05.2013 года № 44-ФЗ</w:t>
                        </w:r>
                        <w:proofErr w:type="gramStart"/>
                        <w:r w:rsidRPr="00E7510B"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  <w:t xml:space="preserve"> Л</w:t>
                        </w:r>
                        <w:proofErr w:type="gramEnd"/>
                        <w:r w:rsidRPr="00E7510B"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  <w:t>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разъяснений.</w:t>
                        </w:r>
                      </w:p>
                    </w:tc>
                  </w:tr>
                </w:tbl>
                <w:p w:rsidR="00E7510B" w:rsidRPr="00E7510B" w:rsidRDefault="00E7510B" w:rsidP="00E751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E7510B" w:rsidRPr="00E7510B">
              <w:tc>
                <w:tcPr>
                  <w:tcW w:w="0" w:type="auto"/>
                  <w:vAlign w:val="center"/>
                  <w:hideMark/>
                </w:tcPr>
                <w:p w:rsidR="00E7510B" w:rsidRPr="00E7510B" w:rsidRDefault="00E7510B" w:rsidP="00E751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751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Предусмотрена возможность одностороннего отказа от исполнения контракта в соответствии с </w:t>
                  </w:r>
                  <w:proofErr w:type="gramStart"/>
                  <w:r w:rsidRPr="00E751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ч</w:t>
                  </w:r>
                  <w:proofErr w:type="gramEnd"/>
                  <w:r w:rsidRPr="00E751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. 9 ст. 95 Закона № 44-ФЗ </w:t>
                  </w:r>
                </w:p>
              </w:tc>
            </w:tr>
          </w:tbl>
          <w:p w:rsidR="00E7510B" w:rsidRPr="00E7510B" w:rsidRDefault="00E7510B" w:rsidP="00E751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000000" w:rsidRDefault="00E7510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83356"/>
    <w:multiLevelType w:val="multilevel"/>
    <w:tmpl w:val="0556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510B"/>
    <w:rsid w:val="00E7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51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510B"/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styleId="a3">
    <w:name w:val="Hyperlink"/>
    <w:basedOn w:val="a0"/>
    <w:uiPriority w:val="99"/>
    <w:semiHidden/>
    <w:unhideWhenUsed/>
    <w:rsid w:val="00E7510B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E7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checker-word-highlight1">
    <w:name w:val="spellchecker-word-highlight1"/>
    <w:basedOn w:val="a0"/>
    <w:rsid w:val="00E7510B"/>
    <w:rPr>
      <w:strike w:val="0"/>
      <w:dstrike w:val="0"/>
      <w:u w:val="none"/>
      <w:effect w:val="none"/>
    </w:rPr>
  </w:style>
  <w:style w:type="character" w:customStyle="1" w:styleId="numeric">
    <w:name w:val="numeric"/>
    <w:basedOn w:val="a0"/>
    <w:rsid w:val="00E751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3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89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7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4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46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27549325&amp;revision-id=76718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upki.gov.ru/44fz/priz/notice/ea44/view/common-info.html?orderId=1898748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upki.gov.ru/epz/orderplan/plan-graph-card/general-position.html?position-id=27549325&amp;revision-id=76718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1140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2</cp:revision>
  <dcterms:created xsi:type="dcterms:W3CDTF">2019-06-14T02:10:00Z</dcterms:created>
  <dcterms:modified xsi:type="dcterms:W3CDTF">2019-06-14T02:12:00Z</dcterms:modified>
</cp:coreProperties>
</file>