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D45" w:rsidRPr="00096D45" w:rsidRDefault="00096D45" w:rsidP="00096D4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96D45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096D45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096D45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096D45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096D45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096D45" w:rsidRPr="00096D45" w:rsidRDefault="00096D45" w:rsidP="00096D4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96D45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096D45" w:rsidRPr="00096D45" w:rsidRDefault="00096D45" w:rsidP="00096D4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96D45">
        <w:rPr>
          <w:rFonts w:ascii="Tahoma" w:eastAsia="Times New Roman" w:hAnsi="Tahoma" w:cs="Tahoma"/>
          <w:sz w:val="21"/>
          <w:szCs w:val="21"/>
          <w:lang w:eastAsia="ru-RU"/>
        </w:rPr>
        <w:t>Закупка №0122300008920000007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1843"/>
        <w:gridCol w:w="3487"/>
        <w:gridCol w:w="1573"/>
      </w:tblGrid>
      <w:tr w:rsidR="00096D45" w:rsidRPr="00096D45" w:rsidTr="00096D45"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096D45" w:rsidRPr="00096D45" w:rsidRDefault="00096D45" w:rsidP="00096D45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96D45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096D45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10.03.2020 №</w:t>
        </w:r>
        <w:bookmarkStart w:id="0" w:name="_GoBack"/>
        <w:r w:rsidRPr="00096D45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0122300008920000007</w:t>
        </w:r>
        <w:bookmarkEnd w:id="0"/>
      </w:hyperlink>
      <w:r w:rsidRPr="00096D45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096D45" w:rsidRPr="00096D45" w:rsidRDefault="00096D45" w:rsidP="00096D4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96D4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6"/>
        <w:gridCol w:w="5829"/>
      </w:tblGrid>
      <w:tr w:rsidR="00096D45" w:rsidRPr="00096D45" w:rsidTr="00096D45"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096D45" w:rsidRPr="00096D45" w:rsidTr="00096D45"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096D45" w:rsidRPr="00096D45" w:rsidTr="00096D45"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096D4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096D45" w:rsidRPr="00096D45" w:rsidTr="00096D45"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096D45" w:rsidRPr="00096D45" w:rsidTr="00096D45"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оборудования для капитального ремонта котельных п. Новое Устье и с. </w:t>
            </w:r>
            <w:proofErr w:type="spellStart"/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096D45" w:rsidRPr="00096D45" w:rsidTr="00096D45"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Подготовка извещения</w:t>
            </w:r>
          </w:p>
        </w:tc>
      </w:tr>
      <w:tr w:rsidR="00096D45" w:rsidRPr="00096D45" w:rsidTr="00096D45"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096D4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202001223000089001000009  (</w:t>
              </w:r>
              <w:proofErr w:type="gramEnd"/>
              <w:r w:rsidRPr="00096D4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203271500127827150100100080012521244)</w:t>
              </w:r>
            </w:hyperlink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096D45" w:rsidRPr="00096D45" w:rsidTr="00096D45"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  <w:tr w:rsidR="00096D45" w:rsidRPr="00096D45" w:rsidTr="00096D45"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 контроля, осуществляющий контроль по части 5 статьи 99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ФИНАНСОВОЕ УПРАВЛЕНИЕ АДМИНИСТРАЦИИ ОХОТСКОГО МУНИЦИПАЛЬНОГО РАЙОНА ХАБАРОВСКОГО КРАЯ </w:t>
            </w:r>
          </w:p>
        </w:tc>
      </w:tr>
    </w:tbl>
    <w:p w:rsidR="00096D45" w:rsidRPr="00096D45" w:rsidRDefault="00096D45" w:rsidP="00096D4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96D4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096D45" w:rsidRPr="00096D45" w:rsidTr="00096D45"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096D45" w:rsidRPr="00096D45" w:rsidTr="00096D45"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096D45" w:rsidRPr="00096D45" w:rsidTr="00096D45"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096D45" w:rsidRPr="00096D45" w:rsidTr="00096D45"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096D45" w:rsidRPr="00096D45" w:rsidTr="00096D45"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096D4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096D45" w:rsidRPr="00096D45" w:rsidTr="00096D45"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7-42141-92556 </w:t>
            </w:r>
          </w:p>
        </w:tc>
      </w:tr>
      <w:tr w:rsidR="00096D45" w:rsidRPr="00096D45" w:rsidTr="00096D45"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96D45" w:rsidRPr="00096D45" w:rsidTr="00096D45"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096D45" w:rsidRPr="00096D45" w:rsidRDefault="00096D45" w:rsidP="00096D4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96D4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096D45" w:rsidRPr="00096D45" w:rsidTr="00096D45"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96D45" w:rsidRPr="00096D45" w:rsidTr="00096D45"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19.03.2020 10:00</w:t>
            </w:r>
          </w:p>
        </w:tc>
      </w:tr>
      <w:tr w:rsidR="00096D45" w:rsidRPr="00096D45" w:rsidTr="00096D45"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096D45" w:rsidRPr="00096D45" w:rsidTr="00096D45"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096D45" w:rsidRPr="00096D45" w:rsidTr="00096D45"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20.03.2020</w:t>
            </w:r>
          </w:p>
        </w:tc>
      </w:tr>
      <w:tr w:rsidR="00096D45" w:rsidRPr="00096D45" w:rsidTr="00096D45"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23.03.2020 (на основании действующей редакции извещения) </w:t>
            </w:r>
          </w:p>
        </w:tc>
      </w:tr>
      <w:tr w:rsidR="00096D45" w:rsidRPr="00096D45" w:rsidTr="00096D45"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096D45" w:rsidRPr="00096D45" w:rsidTr="00096D45"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096D45" w:rsidRPr="00096D45" w:rsidRDefault="00096D45" w:rsidP="00096D4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96D4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7"/>
        <w:gridCol w:w="4638"/>
      </w:tblGrid>
      <w:tr w:rsidR="00096D45" w:rsidRPr="00096D45" w:rsidTr="00096D45"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2 255 390,00 </w:t>
            </w:r>
          </w:p>
        </w:tc>
      </w:tr>
      <w:tr w:rsidR="00096D45" w:rsidRPr="00096D45" w:rsidTr="00096D45"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096D45" w:rsidRPr="00096D45" w:rsidTr="00096D45"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203271500127827150100100080012521244 </w:t>
            </w:r>
          </w:p>
        </w:tc>
      </w:tr>
    </w:tbl>
    <w:p w:rsidR="00096D45" w:rsidRPr="00096D45" w:rsidRDefault="00096D45" w:rsidP="00096D45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7"/>
        <w:gridCol w:w="1500"/>
        <w:gridCol w:w="6238"/>
      </w:tblGrid>
      <w:tr w:rsidR="00096D45" w:rsidRPr="00096D45" w:rsidTr="00096D45">
        <w:tc>
          <w:tcPr>
            <w:tcW w:w="0" w:type="auto"/>
            <w:vMerge w:val="restart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Финансовое обеспечение закупки </w:t>
            </w:r>
          </w:p>
        </w:tc>
        <w:tc>
          <w:tcPr>
            <w:tcW w:w="1500" w:type="dxa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7"/>
              <w:gridCol w:w="1227"/>
              <w:gridCol w:w="967"/>
              <w:gridCol w:w="967"/>
              <w:gridCol w:w="1850"/>
            </w:tblGrid>
            <w:tr w:rsidR="00096D45" w:rsidRPr="00096D45">
              <w:tc>
                <w:tcPr>
                  <w:tcW w:w="0" w:type="auto"/>
                  <w:vAlign w:val="center"/>
                  <w:hideMark/>
                </w:tcPr>
                <w:p w:rsidR="00096D45" w:rsidRPr="00096D45" w:rsidRDefault="00096D45" w:rsidP="00096D4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96D4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6D45" w:rsidRPr="00096D45" w:rsidRDefault="00096D45" w:rsidP="00096D4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96D4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6D45" w:rsidRPr="00096D45" w:rsidRDefault="00096D45" w:rsidP="00096D4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96D4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2021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6D45" w:rsidRPr="00096D45" w:rsidRDefault="00096D45" w:rsidP="00096D4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96D4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2022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6D45" w:rsidRPr="00096D45" w:rsidRDefault="00096D45" w:rsidP="00096D4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96D4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096D45" w:rsidRPr="00096D45">
              <w:tc>
                <w:tcPr>
                  <w:tcW w:w="0" w:type="auto"/>
                  <w:vAlign w:val="center"/>
                  <w:hideMark/>
                </w:tcPr>
                <w:p w:rsidR="00096D45" w:rsidRPr="00096D45" w:rsidRDefault="00096D45" w:rsidP="00096D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6D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2 255 390,00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6D45" w:rsidRPr="00096D45" w:rsidRDefault="00096D45" w:rsidP="00096D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6D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2 255 390,00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6D45" w:rsidRPr="00096D45" w:rsidRDefault="00096D45" w:rsidP="00096D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6D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6D45" w:rsidRPr="00096D45" w:rsidRDefault="00096D45" w:rsidP="00096D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6D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6D45" w:rsidRPr="00096D45" w:rsidRDefault="00096D45" w:rsidP="00096D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6D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96D45" w:rsidRPr="00096D45" w:rsidTr="00096D45">
        <w:tc>
          <w:tcPr>
            <w:tcW w:w="0" w:type="auto"/>
            <w:vMerge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6D45" w:rsidRPr="00096D45" w:rsidRDefault="00096D45" w:rsidP="00096D45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8133"/>
      </w:tblGrid>
      <w:tr w:rsidR="00096D45" w:rsidRPr="00096D45" w:rsidTr="00096D45">
        <w:tc>
          <w:tcPr>
            <w:tcW w:w="0" w:type="auto"/>
            <w:vMerge w:val="restart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Финансовое обеспечение закупки за счет бюджетных средств (Российский рубль)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6"/>
              <w:gridCol w:w="1211"/>
              <w:gridCol w:w="1211"/>
              <w:gridCol w:w="954"/>
              <w:gridCol w:w="954"/>
              <w:gridCol w:w="1527"/>
            </w:tblGrid>
            <w:tr w:rsidR="00096D45" w:rsidRPr="00096D45">
              <w:tc>
                <w:tcPr>
                  <w:tcW w:w="1500" w:type="dxa"/>
                  <w:vAlign w:val="center"/>
                  <w:hideMark/>
                </w:tcPr>
                <w:p w:rsidR="00096D45" w:rsidRPr="00096D45" w:rsidRDefault="00096D45" w:rsidP="00096D4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96D4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6D45" w:rsidRPr="00096D45" w:rsidRDefault="00096D45" w:rsidP="00096D4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96D4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6D45" w:rsidRPr="00096D45" w:rsidRDefault="00096D45" w:rsidP="00096D4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96D4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6D45" w:rsidRPr="00096D45" w:rsidRDefault="00096D45" w:rsidP="00096D4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96D4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2021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6D45" w:rsidRPr="00096D45" w:rsidRDefault="00096D45" w:rsidP="00096D4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96D4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2022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6D45" w:rsidRPr="00096D45" w:rsidRDefault="00096D45" w:rsidP="00096D4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96D4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Сумма на последующие года </w:t>
                  </w:r>
                </w:p>
              </w:tc>
            </w:tr>
            <w:tr w:rsidR="00096D45" w:rsidRPr="00096D45">
              <w:tc>
                <w:tcPr>
                  <w:tcW w:w="0" w:type="auto"/>
                  <w:vAlign w:val="center"/>
                  <w:hideMark/>
                </w:tcPr>
                <w:p w:rsidR="00096D45" w:rsidRPr="00096D45" w:rsidRDefault="00096D45" w:rsidP="00096D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6D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00205021600005010244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6D45" w:rsidRPr="00096D45" w:rsidRDefault="00096D45" w:rsidP="00096D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6D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225 540,00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6D45" w:rsidRPr="00096D45" w:rsidRDefault="00096D45" w:rsidP="00096D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6D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225 540,00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6D45" w:rsidRPr="00096D45" w:rsidRDefault="00096D45" w:rsidP="00096D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6D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6D45" w:rsidRPr="00096D45" w:rsidRDefault="00096D45" w:rsidP="00096D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6D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6D45" w:rsidRPr="00096D45" w:rsidRDefault="00096D45" w:rsidP="00096D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6D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096D45" w:rsidRPr="00096D45">
              <w:tc>
                <w:tcPr>
                  <w:tcW w:w="0" w:type="auto"/>
                  <w:vAlign w:val="center"/>
                  <w:hideMark/>
                </w:tcPr>
                <w:p w:rsidR="00096D45" w:rsidRPr="00096D45" w:rsidRDefault="00096D45" w:rsidP="00096D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6D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002050216000SС560244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6D45" w:rsidRPr="00096D45" w:rsidRDefault="00096D45" w:rsidP="00096D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6D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2 029 850,00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6D45" w:rsidRPr="00096D45" w:rsidRDefault="00096D45" w:rsidP="00096D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6D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2 029 850,00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6D45" w:rsidRPr="00096D45" w:rsidRDefault="00096D45" w:rsidP="00096D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6D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6D45" w:rsidRPr="00096D45" w:rsidRDefault="00096D45" w:rsidP="00096D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6D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6D45" w:rsidRPr="00096D45" w:rsidRDefault="00096D45" w:rsidP="00096D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6D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96D45" w:rsidRPr="00096D45" w:rsidTr="00096D45">
        <w:tc>
          <w:tcPr>
            <w:tcW w:w="0" w:type="auto"/>
            <w:vMerge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6D45" w:rsidRPr="00096D45" w:rsidRDefault="00096D45" w:rsidP="00096D4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96D4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096D45" w:rsidRPr="00096D45" w:rsidTr="00096D45"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096D45" w:rsidRPr="00096D45" w:rsidRDefault="00096D45" w:rsidP="00096D45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3"/>
        <w:gridCol w:w="1476"/>
        <w:gridCol w:w="1208"/>
        <w:gridCol w:w="1283"/>
        <w:gridCol w:w="1284"/>
        <w:gridCol w:w="1284"/>
        <w:gridCol w:w="1107"/>
      </w:tblGrid>
      <w:tr w:rsidR="00096D45" w:rsidRPr="00096D45" w:rsidTr="00096D45"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096D4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096D4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096D4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096D4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096D4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096D4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96D45" w:rsidRPr="00096D45" w:rsidTr="00096D45"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оборудования для капитального ремонта котельных п. Новое Устье и с. </w:t>
            </w:r>
            <w:proofErr w:type="spellStart"/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571"/>
              <w:gridCol w:w="571"/>
            </w:tblGrid>
            <w:tr w:rsidR="00096D45" w:rsidRPr="00096D45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096D45" w:rsidRPr="00096D45" w:rsidRDefault="00096D45" w:rsidP="00096D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096D45" w:rsidRPr="00096D45">
              <w:tc>
                <w:tcPr>
                  <w:tcW w:w="0" w:type="auto"/>
                  <w:vAlign w:val="center"/>
                  <w:hideMark/>
                </w:tcPr>
                <w:p w:rsidR="00096D45" w:rsidRPr="00096D45" w:rsidRDefault="00096D45" w:rsidP="00096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6D45" w:rsidRPr="00096D45" w:rsidRDefault="00096D45" w:rsidP="00096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6D45" w:rsidRPr="00096D45" w:rsidRDefault="00096D45" w:rsidP="00096D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25.21.12.000 </w:t>
            </w:r>
          </w:p>
          <w:p w:rsidR="00096D45" w:rsidRPr="00096D45" w:rsidRDefault="00096D45" w:rsidP="00096D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не соответствует ОКПД 2 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2 255 390,00 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2 255 390,00 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96D45" w:rsidRPr="00096D45" w:rsidTr="00096D45">
        <w:tc>
          <w:tcPr>
            <w:tcW w:w="0" w:type="auto"/>
            <w:gridSpan w:val="5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2 255 390,00 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096D45" w:rsidRPr="00096D45" w:rsidRDefault="00096D45" w:rsidP="00096D4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96D4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lastRenderedPageBreak/>
        <w:pict/>
      </w:r>
      <w:r w:rsidRPr="00096D4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096D4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7190"/>
      </w:tblGrid>
      <w:tr w:rsidR="00096D45" w:rsidRPr="00096D45" w:rsidTr="00096D45">
        <w:tc>
          <w:tcPr>
            <w:tcW w:w="0" w:type="auto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096D45" w:rsidRPr="00096D45" w:rsidTr="00096D4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96D45" w:rsidRPr="00096D45">
              <w:tc>
                <w:tcPr>
                  <w:tcW w:w="0" w:type="auto"/>
                  <w:vAlign w:val="center"/>
                  <w:hideMark/>
                </w:tcPr>
                <w:p w:rsidR="00096D45" w:rsidRPr="00096D45" w:rsidRDefault="00096D45" w:rsidP="00096D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96D45" w:rsidRPr="00096D45" w:rsidTr="00096D45">
        <w:tc>
          <w:tcPr>
            <w:tcW w:w="0" w:type="auto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096D45" w:rsidRPr="00096D45" w:rsidTr="00096D4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96D45" w:rsidRPr="00096D45">
              <w:tc>
                <w:tcPr>
                  <w:tcW w:w="0" w:type="auto"/>
                  <w:vAlign w:val="center"/>
                  <w:hideMark/>
                </w:tcPr>
                <w:p w:rsidR="00096D45" w:rsidRPr="00096D45" w:rsidRDefault="00096D45" w:rsidP="00096D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96D45" w:rsidRPr="00096D45" w:rsidTr="00096D45">
        <w:tc>
          <w:tcPr>
            <w:tcW w:w="0" w:type="auto"/>
            <w:gridSpan w:val="2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09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09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096D45" w:rsidRPr="00096D45">
              <w:tc>
                <w:tcPr>
                  <w:tcW w:w="1500" w:type="pct"/>
                  <w:hideMark/>
                </w:tcPr>
                <w:p w:rsidR="00096D45" w:rsidRPr="00096D45" w:rsidRDefault="00096D45" w:rsidP="00096D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6D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 и запреты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096D45" w:rsidRPr="00096D45" w:rsidRDefault="00096D45" w:rsidP="00096D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6D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096D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установлено </w:t>
                  </w:r>
                </w:p>
              </w:tc>
            </w:tr>
          </w:tbl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96D45" w:rsidRPr="00096D45" w:rsidTr="00096D45"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096D45" w:rsidRPr="00096D45" w:rsidRDefault="00096D45" w:rsidP="00096D4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96D4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2"/>
        <w:gridCol w:w="5763"/>
      </w:tblGrid>
      <w:tr w:rsidR="00096D45" w:rsidRPr="00096D45" w:rsidTr="00096D45"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682480, Хабаровский край, Охотский район, </w:t>
            </w:r>
            <w:proofErr w:type="spellStart"/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Охотск, ул. 40 лет Победы 31 «А» (склад) </w:t>
            </w:r>
          </w:p>
        </w:tc>
      </w:tr>
      <w:tr w:rsidR="00096D45" w:rsidRPr="00096D45" w:rsidTr="00096D45"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подписания контракта по 25.07.2020</w:t>
            </w:r>
          </w:p>
        </w:tc>
      </w:tr>
    </w:tbl>
    <w:p w:rsidR="00096D45" w:rsidRPr="00096D45" w:rsidRDefault="00096D45" w:rsidP="00096D4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96D4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7151"/>
      </w:tblGrid>
      <w:tr w:rsidR="00096D45" w:rsidRPr="00096D45" w:rsidTr="00096D45">
        <w:trPr>
          <w:gridAfter w:val="1"/>
        </w:trPr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096D45" w:rsidRPr="00096D45" w:rsidTr="00096D45"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22 553,</w:t>
            </w:r>
            <w:proofErr w:type="gramStart"/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90  Российский</w:t>
            </w:r>
            <w:proofErr w:type="gramEnd"/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096D45" w:rsidRPr="00096D45" w:rsidTr="00096D45"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096D45" w:rsidRPr="00096D45" w:rsidTr="00096D45"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096D45" w:rsidRPr="00096D45" w:rsidRDefault="00096D45" w:rsidP="00096D4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96D4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6971"/>
      </w:tblGrid>
      <w:tr w:rsidR="00096D45" w:rsidRPr="00096D45" w:rsidTr="00096D45">
        <w:trPr>
          <w:gridAfter w:val="1"/>
        </w:trPr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096D45" w:rsidRPr="00096D45" w:rsidTr="00096D45"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5,00 % </w:t>
            </w:r>
          </w:p>
        </w:tc>
      </w:tr>
      <w:tr w:rsidR="00096D45" w:rsidRPr="00096D45" w:rsidTr="00096D45">
        <w:tc>
          <w:tcPr>
            <w:tcW w:w="0" w:type="auto"/>
            <w:gridSpan w:val="2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</w:r>
          </w:p>
        </w:tc>
      </w:tr>
      <w:tr w:rsidR="00096D45" w:rsidRPr="00096D45" w:rsidTr="00096D45"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</w:t>
            </w: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096D45" w:rsidRPr="00096D45" w:rsidTr="00096D45"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096D45" w:rsidRPr="00096D45" w:rsidRDefault="00096D45" w:rsidP="00096D4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96D4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7348"/>
      </w:tblGrid>
      <w:tr w:rsidR="00096D45" w:rsidRPr="00096D45" w:rsidTr="00096D45">
        <w:trPr>
          <w:gridAfter w:val="1"/>
        </w:trPr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гарантийных обязательств</w:t>
            </w:r>
          </w:p>
        </w:tc>
      </w:tr>
      <w:tr w:rsidR="00096D45" w:rsidRPr="00096D45" w:rsidTr="00096D45"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225 539,</w:t>
            </w:r>
            <w:proofErr w:type="gramStart"/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  Российский</w:t>
            </w:r>
            <w:proofErr w:type="gramEnd"/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096D45" w:rsidRPr="00096D45" w:rsidTr="00096D45"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096D45" w:rsidRPr="00096D45" w:rsidTr="00096D45"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096D45" w:rsidRPr="00096D45" w:rsidRDefault="00096D45" w:rsidP="00096D4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96D4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96D45" w:rsidRPr="00096D45" w:rsidTr="00096D45"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096D45" w:rsidRPr="00096D45" w:rsidRDefault="00096D45" w:rsidP="00096D45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96D4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96D45" w:rsidRPr="00096D45" w:rsidTr="00096D45"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096D45" w:rsidRPr="00096D45" w:rsidTr="00096D45"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096D45" w:rsidRPr="00096D45" w:rsidTr="00096D45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5"/>
              <w:gridCol w:w="6990"/>
            </w:tblGrid>
            <w:tr w:rsidR="00096D45" w:rsidRPr="00096D45">
              <w:tc>
                <w:tcPr>
                  <w:tcW w:w="0" w:type="auto"/>
                  <w:vAlign w:val="center"/>
                  <w:hideMark/>
                </w:tcPr>
                <w:p w:rsidR="00096D45" w:rsidRPr="00096D45" w:rsidRDefault="00096D45" w:rsidP="00096D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6D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6D45" w:rsidRPr="00096D45" w:rsidRDefault="00096D45" w:rsidP="00096D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096D45" w:rsidRPr="00096D45">
              <w:tc>
                <w:tcPr>
                  <w:tcW w:w="0" w:type="auto"/>
                  <w:vAlign w:val="center"/>
                  <w:hideMark/>
                </w:tcPr>
                <w:p w:rsidR="00096D45" w:rsidRPr="00096D45" w:rsidRDefault="00096D45" w:rsidP="00096D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6D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6D45" w:rsidRPr="00096D45" w:rsidRDefault="00096D45" w:rsidP="00096D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6D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17.03.2020 в 10:00</w:t>
                  </w:r>
                </w:p>
              </w:tc>
            </w:tr>
            <w:tr w:rsidR="00096D45" w:rsidRPr="00096D45">
              <w:tc>
                <w:tcPr>
                  <w:tcW w:w="0" w:type="auto"/>
                  <w:vAlign w:val="center"/>
                  <w:hideMark/>
                </w:tcPr>
                <w:p w:rsidR="00096D45" w:rsidRPr="00096D45" w:rsidRDefault="00096D45" w:rsidP="00096D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6D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6D45" w:rsidRPr="00096D45" w:rsidRDefault="00096D45" w:rsidP="00096D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6D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</w:r>
                </w:p>
              </w:tc>
            </w:tr>
          </w:tbl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96D45" w:rsidRPr="00096D45" w:rsidTr="00096D45">
        <w:tc>
          <w:tcPr>
            <w:tcW w:w="0" w:type="auto"/>
            <w:vAlign w:val="center"/>
            <w:hideMark/>
          </w:tcPr>
          <w:p w:rsidR="00096D45" w:rsidRPr="00096D45" w:rsidRDefault="00096D45" w:rsidP="00096D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6D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096D45"/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B263F"/>
    <w:multiLevelType w:val="multilevel"/>
    <w:tmpl w:val="FC4E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BE"/>
    <w:rsid w:val="00096D45"/>
    <w:rsid w:val="000F5895"/>
    <w:rsid w:val="003B2A59"/>
    <w:rsid w:val="003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1FC38-BFA0-401E-A66B-A3AA6F15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429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0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04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9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00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67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39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60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5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2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20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33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00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1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32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g2020/position-info.html?plan-number=202001223000089001&amp;position-number=2020012230000890010000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107529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1146</Words>
  <Characters>6534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2020-03-10T06:29:00Z</dcterms:created>
  <dcterms:modified xsi:type="dcterms:W3CDTF">2020-03-10T06:30:00Z</dcterms:modified>
</cp:coreProperties>
</file>