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1260"/>
        <w:gridCol w:w="3702"/>
      </w:tblGrid>
      <w:tr w:rsidR="000C4ACD" w:rsidRPr="005D656A">
        <w:tc>
          <w:tcPr>
            <w:tcW w:w="4608" w:type="dxa"/>
          </w:tcPr>
          <w:p w:rsidR="000C4ACD" w:rsidRPr="005D656A" w:rsidRDefault="007449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</w:tr>
      <w:tr w:rsidR="000C4ACD" w:rsidRPr="005D656A">
        <w:tc>
          <w:tcPr>
            <w:tcW w:w="4608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0C4ACD" w:rsidRPr="005D656A" w:rsidRDefault="000C4ACD">
            <w:pPr>
              <w:rPr>
                <w:sz w:val="28"/>
                <w:szCs w:val="28"/>
              </w:rPr>
            </w:pPr>
          </w:p>
        </w:tc>
      </w:tr>
      <w:tr w:rsidR="00804A7B" w:rsidRPr="005D656A">
        <w:tc>
          <w:tcPr>
            <w:tcW w:w="4608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5D656A" w:rsidRDefault="00804A7B" w:rsidP="00DE436E">
            <w:pPr>
              <w:rPr>
                <w:sz w:val="28"/>
                <w:szCs w:val="28"/>
              </w:rPr>
            </w:pPr>
          </w:p>
        </w:tc>
      </w:tr>
      <w:tr w:rsidR="00804A7B" w:rsidRPr="005D656A">
        <w:tc>
          <w:tcPr>
            <w:tcW w:w="4608" w:type="dxa"/>
          </w:tcPr>
          <w:p w:rsidR="00BA451E" w:rsidRPr="005D656A" w:rsidRDefault="00BA451E" w:rsidP="00CA1792">
            <w:pPr>
              <w:rPr>
                <w:sz w:val="28"/>
                <w:szCs w:val="28"/>
              </w:rPr>
            </w:pPr>
          </w:p>
          <w:p w:rsidR="003E2B3E" w:rsidRPr="005D656A" w:rsidRDefault="003E2B3E" w:rsidP="00CA179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04A7B" w:rsidRPr="005D656A" w:rsidRDefault="00804A7B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804A7B" w:rsidRPr="005D656A" w:rsidRDefault="00804A7B" w:rsidP="00DE436E">
            <w:pPr>
              <w:rPr>
                <w:sz w:val="28"/>
                <w:szCs w:val="28"/>
              </w:rPr>
            </w:pPr>
          </w:p>
        </w:tc>
      </w:tr>
      <w:tr w:rsidR="00DD00C8" w:rsidRPr="005D656A">
        <w:tc>
          <w:tcPr>
            <w:tcW w:w="4608" w:type="dxa"/>
          </w:tcPr>
          <w:p w:rsidR="00DD00C8" w:rsidRPr="005D656A" w:rsidRDefault="00DD00C8" w:rsidP="000E5146">
            <w:pPr>
              <w:jc w:val="center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ПРОТОКОЛ</w:t>
            </w: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8A283E">
            <w:pPr>
              <w:rPr>
                <w:sz w:val="28"/>
                <w:szCs w:val="28"/>
              </w:rPr>
            </w:pPr>
          </w:p>
        </w:tc>
      </w:tr>
      <w:tr w:rsidR="00DD00C8" w:rsidRPr="005D656A">
        <w:tc>
          <w:tcPr>
            <w:tcW w:w="4608" w:type="dxa"/>
          </w:tcPr>
          <w:p w:rsidR="00DD00C8" w:rsidRPr="005D656A" w:rsidRDefault="0067754E" w:rsidP="00B37F3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     </w:t>
            </w:r>
            <w:r w:rsidR="00B37F3A">
              <w:rPr>
                <w:sz w:val="28"/>
                <w:szCs w:val="28"/>
              </w:rPr>
              <w:t>18.03.2020</w:t>
            </w:r>
            <w:r w:rsidRPr="005D656A">
              <w:rPr>
                <w:sz w:val="28"/>
                <w:szCs w:val="28"/>
              </w:rPr>
              <w:t xml:space="preserve">                       </w:t>
            </w:r>
            <w:r w:rsidR="00B37F3A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DE436E">
            <w:pPr>
              <w:rPr>
                <w:sz w:val="28"/>
                <w:szCs w:val="28"/>
              </w:rPr>
            </w:pPr>
          </w:p>
        </w:tc>
      </w:tr>
      <w:tr w:rsidR="00DD00C8" w:rsidRPr="005D656A" w:rsidTr="005D656A">
        <w:trPr>
          <w:trHeight w:val="724"/>
        </w:trPr>
        <w:tc>
          <w:tcPr>
            <w:tcW w:w="4608" w:type="dxa"/>
          </w:tcPr>
          <w:p w:rsidR="00DD00C8" w:rsidRPr="005D656A" w:rsidRDefault="00DD00C8" w:rsidP="00FF44C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00C8" w:rsidRPr="005D656A" w:rsidRDefault="00DD00C8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DD00C8" w:rsidRPr="005D656A" w:rsidRDefault="00DD00C8" w:rsidP="00DE436E">
            <w:pPr>
              <w:rPr>
                <w:sz w:val="28"/>
                <w:szCs w:val="28"/>
              </w:rPr>
            </w:pPr>
          </w:p>
        </w:tc>
      </w:tr>
      <w:tr w:rsidR="00784A75" w:rsidRPr="005D656A">
        <w:trPr>
          <w:trHeight w:val="761"/>
        </w:trPr>
        <w:tc>
          <w:tcPr>
            <w:tcW w:w="4608" w:type="dxa"/>
          </w:tcPr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заседания комиссии по</w:t>
            </w:r>
          </w:p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противодействию коррупции</w:t>
            </w:r>
          </w:p>
          <w:p w:rsidR="00784A75" w:rsidRPr="005D656A" w:rsidRDefault="00784A75" w:rsidP="00784A75">
            <w:pPr>
              <w:spacing w:line="240" w:lineRule="exact"/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в Охотском муниципальном районе</w:t>
            </w:r>
          </w:p>
        </w:tc>
        <w:tc>
          <w:tcPr>
            <w:tcW w:w="4962" w:type="dxa"/>
            <w:gridSpan w:val="2"/>
          </w:tcPr>
          <w:p w:rsidR="00784A75" w:rsidRPr="005D656A" w:rsidRDefault="003A52B5" w:rsidP="00DE436E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 </w:t>
            </w:r>
          </w:p>
        </w:tc>
      </w:tr>
    </w:tbl>
    <w:p w:rsidR="00CD5852" w:rsidRPr="005D656A" w:rsidRDefault="00CD5852" w:rsidP="005D656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6"/>
        <w:gridCol w:w="6317"/>
      </w:tblGrid>
      <w:tr w:rsidR="009A2B87" w:rsidRPr="005D656A" w:rsidTr="00B97788">
        <w:tc>
          <w:tcPr>
            <w:tcW w:w="2518" w:type="dxa"/>
          </w:tcPr>
          <w:p w:rsidR="009A2B87" w:rsidRPr="005D656A" w:rsidRDefault="009A2B87" w:rsidP="00A0325D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Председатель</w:t>
            </w:r>
            <w:r w:rsidR="00B37F3A">
              <w:rPr>
                <w:sz w:val="28"/>
                <w:szCs w:val="28"/>
              </w:rPr>
              <w:t>ствующий</w:t>
            </w:r>
            <w:r w:rsidRPr="005D656A">
              <w:rPr>
                <w:sz w:val="28"/>
                <w:szCs w:val="28"/>
              </w:rPr>
              <w:t>:</w:t>
            </w:r>
          </w:p>
        </w:tc>
        <w:tc>
          <w:tcPr>
            <w:tcW w:w="6317" w:type="dxa"/>
          </w:tcPr>
          <w:p w:rsidR="009A2B87" w:rsidRPr="005D656A" w:rsidRDefault="009A2B87" w:rsidP="00B37F3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- </w:t>
            </w:r>
            <w:r w:rsidR="00B37F3A">
              <w:rPr>
                <w:sz w:val="28"/>
                <w:szCs w:val="28"/>
              </w:rPr>
              <w:t>Климов М.А</w:t>
            </w:r>
            <w:r w:rsidR="004B773A" w:rsidRPr="005D656A">
              <w:rPr>
                <w:sz w:val="28"/>
                <w:szCs w:val="28"/>
              </w:rPr>
              <w:t>.</w:t>
            </w:r>
          </w:p>
        </w:tc>
      </w:tr>
      <w:tr w:rsidR="009A2B87" w:rsidRPr="005D656A" w:rsidTr="00B97788">
        <w:tc>
          <w:tcPr>
            <w:tcW w:w="2518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</w:p>
        </w:tc>
        <w:tc>
          <w:tcPr>
            <w:tcW w:w="6317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</w:p>
        </w:tc>
      </w:tr>
      <w:tr w:rsidR="009A2B87" w:rsidRPr="005D656A" w:rsidTr="00B97788">
        <w:tc>
          <w:tcPr>
            <w:tcW w:w="2518" w:type="dxa"/>
          </w:tcPr>
          <w:p w:rsidR="009A2B87" w:rsidRPr="005D656A" w:rsidRDefault="009A2B87" w:rsidP="005D65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>Секретарь:</w:t>
            </w:r>
          </w:p>
        </w:tc>
        <w:tc>
          <w:tcPr>
            <w:tcW w:w="6317" w:type="dxa"/>
          </w:tcPr>
          <w:p w:rsidR="009A2B87" w:rsidRPr="005D656A" w:rsidRDefault="000655E4" w:rsidP="005D656A">
            <w:pPr>
              <w:rPr>
                <w:sz w:val="28"/>
                <w:szCs w:val="28"/>
              </w:rPr>
            </w:pPr>
            <w:r w:rsidRPr="005D656A">
              <w:rPr>
                <w:sz w:val="28"/>
                <w:szCs w:val="28"/>
              </w:rPr>
              <w:t xml:space="preserve">- </w:t>
            </w:r>
            <w:r w:rsidR="00FB29DF" w:rsidRPr="005D656A">
              <w:rPr>
                <w:sz w:val="28"/>
                <w:szCs w:val="28"/>
              </w:rPr>
              <w:t>Чернецкая</w:t>
            </w:r>
            <w:r w:rsidR="004B773A" w:rsidRPr="005D656A">
              <w:rPr>
                <w:sz w:val="28"/>
                <w:szCs w:val="28"/>
              </w:rPr>
              <w:t xml:space="preserve"> А.П.</w:t>
            </w:r>
          </w:p>
        </w:tc>
      </w:tr>
    </w:tbl>
    <w:p w:rsidR="009A2B87" w:rsidRPr="005D656A" w:rsidRDefault="009A2B87" w:rsidP="005D656A">
      <w:pPr>
        <w:rPr>
          <w:sz w:val="28"/>
          <w:szCs w:val="28"/>
        </w:rPr>
      </w:pPr>
    </w:p>
    <w:p w:rsidR="00DD00C8" w:rsidRPr="008101A3" w:rsidRDefault="009A2B87" w:rsidP="00C91AAE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Присутствовали: </w:t>
      </w:r>
      <w:r w:rsidR="00DD00C8" w:rsidRPr="005D656A">
        <w:rPr>
          <w:sz w:val="28"/>
          <w:szCs w:val="28"/>
        </w:rPr>
        <w:t>члены комиссии</w:t>
      </w:r>
      <w:r w:rsidR="002D4BE2" w:rsidRPr="005D656A">
        <w:rPr>
          <w:sz w:val="28"/>
          <w:szCs w:val="28"/>
        </w:rPr>
        <w:t xml:space="preserve"> </w:t>
      </w:r>
      <w:r w:rsidR="00C31D93" w:rsidRPr="008101A3">
        <w:rPr>
          <w:sz w:val="28"/>
          <w:szCs w:val="28"/>
        </w:rPr>
        <w:t xml:space="preserve">Бадикова Н.А., </w:t>
      </w:r>
      <w:r w:rsidR="002D4BE2" w:rsidRPr="008101A3">
        <w:rPr>
          <w:sz w:val="28"/>
          <w:szCs w:val="28"/>
        </w:rPr>
        <w:t>Виноградова П.Я.,</w:t>
      </w:r>
      <w:r w:rsidR="008101A3" w:rsidRPr="008101A3">
        <w:rPr>
          <w:sz w:val="28"/>
          <w:szCs w:val="28"/>
        </w:rPr>
        <w:t xml:space="preserve"> </w:t>
      </w:r>
      <w:r w:rsidR="00C31D93" w:rsidRPr="008101A3">
        <w:rPr>
          <w:sz w:val="28"/>
          <w:szCs w:val="28"/>
        </w:rPr>
        <w:t>Замула Т.В.</w:t>
      </w:r>
      <w:r w:rsidR="00BE445F" w:rsidRPr="008101A3">
        <w:rPr>
          <w:sz w:val="28"/>
          <w:szCs w:val="28"/>
        </w:rPr>
        <w:t xml:space="preserve">, </w:t>
      </w:r>
      <w:r w:rsidR="00B37F3A">
        <w:rPr>
          <w:sz w:val="28"/>
          <w:szCs w:val="28"/>
        </w:rPr>
        <w:t xml:space="preserve">Максимов Р.В., </w:t>
      </w:r>
      <w:r w:rsidR="00C85768" w:rsidRPr="008101A3">
        <w:rPr>
          <w:sz w:val="28"/>
          <w:szCs w:val="28"/>
        </w:rPr>
        <w:t>Мироненко Н.В</w:t>
      </w:r>
      <w:r w:rsidR="00BE445F" w:rsidRPr="008101A3">
        <w:rPr>
          <w:sz w:val="28"/>
          <w:szCs w:val="28"/>
        </w:rPr>
        <w:t>,</w:t>
      </w:r>
      <w:r w:rsidR="002F779D" w:rsidRPr="008101A3">
        <w:rPr>
          <w:sz w:val="28"/>
          <w:szCs w:val="28"/>
        </w:rPr>
        <w:t xml:space="preserve"> </w:t>
      </w:r>
      <w:r w:rsidR="00C31D93" w:rsidRPr="008101A3">
        <w:rPr>
          <w:sz w:val="28"/>
          <w:szCs w:val="28"/>
        </w:rPr>
        <w:t>Подоляк Е.А.</w:t>
      </w:r>
    </w:p>
    <w:p w:rsidR="00045317" w:rsidRPr="005D656A" w:rsidRDefault="00045317" w:rsidP="00C91AAE">
      <w:pPr>
        <w:jc w:val="both"/>
        <w:rPr>
          <w:sz w:val="28"/>
          <w:szCs w:val="28"/>
        </w:rPr>
      </w:pPr>
    </w:p>
    <w:p w:rsidR="00FD2D84" w:rsidRPr="005D656A" w:rsidRDefault="00045317" w:rsidP="008D2CE8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Приглашенные:</w:t>
      </w:r>
      <w:r w:rsidR="009D3BBB" w:rsidRPr="005D656A">
        <w:rPr>
          <w:sz w:val="28"/>
          <w:szCs w:val="28"/>
        </w:rPr>
        <w:t xml:space="preserve"> </w:t>
      </w:r>
      <w:r w:rsidR="00B37F3A">
        <w:rPr>
          <w:sz w:val="28"/>
          <w:szCs w:val="28"/>
        </w:rPr>
        <w:t>Глумова К.В. - и.о. главы администрации городского посел</w:t>
      </w:r>
      <w:r w:rsidR="00B37F3A">
        <w:rPr>
          <w:sz w:val="28"/>
          <w:szCs w:val="28"/>
        </w:rPr>
        <w:t>е</w:t>
      </w:r>
      <w:r w:rsidR="00B37F3A">
        <w:rPr>
          <w:sz w:val="28"/>
          <w:szCs w:val="28"/>
        </w:rPr>
        <w:t xml:space="preserve">ния «Рабочий поселок Охотск», Орехов С.Д. - </w:t>
      </w:r>
      <w:r w:rsidR="00B37F3A" w:rsidRPr="009D1C82">
        <w:rPr>
          <w:sz w:val="28"/>
          <w:szCs w:val="28"/>
        </w:rPr>
        <w:t>и.о. заместителя начальника отделения МВД России по Охотскому району</w:t>
      </w:r>
      <w:r w:rsidR="00B37F3A">
        <w:rPr>
          <w:sz w:val="28"/>
          <w:szCs w:val="28"/>
        </w:rPr>
        <w:t>, Соснина О.А.</w:t>
      </w:r>
      <w:r w:rsidR="008101A3">
        <w:rPr>
          <w:sz w:val="28"/>
          <w:szCs w:val="28"/>
        </w:rPr>
        <w:t xml:space="preserve"> </w:t>
      </w:r>
      <w:r w:rsidR="00B37F3A">
        <w:rPr>
          <w:sz w:val="28"/>
          <w:szCs w:val="28"/>
        </w:rPr>
        <w:t>–</w:t>
      </w:r>
      <w:r w:rsidR="008101A3">
        <w:rPr>
          <w:sz w:val="28"/>
          <w:szCs w:val="28"/>
        </w:rPr>
        <w:t xml:space="preserve"> </w:t>
      </w:r>
      <w:r w:rsidR="00B37F3A">
        <w:rPr>
          <w:sz w:val="28"/>
          <w:szCs w:val="28"/>
        </w:rPr>
        <w:t>старший п</w:t>
      </w:r>
      <w:r w:rsidR="00B37F3A">
        <w:rPr>
          <w:sz w:val="28"/>
          <w:szCs w:val="28"/>
        </w:rPr>
        <w:t>о</w:t>
      </w:r>
      <w:r w:rsidR="00B37F3A">
        <w:rPr>
          <w:sz w:val="28"/>
          <w:szCs w:val="28"/>
        </w:rPr>
        <w:t xml:space="preserve">мощник </w:t>
      </w:r>
      <w:r w:rsidR="008101A3">
        <w:rPr>
          <w:sz w:val="28"/>
          <w:szCs w:val="28"/>
        </w:rPr>
        <w:t>прокурор</w:t>
      </w:r>
      <w:r w:rsidR="00B37F3A">
        <w:rPr>
          <w:sz w:val="28"/>
          <w:szCs w:val="28"/>
        </w:rPr>
        <w:t>а</w:t>
      </w:r>
      <w:r w:rsidR="008101A3">
        <w:rPr>
          <w:sz w:val="28"/>
          <w:szCs w:val="28"/>
        </w:rPr>
        <w:t xml:space="preserve"> Охотского района.</w:t>
      </w:r>
    </w:p>
    <w:p w:rsidR="00CD5852" w:rsidRDefault="00CD5852" w:rsidP="00C80BD0">
      <w:pPr>
        <w:rPr>
          <w:sz w:val="28"/>
          <w:szCs w:val="28"/>
        </w:rPr>
      </w:pPr>
    </w:p>
    <w:p w:rsidR="008858BC" w:rsidRDefault="008858BC" w:rsidP="004E0AC9">
      <w:pPr>
        <w:jc w:val="center"/>
        <w:rPr>
          <w:sz w:val="28"/>
          <w:szCs w:val="28"/>
        </w:rPr>
      </w:pPr>
    </w:p>
    <w:p w:rsidR="00E57DDE" w:rsidRPr="005D656A" w:rsidRDefault="009A2B87" w:rsidP="004E0AC9">
      <w:pPr>
        <w:jc w:val="center"/>
        <w:rPr>
          <w:sz w:val="28"/>
          <w:szCs w:val="28"/>
        </w:rPr>
      </w:pPr>
      <w:r w:rsidRPr="005D656A">
        <w:rPr>
          <w:sz w:val="28"/>
          <w:szCs w:val="28"/>
        </w:rPr>
        <w:t>ПОВЕСТКА ДНЯ</w:t>
      </w:r>
    </w:p>
    <w:p w:rsidR="00B37F3A" w:rsidRPr="00B37F3A" w:rsidRDefault="00B37F3A" w:rsidP="00B37F3A">
      <w:pPr>
        <w:ind w:firstLine="708"/>
        <w:jc w:val="both"/>
        <w:rPr>
          <w:sz w:val="28"/>
          <w:szCs w:val="28"/>
        </w:rPr>
      </w:pPr>
      <w:r w:rsidRPr="00B37F3A">
        <w:rPr>
          <w:sz w:val="28"/>
          <w:szCs w:val="28"/>
        </w:rPr>
        <w:t>О результатах работы по проведению антикоррупционной экспертизы нормативных правовых актов органов местного самоуправления Охотского муниципального района и их проектов в 2019 году и мерах по ее совершенс</w:t>
      </w:r>
      <w:r w:rsidRPr="00B37F3A">
        <w:rPr>
          <w:sz w:val="28"/>
          <w:szCs w:val="28"/>
        </w:rPr>
        <w:t>т</w:t>
      </w:r>
      <w:r w:rsidRPr="00B37F3A">
        <w:rPr>
          <w:sz w:val="28"/>
          <w:szCs w:val="28"/>
        </w:rPr>
        <w:t>вованию</w:t>
      </w:r>
    </w:p>
    <w:p w:rsidR="008101A3" w:rsidRDefault="00B37F3A" w:rsidP="00B37F3A">
      <w:pPr>
        <w:ind w:firstLine="708"/>
        <w:jc w:val="both"/>
        <w:rPr>
          <w:sz w:val="28"/>
          <w:szCs w:val="28"/>
        </w:rPr>
      </w:pPr>
      <w:r w:rsidRPr="00B37F3A">
        <w:rPr>
          <w:sz w:val="28"/>
          <w:szCs w:val="28"/>
        </w:rPr>
        <w:t xml:space="preserve">Докладчики: Соснина </w:t>
      </w:r>
      <w:r>
        <w:rPr>
          <w:sz w:val="28"/>
          <w:szCs w:val="28"/>
        </w:rPr>
        <w:t>О.А.</w:t>
      </w:r>
      <w:r w:rsidRPr="00B37F3A">
        <w:rPr>
          <w:sz w:val="28"/>
          <w:szCs w:val="28"/>
        </w:rPr>
        <w:t xml:space="preserve"> – старший помощник прокурора Охотского района</w:t>
      </w:r>
      <w:r>
        <w:rPr>
          <w:sz w:val="28"/>
          <w:szCs w:val="28"/>
        </w:rPr>
        <w:t>,</w:t>
      </w:r>
      <w:r w:rsidRPr="00B37F3A">
        <w:rPr>
          <w:sz w:val="28"/>
          <w:szCs w:val="28"/>
        </w:rPr>
        <w:t xml:space="preserve"> Подоляк </w:t>
      </w:r>
      <w:r>
        <w:rPr>
          <w:sz w:val="28"/>
          <w:szCs w:val="28"/>
        </w:rPr>
        <w:t>Е.А.</w:t>
      </w:r>
      <w:r w:rsidRPr="00B37F3A">
        <w:rPr>
          <w:sz w:val="28"/>
          <w:szCs w:val="28"/>
        </w:rPr>
        <w:t xml:space="preserve"> - начальник юридического отдела администрации ра</w:t>
      </w:r>
      <w:r w:rsidRPr="00B37F3A">
        <w:rPr>
          <w:sz w:val="28"/>
          <w:szCs w:val="28"/>
        </w:rPr>
        <w:t>й</w:t>
      </w:r>
      <w:r w:rsidRPr="00B37F3A">
        <w:rPr>
          <w:sz w:val="28"/>
          <w:szCs w:val="28"/>
        </w:rPr>
        <w:t>она</w:t>
      </w:r>
      <w:r>
        <w:rPr>
          <w:sz w:val="28"/>
          <w:szCs w:val="28"/>
        </w:rPr>
        <w:t>,</w:t>
      </w:r>
      <w:r w:rsidRPr="00B37F3A">
        <w:rPr>
          <w:sz w:val="28"/>
          <w:szCs w:val="28"/>
        </w:rPr>
        <w:t xml:space="preserve"> Глумова </w:t>
      </w:r>
      <w:r>
        <w:rPr>
          <w:sz w:val="28"/>
          <w:szCs w:val="28"/>
        </w:rPr>
        <w:t>К.В.</w:t>
      </w:r>
      <w:r w:rsidRPr="00B37F3A">
        <w:rPr>
          <w:sz w:val="28"/>
          <w:szCs w:val="28"/>
        </w:rPr>
        <w:t xml:space="preserve"> – и.о. главы администрации городского поселения «Раб</w:t>
      </w:r>
      <w:r w:rsidRPr="00B37F3A">
        <w:rPr>
          <w:sz w:val="28"/>
          <w:szCs w:val="28"/>
        </w:rPr>
        <w:t>о</w:t>
      </w:r>
      <w:r w:rsidRPr="00B37F3A">
        <w:rPr>
          <w:sz w:val="28"/>
          <w:szCs w:val="28"/>
        </w:rPr>
        <w:t>чий поселок Охотск».</w:t>
      </w:r>
    </w:p>
    <w:p w:rsidR="005D656A" w:rsidRPr="005D656A" w:rsidRDefault="005D656A" w:rsidP="006E3723">
      <w:pPr>
        <w:ind w:firstLine="708"/>
        <w:jc w:val="both"/>
        <w:rPr>
          <w:sz w:val="28"/>
          <w:szCs w:val="28"/>
        </w:rPr>
      </w:pPr>
    </w:p>
    <w:p w:rsidR="00D31A4D" w:rsidRPr="005D656A" w:rsidRDefault="00D31A4D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СЛУШАЛИ:</w:t>
      </w:r>
    </w:p>
    <w:p w:rsidR="00D02684" w:rsidRDefault="00D02684" w:rsidP="009A5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7F3A">
        <w:rPr>
          <w:sz w:val="28"/>
          <w:szCs w:val="28"/>
        </w:rPr>
        <w:t>Соснину О.А.</w:t>
      </w:r>
      <w:r>
        <w:rPr>
          <w:sz w:val="28"/>
          <w:szCs w:val="28"/>
        </w:rPr>
        <w:t xml:space="preserve"> –</w:t>
      </w:r>
      <w:r w:rsidR="00A25FF6" w:rsidRPr="00A25FF6">
        <w:rPr>
          <w:sz w:val="28"/>
          <w:szCs w:val="28"/>
        </w:rPr>
        <w:t xml:space="preserve"> </w:t>
      </w:r>
      <w:r w:rsidR="00A25FF6" w:rsidRPr="005D656A">
        <w:rPr>
          <w:sz w:val="28"/>
          <w:szCs w:val="28"/>
        </w:rPr>
        <w:t>информация прилагается.</w:t>
      </w:r>
    </w:p>
    <w:p w:rsidR="00A25FF6" w:rsidRDefault="00D02684" w:rsidP="009A5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5FF6">
        <w:rPr>
          <w:sz w:val="28"/>
          <w:szCs w:val="28"/>
        </w:rPr>
        <w:t xml:space="preserve"> Подоляк Е.А. –</w:t>
      </w:r>
      <w:r w:rsidR="00A25FF6" w:rsidRPr="00A25FF6">
        <w:rPr>
          <w:sz w:val="28"/>
          <w:szCs w:val="28"/>
        </w:rPr>
        <w:t xml:space="preserve"> </w:t>
      </w:r>
      <w:r w:rsidR="00A25FF6" w:rsidRPr="005D656A">
        <w:rPr>
          <w:sz w:val="28"/>
          <w:szCs w:val="28"/>
        </w:rPr>
        <w:t>информация прилагается.</w:t>
      </w:r>
    </w:p>
    <w:p w:rsidR="009A509C" w:rsidRDefault="00A25FF6" w:rsidP="009A5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7F3A">
        <w:rPr>
          <w:sz w:val="28"/>
          <w:szCs w:val="28"/>
        </w:rPr>
        <w:t xml:space="preserve"> Глумову К.В.</w:t>
      </w:r>
      <w:r w:rsidR="009A509C" w:rsidRPr="005D656A">
        <w:rPr>
          <w:sz w:val="28"/>
          <w:szCs w:val="28"/>
        </w:rPr>
        <w:t xml:space="preserve"> – информация прилагается.</w:t>
      </w:r>
    </w:p>
    <w:p w:rsidR="008858BC" w:rsidRDefault="008858BC" w:rsidP="009A509C">
      <w:pPr>
        <w:ind w:firstLine="709"/>
        <w:jc w:val="both"/>
        <w:rPr>
          <w:sz w:val="28"/>
          <w:szCs w:val="28"/>
        </w:rPr>
      </w:pPr>
    </w:p>
    <w:p w:rsidR="009A509C" w:rsidRPr="005D656A" w:rsidRDefault="009A509C" w:rsidP="009A509C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>РЕШИЛИ:</w:t>
      </w:r>
    </w:p>
    <w:p w:rsidR="009A509C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5D656A">
        <w:rPr>
          <w:sz w:val="28"/>
          <w:szCs w:val="28"/>
        </w:rPr>
        <w:tab/>
      </w:r>
      <w:r w:rsidR="00B37F3A">
        <w:rPr>
          <w:sz w:val="28"/>
          <w:szCs w:val="28"/>
        </w:rPr>
        <w:t xml:space="preserve">1. </w:t>
      </w:r>
      <w:r w:rsidRPr="005D656A">
        <w:rPr>
          <w:sz w:val="28"/>
          <w:szCs w:val="28"/>
        </w:rPr>
        <w:t xml:space="preserve">Информацию </w:t>
      </w:r>
      <w:r w:rsidR="00B37F3A">
        <w:rPr>
          <w:sz w:val="28"/>
          <w:szCs w:val="28"/>
        </w:rPr>
        <w:t>Сосниной О.А., Подоляк Е.А., Глумовой К.В.</w:t>
      </w:r>
      <w:r w:rsidRPr="005D656A">
        <w:rPr>
          <w:sz w:val="28"/>
          <w:szCs w:val="28"/>
        </w:rPr>
        <w:t xml:space="preserve"> принять к сведению.</w:t>
      </w:r>
    </w:p>
    <w:p w:rsidR="00A25FF6" w:rsidRDefault="00D02684" w:rsidP="00D02684">
      <w:pPr>
        <w:tabs>
          <w:tab w:val="left" w:pos="708"/>
          <w:tab w:val="left" w:pos="1416"/>
          <w:tab w:val="left" w:pos="2124"/>
          <w:tab w:val="left" w:pos="3671"/>
        </w:tabs>
        <w:ind w:firstLine="709"/>
        <w:jc w:val="both"/>
        <w:rPr>
          <w:sz w:val="28"/>
          <w:szCs w:val="28"/>
        </w:rPr>
      </w:pPr>
      <w:r w:rsidRPr="00D02684">
        <w:rPr>
          <w:sz w:val="28"/>
          <w:szCs w:val="28"/>
        </w:rPr>
        <w:lastRenderedPageBreak/>
        <w:t xml:space="preserve">2. Рекомендовать главам городского и сельских поселений района </w:t>
      </w:r>
      <w:r w:rsidR="00A25FF6">
        <w:rPr>
          <w:sz w:val="28"/>
          <w:szCs w:val="28"/>
        </w:rPr>
        <w:t>при направлении</w:t>
      </w:r>
      <w:r w:rsidR="00A25FF6" w:rsidRPr="00A25FF6">
        <w:rPr>
          <w:sz w:val="28"/>
          <w:szCs w:val="28"/>
        </w:rPr>
        <w:t xml:space="preserve"> </w:t>
      </w:r>
      <w:r w:rsidR="00A25FF6" w:rsidRPr="00D02684">
        <w:rPr>
          <w:sz w:val="28"/>
          <w:szCs w:val="28"/>
        </w:rPr>
        <w:t>в прокуратуру Охотского района проектов муниципальных нормативных правовых актов для проведения антикоррупционной эксперт</w:t>
      </w:r>
      <w:r w:rsidR="00A25FF6" w:rsidRPr="00D02684">
        <w:rPr>
          <w:sz w:val="28"/>
          <w:szCs w:val="28"/>
        </w:rPr>
        <w:t>и</w:t>
      </w:r>
      <w:r w:rsidR="00A25FF6" w:rsidRPr="00D02684">
        <w:rPr>
          <w:sz w:val="28"/>
          <w:szCs w:val="28"/>
        </w:rPr>
        <w:t>зы</w:t>
      </w:r>
      <w:r w:rsidR="00A25FF6">
        <w:rPr>
          <w:sz w:val="28"/>
          <w:szCs w:val="28"/>
        </w:rPr>
        <w:t xml:space="preserve"> указывать предполагаемую дату принятия соответствующего муниц</w:t>
      </w:r>
      <w:r w:rsidR="00A25FF6">
        <w:rPr>
          <w:sz w:val="28"/>
          <w:szCs w:val="28"/>
        </w:rPr>
        <w:t>и</w:t>
      </w:r>
      <w:r w:rsidR="00A25FF6">
        <w:rPr>
          <w:sz w:val="28"/>
          <w:szCs w:val="28"/>
        </w:rPr>
        <w:t>пального нормативного правового акта.</w:t>
      </w:r>
    </w:p>
    <w:p w:rsidR="00884AEC" w:rsidRDefault="00A25FF6" w:rsidP="00D02684">
      <w:pPr>
        <w:tabs>
          <w:tab w:val="left" w:pos="708"/>
          <w:tab w:val="left" w:pos="1416"/>
          <w:tab w:val="left" w:pos="2124"/>
          <w:tab w:val="left" w:pos="36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глав</w:t>
      </w:r>
      <w:r w:rsidR="00884AEC">
        <w:rPr>
          <w:sz w:val="28"/>
          <w:szCs w:val="28"/>
        </w:rPr>
        <w:t xml:space="preserve">ам </w:t>
      </w:r>
      <w:r>
        <w:rPr>
          <w:sz w:val="28"/>
          <w:szCs w:val="28"/>
        </w:rPr>
        <w:t>Аркинского сельского поселения, сельского поселения «Поселок Морской», сельского поселения «Поселок Новое Устье»</w:t>
      </w:r>
      <w:r w:rsidR="00884AEC">
        <w:rPr>
          <w:sz w:val="28"/>
          <w:szCs w:val="28"/>
        </w:rPr>
        <w:t>:</w:t>
      </w:r>
    </w:p>
    <w:p w:rsidR="00D02684" w:rsidRPr="00D02684" w:rsidRDefault="00884AEC" w:rsidP="00D02684">
      <w:pPr>
        <w:tabs>
          <w:tab w:val="left" w:pos="708"/>
          <w:tab w:val="left" w:pos="1416"/>
          <w:tab w:val="left" w:pos="2124"/>
          <w:tab w:val="left" w:pos="36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410B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02684" w:rsidRPr="00D02684">
        <w:rPr>
          <w:sz w:val="28"/>
          <w:szCs w:val="28"/>
        </w:rPr>
        <w:t>беспечить соблюдение Порядка предоставления в прокуратуру Охотского района муниципальных нормативных правовых актов и их прое</w:t>
      </w:r>
      <w:r w:rsidR="00D02684" w:rsidRPr="00D02684">
        <w:rPr>
          <w:sz w:val="28"/>
          <w:szCs w:val="28"/>
        </w:rPr>
        <w:t>к</w:t>
      </w:r>
      <w:r w:rsidR="00D02684" w:rsidRPr="00D02684">
        <w:rPr>
          <w:sz w:val="28"/>
          <w:szCs w:val="28"/>
        </w:rPr>
        <w:t>тов для проведения антикоррупционной экспертизы, утвержденного решен</w:t>
      </w:r>
      <w:r w:rsidR="00D02684" w:rsidRPr="00D02684">
        <w:rPr>
          <w:sz w:val="28"/>
          <w:szCs w:val="28"/>
        </w:rPr>
        <w:t>и</w:t>
      </w:r>
      <w:r w:rsidR="00D02684" w:rsidRPr="00D02684">
        <w:rPr>
          <w:sz w:val="28"/>
          <w:szCs w:val="28"/>
        </w:rPr>
        <w:t>ем Собрания депутатов Охотского муниципального района от 22.12.2014 № 77, в части своевременности направления в прокуратуру Охотского района:</w:t>
      </w:r>
    </w:p>
    <w:p w:rsidR="00D02684" w:rsidRPr="00D02684" w:rsidRDefault="00D02684" w:rsidP="00D02684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D02684">
        <w:rPr>
          <w:sz w:val="28"/>
          <w:szCs w:val="28"/>
        </w:rPr>
        <w:tab/>
      </w:r>
      <w:r w:rsidR="00884AEC">
        <w:rPr>
          <w:sz w:val="28"/>
          <w:szCs w:val="28"/>
        </w:rPr>
        <w:t>- м</w:t>
      </w:r>
      <w:r w:rsidRPr="00D02684">
        <w:rPr>
          <w:sz w:val="28"/>
          <w:szCs w:val="28"/>
        </w:rPr>
        <w:t>униципальных нормативных правовых актов - в течение 10 дней со дня их принятия</w:t>
      </w:r>
      <w:r w:rsidR="00884AEC">
        <w:rPr>
          <w:sz w:val="28"/>
          <w:szCs w:val="28"/>
        </w:rPr>
        <w:t>;</w:t>
      </w:r>
    </w:p>
    <w:p w:rsidR="00D02684" w:rsidRDefault="00D02684" w:rsidP="00D02684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 w:rsidRPr="00D02684">
        <w:rPr>
          <w:sz w:val="28"/>
          <w:szCs w:val="28"/>
        </w:rPr>
        <w:tab/>
      </w:r>
      <w:r w:rsidR="00884AEC">
        <w:rPr>
          <w:sz w:val="28"/>
          <w:szCs w:val="28"/>
        </w:rPr>
        <w:t>- п</w:t>
      </w:r>
      <w:r w:rsidRPr="00D02684">
        <w:rPr>
          <w:sz w:val="28"/>
          <w:szCs w:val="28"/>
        </w:rPr>
        <w:t>роектов муниципальных нормативных правовых актов - не позднее, чем за пять рабочих дней до планируемой даты их принятия</w:t>
      </w:r>
      <w:r w:rsidR="00884AEC">
        <w:rPr>
          <w:sz w:val="28"/>
          <w:szCs w:val="28"/>
        </w:rPr>
        <w:t>.</w:t>
      </w:r>
    </w:p>
    <w:p w:rsidR="00884AEC" w:rsidRPr="005D656A" w:rsidRDefault="00884AEC" w:rsidP="00D02684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031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="00031816">
        <w:rPr>
          <w:sz w:val="28"/>
          <w:szCs w:val="28"/>
        </w:rPr>
        <w:t xml:space="preserve">своевременное </w:t>
      </w:r>
      <w:r>
        <w:rPr>
          <w:sz w:val="28"/>
          <w:szCs w:val="28"/>
        </w:rPr>
        <w:t>предоставление в прокуратуру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района экземпляра Сборника муниципальных правовых актов</w:t>
      </w:r>
      <w:r w:rsidR="008858BC">
        <w:rPr>
          <w:sz w:val="28"/>
          <w:szCs w:val="28"/>
        </w:rPr>
        <w:t xml:space="preserve"> посел</w:t>
      </w:r>
      <w:r w:rsidR="008858BC">
        <w:rPr>
          <w:sz w:val="28"/>
          <w:szCs w:val="28"/>
        </w:rPr>
        <w:t>е</w:t>
      </w:r>
      <w:r w:rsidR="008858BC">
        <w:rPr>
          <w:sz w:val="28"/>
          <w:szCs w:val="28"/>
        </w:rPr>
        <w:t>ния.</w:t>
      </w:r>
    </w:p>
    <w:p w:rsidR="009A509C" w:rsidRDefault="009A509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</w:p>
    <w:p w:rsidR="008858BC" w:rsidRPr="005D656A" w:rsidRDefault="008858BC" w:rsidP="00A82551">
      <w:pPr>
        <w:tabs>
          <w:tab w:val="left" w:pos="708"/>
          <w:tab w:val="left" w:pos="1416"/>
          <w:tab w:val="left" w:pos="2124"/>
          <w:tab w:val="left" w:pos="3671"/>
        </w:tabs>
        <w:jc w:val="both"/>
        <w:rPr>
          <w:sz w:val="28"/>
          <w:szCs w:val="28"/>
        </w:rPr>
      </w:pPr>
    </w:p>
    <w:p w:rsidR="000C4E82" w:rsidRPr="005D656A" w:rsidRDefault="000C4E82" w:rsidP="00D31A4D">
      <w:pPr>
        <w:jc w:val="both"/>
        <w:rPr>
          <w:sz w:val="28"/>
          <w:szCs w:val="28"/>
        </w:rPr>
      </w:pPr>
    </w:p>
    <w:p w:rsidR="00B731E9" w:rsidRPr="005D656A" w:rsidRDefault="0014284E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>Председатель</w:t>
      </w:r>
      <w:r w:rsidR="00B37F3A">
        <w:rPr>
          <w:sz w:val="28"/>
          <w:szCs w:val="28"/>
        </w:rPr>
        <w:t>ствующий</w:t>
      </w:r>
      <w:r w:rsidR="00B37F3A">
        <w:rPr>
          <w:sz w:val="28"/>
          <w:szCs w:val="28"/>
        </w:rPr>
        <w:tab/>
      </w:r>
      <w:r w:rsidR="00B37F3A">
        <w:rPr>
          <w:sz w:val="28"/>
          <w:szCs w:val="28"/>
        </w:rPr>
        <w:tab/>
      </w:r>
      <w:r w:rsidR="00B37F3A">
        <w:rPr>
          <w:sz w:val="28"/>
          <w:szCs w:val="28"/>
        </w:rPr>
        <w:tab/>
      </w:r>
      <w:r w:rsidR="00B37F3A">
        <w:rPr>
          <w:sz w:val="28"/>
          <w:szCs w:val="28"/>
        </w:rPr>
        <w:tab/>
      </w:r>
      <w:r w:rsidR="00B37F3A">
        <w:rPr>
          <w:sz w:val="28"/>
          <w:szCs w:val="28"/>
        </w:rPr>
        <w:tab/>
      </w:r>
      <w:r w:rsidR="00B37F3A">
        <w:rPr>
          <w:sz w:val="28"/>
          <w:szCs w:val="28"/>
        </w:rPr>
        <w:tab/>
        <w:t xml:space="preserve">         М.А. Климов</w:t>
      </w:r>
    </w:p>
    <w:p w:rsidR="00B731E9" w:rsidRDefault="00B731E9" w:rsidP="00D31A4D">
      <w:pPr>
        <w:jc w:val="both"/>
        <w:rPr>
          <w:sz w:val="28"/>
          <w:szCs w:val="28"/>
        </w:rPr>
      </w:pPr>
    </w:p>
    <w:p w:rsidR="000C4E82" w:rsidRDefault="000C4E82" w:rsidP="00D31A4D">
      <w:pPr>
        <w:jc w:val="both"/>
        <w:rPr>
          <w:sz w:val="28"/>
          <w:szCs w:val="28"/>
        </w:rPr>
      </w:pPr>
    </w:p>
    <w:p w:rsidR="00031816" w:rsidRPr="005D656A" w:rsidRDefault="00031816" w:rsidP="00D31A4D">
      <w:pPr>
        <w:jc w:val="both"/>
        <w:rPr>
          <w:sz w:val="28"/>
          <w:szCs w:val="28"/>
        </w:rPr>
      </w:pPr>
    </w:p>
    <w:p w:rsidR="0014284E" w:rsidRPr="005D656A" w:rsidRDefault="00FB29DF" w:rsidP="00D31A4D">
      <w:pPr>
        <w:jc w:val="both"/>
        <w:rPr>
          <w:sz w:val="28"/>
          <w:szCs w:val="28"/>
        </w:rPr>
      </w:pPr>
      <w:r w:rsidRPr="005D656A">
        <w:rPr>
          <w:sz w:val="28"/>
          <w:szCs w:val="28"/>
        </w:rPr>
        <w:t xml:space="preserve">Секретарь </w:t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ab/>
      </w:r>
      <w:r w:rsidR="0014284E" w:rsidRPr="005D656A">
        <w:rPr>
          <w:sz w:val="28"/>
          <w:szCs w:val="28"/>
        </w:rPr>
        <w:tab/>
      </w:r>
      <w:r w:rsidRPr="005D656A">
        <w:rPr>
          <w:sz w:val="28"/>
          <w:szCs w:val="28"/>
        </w:rPr>
        <w:t xml:space="preserve">     А.П. Чернецкая</w:t>
      </w:r>
    </w:p>
    <w:sectPr w:rsidR="0014284E" w:rsidRPr="005D656A" w:rsidSect="00975BF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40" w:rsidRDefault="00EE4840">
      <w:r>
        <w:separator/>
      </w:r>
    </w:p>
  </w:endnote>
  <w:endnote w:type="continuationSeparator" w:id="1">
    <w:p w:rsidR="00EE4840" w:rsidRDefault="00EE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40" w:rsidRDefault="00EE4840">
      <w:r>
        <w:separator/>
      </w:r>
    </w:p>
  </w:footnote>
  <w:footnote w:type="continuationSeparator" w:id="1">
    <w:p w:rsidR="00EE4840" w:rsidRDefault="00EE4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0E5E0E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E11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0C" w:rsidRDefault="000E5E0E" w:rsidP="00DE4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5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816">
      <w:rPr>
        <w:rStyle w:val="a5"/>
        <w:noProof/>
      </w:rPr>
      <w:t>2</w:t>
    </w:r>
    <w:r>
      <w:rPr>
        <w:rStyle w:val="a5"/>
      </w:rPr>
      <w:fldChar w:fldCharType="end"/>
    </w:r>
  </w:p>
  <w:p w:rsidR="008C520C" w:rsidRDefault="008C5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055"/>
    <w:multiLevelType w:val="hybridMultilevel"/>
    <w:tmpl w:val="981C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B40"/>
    <w:multiLevelType w:val="hybridMultilevel"/>
    <w:tmpl w:val="501EFE50"/>
    <w:lvl w:ilvl="0" w:tplc="996C5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02307D"/>
    <w:multiLevelType w:val="hybridMultilevel"/>
    <w:tmpl w:val="2E54B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603F5"/>
    <w:multiLevelType w:val="hybridMultilevel"/>
    <w:tmpl w:val="666A5D90"/>
    <w:lvl w:ilvl="0" w:tplc="855210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369DD"/>
    <w:multiLevelType w:val="hybridMultilevel"/>
    <w:tmpl w:val="7BE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6882"/>
    <w:multiLevelType w:val="hybridMultilevel"/>
    <w:tmpl w:val="940C3E84"/>
    <w:lvl w:ilvl="0" w:tplc="397A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1350D32"/>
    <w:multiLevelType w:val="hybridMultilevel"/>
    <w:tmpl w:val="DAF68E4C"/>
    <w:lvl w:ilvl="0" w:tplc="C8B8A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D73336"/>
    <w:multiLevelType w:val="hybridMultilevel"/>
    <w:tmpl w:val="89560F8E"/>
    <w:lvl w:ilvl="0" w:tplc="DFAA197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AE486F"/>
    <w:multiLevelType w:val="hybridMultilevel"/>
    <w:tmpl w:val="34027D8A"/>
    <w:lvl w:ilvl="0" w:tplc="8C4CAC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A0352D"/>
    <w:multiLevelType w:val="hybridMultilevel"/>
    <w:tmpl w:val="5F0CE294"/>
    <w:lvl w:ilvl="0" w:tplc="EAAC4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9709B4"/>
    <w:multiLevelType w:val="hybridMultilevel"/>
    <w:tmpl w:val="18B09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E3694"/>
    <w:multiLevelType w:val="hybridMultilevel"/>
    <w:tmpl w:val="7B60762E"/>
    <w:lvl w:ilvl="0" w:tplc="B50E7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150388"/>
    <w:multiLevelType w:val="hybridMultilevel"/>
    <w:tmpl w:val="EB12CB3A"/>
    <w:lvl w:ilvl="0" w:tplc="9C027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671B87"/>
    <w:multiLevelType w:val="hybridMultilevel"/>
    <w:tmpl w:val="6C28A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2D2F87"/>
    <w:multiLevelType w:val="hybridMultilevel"/>
    <w:tmpl w:val="9F84F2EC"/>
    <w:lvl w:ilvl="0" w:tplc="63B0C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6580E9F"/>
    <w:multiLevelType w:val="hybridMultilevel"/>
    <w:tmpl w:val="8118EF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6D71A5C"/>
    <w:multiLevelType w:val="hybridMultilevel"/>
    <w:tmpl w:val="1BECA098"/>
    <w:lvl w:ilvl="0" w:tplc="106C64D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B67489"/>
    <w:multiLevelType w:val="hybridMultilevel"/>
    <w:tmpl w:val="DA78BC70"/>
    <w:lvl w:ilvl="0" w:tplc="D778B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3F5C87"/>
    <w:multiLevelType w:val="hybridMultilevel"/>
    <w:tmpl w:val="43A2108E"/>
    <w:lvl w:ilvl="0" w:tplc="D474E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A44764"/>
    <w:multiLevelType w:val="hybridMultilevel"/>
    <w:tmpl w:val="F690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4"/>
  </w:num>
  <w:num w:numId="17">
    <w:abstractNumId w:val="11"/>
  </w:num>
  <w:num w:numId="18">
    <w:abstractNumId w:val="3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662"/>
    <w:rsid w:val="000051DB"/>
    <w:rsid w:val="00005BDC"/>
    <w:rsid w:val="00011D30"/>
    <w:rsid w:val="0001206C"/>
    <w:rsid w:val="00017A5C"/>
    <w:rsid w:val="00021440"/>
    <w:rsid w:val="00022B7D"/>
    <w:rsid w:val="000266AF"/>
    <w:rsid w:val="00031816"/>
    <w:rsid w:val="000335B5"/>
    <w:rsid w:val="0004005F"/>
    <w:rsid w:val="00043C69"/>
    <w:rsid w:val="00045317"/>
    <w:rsid w:val="0004794C"/>
    <w:rsid w:val="0005128C"/>
    <w:rsid w:val="000604FC"/>
    <w:rsid w:val="00063D71"/>
    <w:rsid w:val="00064B8E"/>
    <w:rsid w:val="000655E4"/>
    <w:rsid w:val="000670E5"/>
    <w:rsid w:val="0007279E"/>
    <w:rsid w:val="00072BE7"/>
    <w:rsid w:val="000740D7"/>
    <w:rsid w:val="0008161B"/>
    <w:rsid w:val="00081C7D"/>
    <w:rsid w:val="00087C6C"/>
    <w:rsid w:val="000925AA"/>
    <w:rsid w:val="000A4D96"/>
    <w:rsid w:val="000A50BC"/>
    <w:rsid w:val="000A557B"/>
    <w:rsid w:val="000B1F0E"/>
    <w:rsid w:val="000B3506"/>
    <w:rsid w:val="000B389A"/>
    <w:rsid w:val="000C01F7"/>
    <w:rsid w:val="000C2210"/>
    <w:rsid w:val="000C37AF"/>
    <w:rsid w:val="000C4ACD"/>
    <w:rsid w:val="000C4E82"/>
    <w:rsid w:val="000D2113"/>
    <w:rsid w:val="000E5146"/>
    <w:rsid w:val="000E5BB6"/>
    <w:rsid w:val="000E5E0E"/>
    <w:rsid w:val="000E6772"/>
    <w:rsid w:val="000F2793"/>
    <w:rsid w:val="000F3E31"/>
    <w:rsid w:val="0010173C"/>
    <w:rsid w:val="001063F6"/>
    <w:rsid w:val="00106849"/>
    <w:rsid w:val="00106CF1"/>
    <w:rsid w:val="0011084E"/>
    <w:rsid w:val="00111DF4"/>
    <w:rsid w:val="00112FBC"/>
    <w:rsid w:val="001203E7"/>
    <w:rsid w:val="00122C14"/>
    <w:rsid w:val="00124DAD"/>
    <w:rsid w:val="00125218"/>
    <w:rsid w:val="001255BE"/>
    <w:rsid w:val="00132250"/>
    <w:rsid w:val="00133813"/>
    <w:rsid w:val="0014284E"/>
    <w:rsid w:val="001618CE"/>
    <w:rsid w:val="001639DB"/>
    <w:rsid w:val="00165B67"/>
    <w:rsid w:val="00170A09"/>
    <w:rsid w:val="00176293"/>
    <w:rsid w:val="00182994"/>
    <w:rsid w:val="0018356D"/>
    <w:rsid w:val="0018444D"/>
    <w:rsid w:val="00185BFD"/>
    <w:rsid w:val="00191FB8"/>
    <w:rsid w:val="001933FC"/>
    <w:rsid w:val="0019488B"/>
    <w:rsid w:val="00194EEA"/>
    <w:rsid w:val="001A30AE"/>
    <w:rsid w:val="001B243E"/>
    <w:rsid w:val="001C2981"/>
    <w:rsid w:val="001C62CE"/>
    <w:rsid w:val="001C6E59"/>
    <w:rsid w:val="001D4F18"/>
    <w:rsid w:val="001D7AAB"/>
    <w:rsid w:val="001E78B3"/>
    <w:rsid w:val="001F6730"/>
    <w:rsid w:val="002047B5"/>
    <w:rsid w:val="00212C5C"/>
    <w:rsid w:val="00220A78"/>
    <w:rsid w:val="00222EB3"/>
    <w:rsid w:val="002236D6"/>
    <w:rsid w:val="002246B7"/>
    <w:rsid w:val="002312C4"/>
    <w:rsid w:val="00231CB0"/>
    <w:rsid w:val="0023244E"/>
    <w:rsid w:val="00232A3D"/>
    <w:rsid w:val="0024108C"/>
    <w:rsid w:val="0024504E"/>
    <w:rsid w:val="00252399"/>
    <w:rsid w:val="002534A9"/>
    <w:rsid w:val="002562B9"/>
    <w:rsid w:val="002617E1"/>
    <w:rsid w:val="00265B48"/>
    <w:rsid w:val="00267DAD"/>
    <w:rsid w:val="002715FD"/>
    <w:rsid w:val="00282189"/>
    <w:rsid w:val="00282D73"/>
    <w:rsid w:val="00284133"/>
    <w:rsid w:val="00287FE2"/>
    <w:rsid w:val="002928E0"/>
    <w:rsid w:val="002938B6"/>
    <w:rsid w:val="0029518D"/>
    <w:rsid w:val="00297662"/>
    <w:rsid w:val="00297E11"/>
    <w:rsid w:val="00297F65"/>
    <w:rsid w:val="002A4B69"/>
    <w:rsid w:val="002A4F14"/>
    <w:rsid w:val="002B0A68"/>
    <w:rsid w:val="002B7717"/>
    <w:rsid w:val="002C1044"/>
    <w:rsid w:val="002C29AE"/>
    <w:rsid w:val="002C704B"/>
    <w:rsid w:val="002D1470"/>
    <w:rsid w:val="002D457E"/>
    <w:rsid w:val="002D4BE2"/>
    <w:rsid w:val="002E1C20"/>
    <w:rsid w:val="002E1F61"/>
    <w:rsid w:val="002E3ACD"/>
    <w:rsid w:val="002F0270"/>
    <w:rsid w:val="002F0EBE"/>
    <w:rsid w:val="002F299B"/>
    <w:rsid w:val="002F3260"/>
    <w:rsid w:val="002F67DB"/>
    <w:rsid w:val="002F6E54"/>
    <w:rsid w:val="002F779D"/>
    <w:rsid w:val="00301BD2"/>
    <w:rsid w:val="00302E2C"/>
    <w:rsid w:val="0031003F"/>
    <w:rsid w:val="003145A9"/>
    <w:rsid w:val="00317A25"/>
    <w:rsid w:val="0032009B"/>
    <w:rsid w:val="0032503B"/>
    <w:rsid w:val="00325232"/>
    <w:rsid w:val="00326DBA"/>
    <w:rsid w:val="00343FF3"/>
    <w:rsid w:val="00352234"/>
    <w:rsid w:val="003543F3"/>
    <w:rsid w:val="0035693C"/>
    <w:rsid w:val="00361F49"/>
    <w:rsid w:val="0036711A"/>
    <w:rsid w:val="00375CA2"/>
    <w:rsid w:val="00393B42"/>
    <w:rsid w:val="003A327D"/>
    <w:rsid w:val="003A45B1"/>
    <w:rsid w:val="003A5215"/>
    <w:rsid w:val="003A52B5"/>
    <w:rsid w:val="003A5963"/>
    <w:rsid w:val="003A5BB6"/>
    <w:rsid w:val="003A6EAF"/>
    <w:rsid w:val="003B069B"/>
    <w:rsid w:val="003B1F3C"/>
    <w:rsid w:val="003B29C1"/>
    <w:rsid w:val="003B7A7F"/>
    <w:rsid w:val="003C3191"/>
    <w:rsid w:val="003C5076"/>
    <w:rsid w:val="003D0A04"/>
    <w:rsid w:val="003D656F"/>
    <w:rsid w:val="003D66BF"/>
    <w:rsid w:val="003D66C4"/>
    <w:rsid w:val="003E0481"/>
    <w:rsid w:val="003E157F"/>
    <w:rsid w:val="003E2B3E"/>
    <w:rsid w:val="003E6B2D"/>
    <w:rsid w:val="003F07A2"/>
    <w:rsid w:val="003F1836"/>
    <w:rsid w:val="003F240E"/>
    <w:rsid w:val="003F4308"/>
    <w:rsid w:val="003F54C9"/>
    <w:rsid w:val="003F5CF2"/>
    <w:rsid w:val="004060D9"/>
    <w:rsid w:val="0041646C"/>
    <w:rsid w:val="004300A3"/>
    <w:rsid w:val="004305C6"/>
    <w:rsid w:val="004339F6"/>
    <w:rsid w:val="00433EBC"/>
    <w:rsid w:val="00454392"/>
    <w:rsid w:val="004655A5"/>
    <w:rsid w:val="0046739A"/>
    <w:rsid w:val="00467603"/>
    <w:rsid w:val="004750D9"/>
    <w:rsid w:val="00480F46"/>
    <w:rsid w:val="00481765"/>
    <w:rsid w:val="0048480F"/>
    <w:rsid w:val="004907BE"/>
    <w:rsid w:val="004931EB"/>
    <w:rsid w:val="00493833"/>
    <w:rsid w:val="00493D3F"/>
    <w:rsid w:val="00496CF4"/>
    <w:rsid w:val="004B1724"/>
    <w:rsid w:val="004B48AF"/>
    <w:rsid w:val="004B51D3"/>
    <w:rsid w:val="004B773A"/>
    <w:rsid w:val="004C3AA6"/>
    <w:rsid w:val="004C6CF9"/>
    <w:rsid w:val="004C6DBD"/>
    <w:rsid w:val="004D19E2"/>
    <w:rsid w:val="004D1FB2"/>
    <w:rsid w:val="004D563A"/>
    <w:rsid w:val="004D6C38"/>
    <w:rsid w:val="004E0AC9"/>
    <w:rsid w:val="004E58B4"/>
    <w:rsid w:val="004F0E9D"/>
    <w:rsid w:val="004F4B5A"/>
    <w:rsid w:val="004F63B7"/>
    <w:rsid w:val="00502748"/>
    <w:rsid w:val="0051006C"/>
    <w:rsid w:val="00510A05"/>
    <w:rsid w:val="005119E2"/>
    <w:rsid w:val="00513C91"/>
    <w:rsid w:val="00515C8A"/>
    <w:rsid w:val="0051655C"/>
    <w:rsid w:val="00522491"/>
    <w:rsid w:val="0053023D"/>
    <w:rsid w:val="00537232"/>
    <w:rsid w:val="0053723C"/>
    <w:rsid w:val="00540090"/>
    <w:rsid w:val="00544245"/>
    <w:rsid w:val="00544561"/>
    <w:rsid w:val="00546EF2"/>
    <w:rsid w:val="00551A27"/>
    <w:rsid w:val="00553A77"/>
    <w:rsid w:val="00553AEE"/>
    <w:rsid w:val="00554A5F"/>
    <w:rsid w:val="00566EDF"/>
    <w:rsid w:val="00573431"/>
    <w:rsid w:val="00583DD1"/>
    <w:rsid w:val="00585CBC"/>
    <w:rsid w:val="005871A2"/>
    <w:rsid w:val="00592102"/>
    <w:rsid w:val="00594D5E"/>
    <w:rsid w:val="00597C25"/>
    <w:rsid w:val="005A0E51"/>
    <w:rsid w:val="005A5ED2"/>
    <w:rsid w:val="005A7493"/>
    <w:rsid w:val="005A7C8F"/>
    <w:rsid w:val="005B43B7"/>
    <w:rsid w:val="005B629A"/>
    <w:rsid w:val="005C37AF"/>
    <w:rsid w:val="005C720E"/>
    <w:rsid w:val="005D4F6B"/>
    <w:rsid w:val="005D656A"/>
    <w:rsid w:val="005D6BD4"/>
    <w:rsid w:val="005D784C"/>
    <w:rsid w:val="005E4D5B"/>
    <w:rsid w:val="005E62EB"/>
    <w:rsid w:val="005F0E79"/>
    <w:rsid w:val="005F211E"/>
    <w:rsid w:val="005F4A8D"/>
    <w:rsid w:val="005F6AF8"/>
    <w:rsid w:val="005F6D01"/>
    <w:rsid w:val="005F7E16"/>
    <w:rsid w:val="0060484E"/>
    <w:rsid w:val="00606119"/>
    <w:rsid w:val="00610224"/>
    <w:rsid w:val="006118CF"/>
    <w:rsid w:val="00611B38"/>
    <w:rsid w:val="00615D32"/>
    <w:rsid w:val="00623564"/>
    <w:rsid w:val="00624E9D"/>
    <w:rsid w:val="00626DF8"/>
    <w:rsid w:val="00630D1E"/>
    <w:rsid w:val="00633EFD"/>
    <w:rsid w:val="00634B85"/>
    <w:rsid w:val="00641C2D"/>
    <w:rsid w:val="006447CE"/>
    <w:rsid w:val="0064496D"/>
    <w:rsid w:val="00650FD7"/>
    <w:rsid w:val="00651202"/>
    <w:rsid w:val="0065292E"/>
    <w:rsid w:val="006543DB"/>
    <w:rsid w:val="00657713"/>
    <w:rsid w:val="00664A8C"/>
    <w:rsid w:val="006728BA"/>
    <w:rsid w:val="0067563F"/>
    <w:rsid w:val="00676EB7"/>
    <w:rsid w:val="0067754E"/>
    <w:rsid w:val="006816C6"/>
    <w:rsid w:val="006864AC"/>
    <w:rsid w:val="00692509"/>
    <w:rsid w:val="00693822"/>
    <w:rsid w:val="00693AFF"/>
    <w:rsid w:val="006B04E3"/>
    <w:rsid w:val="006B4AF1"/>
    <w:rsid w:val="006B6619"/>
    <w:rsid w:val="006B7C95"/>
    <w:rsid w:val="006D0384"/>
    <w:rsid w:val="006D13B2"/>
    <w:rsid w:val="006D1B8E"/>
    <w:rsid w:val="006D2593"/>
    <w:rsid w:val="006D6422"/>
    <w:rsid w:val="006E2229"/>
    <w:rsid w:val="006E3723"/>
    <w:rsid w:val="006E6827"/>
    <w:rsid w:val="006F4C98"/>
    <w:rsid w:val="006F6BFE"/>
    <w:rsid w:val="007029DF"/>
    <w:rsid w:val="00706322"/>
    <w:rsid w:val="00707405"/>
    <w:rsid w:val="00711E03"/>
    <w:rsid w:val="0071257E"/>
    <w:rsid w:val="0071296D"/>
    <w:rsid w:val="007135C1"/>
    <w:rsid w:val="00713EF9"/>
    <w:rsid w:val="00713F80"/>
    <w:rsid w:val="00714BF1"/>
    <w:rsid w:val="007166DE"/>
    <w:rsid w:val="00725BCF"/>
    <w:rsid w:val="00725F0C"/>
    <w:rsid w:val="00725F9E"/>
    <w:rsid w:val="0072666B"/>
    <w:rsid w:val="00726B80"/>
    <w:rsid w:val="00731DF3"/>
    <w:rsid w:val="00733508"/>
    <w:rsid w:val="0073408B"/>
    <w:rsid w:val="007341EF"/>
    <w:rsid w:val="00734A31"/>
    <w:rsid w:val="0074496A"/>
    <w:rsid w:val="0075668E"/>
    <w:rsid w:val="007632BC"/>
    <w:rsid w:val="00763FF7"/>
    <w:rsid w:val="00765D76"/>
    <w:rsid w:val="0076685B"/>
    <w:rsid w:val="00776DD1"/>
    <w:rsid w:val="00781E34"/>
    <w:rsid w:val="00784A75"/>
    <w:rsid w:val="00785E8B"/>
    <w:rsid w:val="00791D62"/>
    <w:rsid w:val="00791DAB"/>
    <w:rsid w:val="00791E8B"/>
    <w:rsid w:val="007A187E"/>
    <w:rsid w:val="007A1C7C"/>
    <w:rsid w:val="007A2CC2"/>
    <w:rsid w:val="007A43B9"/>
    <w:rsid w:val="007C3C05"/>
    <w:rsid w:val="007C628E"/>
    <w:rsid w:val="007D15D6"/>
    <w:rsid w:val="007D5A7F"/>
    <w:rsid w:val="007D642C"/>
    <w:rsid w:val="007D6CBD"/>
    <w:rsid w:val="007E2459"/>
    <w:rsid w:val="007E4D38"/>
    <w:rsid w:val="007F182F"/>
    <w:rsid w:val="007F1E14"/>
    <w:rsid w:val="007F3D2B"/>
    <w:rsid w:val="007F592F"/>
    <w:rsid w:val="00803A0F"/>
    <w:rsid w:val="00804A7B"/>
    <w:rsid w:val="00805698"/>
    <w:rsid w:val="00805C40"/>
    <w:rsid w:val="008101A3"/>
    <w:rsid w:val="00812106"/>
    <w:rsid w:val="00814D84"/>
    <w:rsid w:val="00815322"/>
    <w:rsid w:val="00834B87"/>
    <w:rsid w:val="0084313B"/>
    <w:rsid w:val="00847562"/>
    <w:rsid w:val="008523B3"/>
    <w:rsid w:val="008555BE"/>
    <w:rsid w:val="00862B1C"/>
    <w:rsid w:val="008641A1"/>
    <w:rsid w:val="008709BE"/>
    <w:rsid w:val="00871196"/>
    <w:rsid w:val="00871A41"/>
    <w:rsid w:val="00871E36"/>
    <w:rsid w:val="00874992"/>
    <w:rsid w:val="00877CFF"/>
    <w:rsid w:val="00883DD0"/>
    <w:rsid w:val="00884AEC"/>
    <w:rsid w:val="008858BC"/>
    <w:rsid w:val="00887337"/>
    <w:rsid w:val="0089713C"/>
    <w:rsid w:val="00897AB1"/>
    <w:rsid w:val="008A283E"/>
    <w:rsid w:val="008A2E6B"/>
    <w:rsid w:val="008A5CE5"/>
    <w:rsid w:val="008A77B9"/>
    <w:rsid w:val="008B0EC4"/>
    <w:rsid w:val="008B44D1"/>
    <w:rsid w:val="008B47CA"/>
    <w:rsid w:val="008B4EC0"/>
    <w:rsid w:val="008C520C"/>
    <w:rsid w:val="008D2CE8"/>
    <w:rsid w:val="008D3218"/>
    <w:rsid w:val="008D696D"/>
    <w:rsid w:val="008D7308"/>
    <w:rsid w:val="008F03B0"/>
    <w:rsid w:val="008F17B5"/>
    <w:rsid w:val="008F20EB"/>
    <w:rsid w:val="00903E77"/>
    <w:rsid w:val="00904084"/>
    <w:rsid w:val="00924CBE"/>
    <w:rsid w:val="009302D6"/>
    <w:rsid w:val="00932B5F"/>
    <w:rsid w:val="0093406B"/>
    <w:rsid w:val="0094480B"/>
    <w:rsid w:val="00947F88"/>
    <w:rsid w:val="00952E42"/>
    <w:rsid w:val="00953237"/>
    <w:rsid w:val="0096014B"/>
    <w:rsid w:val="00961AB5"/>
    <w:rsid w:val="009747EA"/>
    <w:rsid w:val="00975BFC"/>
    <w:rsid w:val="009769D1"/>
    <w:rsid w:val="00977C61"/>
    <w:rsid w:val="00981867"/>
    <w:rsid w:val="00984698"/>
    <w:rsid w:val="00985F40"/>
    <w:rsid w:val="0099267A"/>
    <w:rsid w:val="009A26A2"/>
    <w:rsid w:val="009A2A4F"/>
    <w:rsid w:val="009A2B87"/>
    <w:rsid w:val="009A3FBC"/>
    <w:rsid w:val="009A4774"/>
    <w:rsid w:val="009A509C"/>
    <w:rsid w:val="009A5999"/>
    <w:rsid w:val="009A7006"/>
    <w:rsid w:val="009B128F"/>
    <w:rsid w:val="009B63E1"/>
    <w:rsid w:val="009C5214"/>
    <w:rsid w:val="009C78A1"/>
    <w:rsid w:val="009D3BBB"/>
    <w:rsid w:val="009D4377"/>
    <w:rsid w:val="009D5EF9"/>
    <w:rsid w:val="009E2661"/>
    <w:rsid w:val="009E6FBB"/>
    <w:rsid w:val="009F67BA"/>
    <w:rsid w:val="009F6F11"/>
    <w:rsid w:val="009F725B"/>
    <w:rsid w:val="00A0325D"/>
    <w:rsid w:val="00A04DA9"/>
    <w:rsid w:val="00A0510E"/>
    <w:rsid w:val="00A116DA"/>
    <w:rsid w:val="00A25FF6"/>
    <w:rsid w:val="00A27A8B"/>
    <w:rsid w:val="00A3139B"/>
    <w:rsid w:val="00A36547"/>
    <w:rsid w:val="00A37165"/>
    <w:rsid w:val="00A4099E"/>
    <w:rsid w:val="00A44E5E"/>
    <w:rsid w:val="00A508B2"/>
    <w:rsid w:val="00A54E1A"/>
    <w:rsid w:val="00A61F44"/>
    <w:rsid w:val="00A66019"/>
    <w:rsid w:val="00A70CE8"/>
    <w:rsid w:val="00A8218F"/>
    <w:rsid w:val="00A821E9"/>
    <w:rsid w:val="00A82551"/>
    <w:rsid w:val="00A94BDD"/>
    <w:rsid w:val="00AA746E"/>
    <w:rsid w:val="00AA7C5B"/>
    <w:rsid w:val="00AB00CA"/>
    <w:rsid w:val="00AB1396"/>
    <w:rsid w:val="00AC3230"/>
    <w:rsid w:val="00AC50AC"/>
    <w:rsid w:val="00AD2432"/>
    <w:rsid w:val="00AD24C4"/>
    <w:rsid w:val="00AE2FE4"/>
    <w:rsid w:val="00AF1197"/>
    <w:rsid w:val="00AF7ED2"/>
    <w:rsid w:val="00B02C48"/>
    <w:rsid w:val="00B04FDE"/>
    <w:rsid w:val="00B107A8"/>
    <w:rsid w:val="00B159F3"/>
    <w:rsid w:val="00B20214"/>
    <w:rsid w:val="00B2231A"/>
    <w:rsid w:val="00B22BDB"/>
    <w:rsid w:val="00B329D8"/>
    <w:rsid w:val="00B3455D"/>
    <w:rsid w:val="00B35E0B"/>
    <w:rsid w:val="00B37F3A"/>
    <w:rsid w:val="00B40813"/>
    <w:rsid w:val="00B45F3D"/>
    <w:rsid w:val="00B50B40"/>
    <w:rsid w:val="00B569B4"/>
    <w:rsid w:val="00B61A8E"/>
    <w:rsid w:val="00B73192"/>
    <w:rsid w:val="00B731E9"/>
    <w:rsid w:val="00B7344D"/>
    <w:rsid w:val="00B97788"/>
    <w:rsid w:val="00BA1966"/>
    <w:rsid w:val="00BA451E"/>
    <w:rsid w:val="00BB0442"/>
    <w:rsid w:val="00BB0D1B"/>
    <w:rsid w:val="00BB0E59"/>
    <w:rsid w:val="00BB2815"/>
    <w:rsid w:val="00BC0B98"/>
    <w:rsid w:val="00BC24CF"/>
    <w:rsid w:val="00BC56DE"/>
    <w:rsid w:val="00BD5FD6"/>
    <w:rsid w:val="00BD7C92"/>
    <w:rsid w:val="00BE0AC9"/>
    <w:rsid w:val="00BE384B"/>
    <w:rsid w:val="00BE445F"/>
    <w:rsid w:val="00C019DB"/>
    <w:rsid w:val="00C01CE6"/>
    <w:rsid w:val="00C0307E"/>
    <w:rsid w:val="00C0473B"/>
    <w:rsid w:val="00C07AE1"/>
    <w:rsid w:val="00C12025"/>
    <w:rsid w:val="00C135FD"/>
    <w:rsid w:val="00C16154"/>
    <w:rsid w:val="00C17DB1"/>
    <w:rsid w:val="00C20B9A"/>
    <w:rsid w:val="00C22E8C"/>
    <w:rsid w:val="00C246AF"/>
    <w:rsid w:val="00C260DC"/>
    <w:rsid w:val="00C27418"/>
    <w:rsid w:val="00C31D93"/>
    <w:rsid w:val="00C32709"/>
    <w:rsid w:val="00C33CA2"/>
    <w:rsid w:val="00C36AB6"/>
    <w:rsid w:val="00C45E34"/>
    <w:rsid w:val="00C53E80"/>
    <w:rsid w:val="00C57992"/>
    <w:rsid w:val="00C60D8F"/>
    <w:rsid w:val="00C657F9"/>
    <w:rsid w:val="00C80BD0"/>
    <w:rsid w:val="00C81C87"/>
    <w:rsid w:val="00C85768"/>
    <w:rsid w:val="00C858D4"/>
    <w:rsid w:val="00C903E3"/>
    <w:rsid w:val="00C90E4C"/>
    <w:rsid w:val="00C91AAE"/>
    <w:rsid w:val="00C9211E"/>
    <w:rsid w:val="00C966EF"/>
    <w:rsid w:val="00C96E70"/>
    <w:rsid w:val="00CA1792"/>
    <w:rsid w:val="00CA28AC"/>
    <w:rsid w:val="00CA629C"/>
    <w:rsid w:val="00CA6E1D"/>
    <w:rsid w:val="00CA76A0"/>
    <w:rsid w:val="00CA7717"/>
    <w:rsid w:val="00CB6F87"/>
    <w:rsid w:val="00CC0354"/>
    <w:rsid w:val="00CC2C80"/>
    <w:rsid w:val="00CC3527"/>
    <w:rsid w:val="00CD3095"/>
    <w:rsid w:val="00CD5852"/>
    <w:rsid w:val="00CE2C1B"/>
    <w:rsid w:val="00CE34E5"/>
    <w:rsid w:val="00CE398A"/>
    <w:rsid w:val="00CE5B95"/>
    <w:rsid w:val="00CF1955"/>
    <w:rsid w:val="00D0154C"/>
    <w:rsid w:val="00D02684"/>
    <w:rsid w:val="00D05610"/>
    <w:rsid w:val="00D065E0"/>
    <w:rsid w:val="00D216EC"/>
    <w:rsid w:val="00D26D5A"/>
    <w:rsid w:val="00D31220"/>
    <w:rsid w:val="00D31A4D"/>
    <w:rsid w:val="00D410B8"/>
    <w:rsid w:val="00D44D5F"/>
    <w:rsid w:val="00D501F6"/>
    <w:rsid w:val="00D51E22"/>
    <w:rsid w:val="00D53C06"/>
    <w:rsid w:val="00D57F5A"/>
    <w:rsid w:val="00D623F5"/>
    <w:rsid w:val="00D6297A"/>
    <w:rsid w:val="00D678F8"/>
    <w:rsid w:val="00D747B7"/>
    <w:rsid w:val="00D8438B"/>
    <w:rsid w:val="00D861F3"/>
    <w:rsid w:val="00D916BF"/>
    <w:rsid w:val="00DA1E0C"/>
    <w:rsid w:val="00DA4752"/>
    <w:rsid w:val="00DA7086"/>
    <w:rsid w:val="00DB1EC4"/>
    <w:rsid w:val="00DB35FD"/>
    <w:rsid w:val="00DB42EA"/>
    <w:rsid w:val="00DC22B2"/>
    <w:rsid w:val="00DD00C8"/>
    <w:rsid w:val="00DD5285"/>
    <w:rsid w:val="00DE124D"/>
    <w:rsid w:val="00DE26B5"/>
    <w:rsid w:val="00DE436E"/>
    <w:rsid w:val="00DF1897"/>
    <w:rsid w:val="00DF71FD"/>
    <w:rsid w:val="00E017F1"/>
    <w:rsid w:val="00E06CDC"/>
    <w:rsid w:val="00E15B74"/>
    <w:rsid w:val="00E216D5"/>
    <w:rsid w:val="00E31AC2"/>
    <w:rsid w:val="00E33C32"/>
    <w:rsid w:val="00E352FA"/>
    <w:rsid w:val="00E35EE7"/>
    <w:rsid w:val="00E40449"/>
    <w:rsid w:val="00E41482"/>
    <w:rsid w:val="00E42159"/>
    <w:rsid w:val="00E509CA"/>
    <w:rsid w:val="00E52BC5"/>
    <w:rsid w:val="00E57804"/>
    <w:rsid w:val="00E578D0"/>
    <w:rsid w:val="00E57DDE"/>
    <w:rsid w:val="00E622AD"/>
    <w:rsid w:val="00E637A0"/>
    <w:rsid w:val="00E65AA5"/>
    <w:rsid w:val="00E65D38"/>
    <w:rsid w:val="00E751A8"/>
    <w:rsid w:val="00E75CE7"/>
    <w:rsid w:val="00E86341"/>
    <w:rsid w:val="00E9775C"/>
    <w:rsid w:val="00EA3B51"/>
    <w:rsid w:val="00EA5CC7"/>
    <w:rsid w:val="00EA5F08"/>
    <w:rsid w:val="00EB4318"/>
    <w:rsid w:val="00EC2C7C"/>
    <w:rsid w:val="00EC4170"/>
    <w:rsid w:val="00ED0D19"/>
    <w:rsid w:val="00EE4840"/>
    <w:rsid w:val="00EE48F6"/>
    <w:rsid w:val="00EE65A2"/>
    <w:rsid w:val="00EE78C8"/>
    <w:rsid w:val="00EF0BD7"/>
    <w:rsid w:val="00F01AD2"/>
    <w:rsid w:val="00F044EC"/>
    <w:rsid w:val="00F14FE4"/>
    <w:rsid w:val="00F26246"/>
    <w:rsid w:val="00F3374B"/>
    <w:rsid w:val="00F34828"/>
    <w:rsid w:val="00F34C53"/>
    <w:rsid w:val="00F351EB"/>
    <w:rsid w:val="00F44E15"/>
    <w:rsid w:val="00F45D78"/>
    <w:rsid w:val="00F46578"/>
    <w:rsid w:val="00F47B29"/>
    <w:rsid w:val="00F61CD1"/>
    <w:rsid w:val="00F61ED9"/>
    <w:rsid w:val="00F70F96"/>
    <w:rsid w:val="00F73CDF"/>
    <w:rsid w:val="00F77C82"/>
    <w:rsid w:val="00F9381D"/>
    <w:rsid w:val="00F94D19"/>
    <w:rsid w:val="00F95B06"/>
    <w:rsid w:val="00FA0BA1"/>
    <w:rsid w:val="00FA244C"/>
    <w:rsid w:val="00FA60C8"/>
    <w:rsid w:val="00FA7A81"/>
    <w:rsid w:val="00FB0E65"/>
    <w:rsid w:val="00FB15E1"/>
    <w:rsid w:val="00FB29B8"/>
    <w:rsid w:val="00FB29DF"/>
    <w:rsid w:val="00FD2CDF"/>
    <w:rsid w:val="00FD2D84"/>
    <w:rsid w:val="00FD395D"/>
    <w:rsid w:val="00FD56A1"/>
    <w:rsid w:val="00FE1E36"/>
    <w:rsid w:val="00FE4962"/>
    <w:rsid w:val="00FE63C7"/>
    <w:rsid w:val="00FF2081"/>
    <w:rsid w:val="00FF4116"/>
    <w:rsid w:val="00FF44CB"/>
    <w:rsid w:val="00FF64AA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5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5BFC"/>
  </w:style>
  <w:style w:type="paragraph" w:customStyle="1" w:styleId="CharChar">
    <w:name w:val="Char Char Знак Знак Знак Знак Знак Знак Знак Знак Знак Знак"/>
    <w:basedOn w:val="a"/>
    <w:rsid w:val="00871A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F67BA"/>
    <w:pPr>
      <w:ind w:left="720"/>
      <w:contextualSpacing/>
    </w:pPr>
  </w:style>
  <w:style w:type="paragraph" w:styleId="a7">
    <w:name w:val="Balloon Text"/>
    <w:basedOn w:val="a"/>
    <w:link w:val="a8"/>
    <w:rsid w:val="00D843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438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B128F"/>
    <w:rPr>
      <w:color w:val="0000FF"/>
      <w:u w:val="single"/>
    </w:rPr>
  </w:style>
  <w:style w:type="paragraph" w:customStyle="1" w:styleId="ConsPlusNormal">
    <w:name w:val="ConsPlusNormal"/>
    <w:rsid w:val="00C260D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C657F9"/>
    <w:pPr>
      <w:widowControl w:val="0"/>
      <w:autoSpaceDE w:val="0"/>
      <w:autoSpaceDN w:val="0"/>
      <w:adjustRightInd w:val="0"/>
      <w:spacing w:line="317" w:lineRule="exact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C657F9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5F211E"/>
    <w:pPr>
      <w:jc w:val="center"/>
    </w:pPr>
  </w:style>
  <w:style w:type="character" w:customStyle="1" w:styleId="ab">
    <w:name w:val="Основной текст Знак"/>
    <w:basedOn w:val="a0"/>
    <w:link w:val="aa"/>
    <w:rsid w:val="005F2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307-D3FA-4276-83F1-E158E0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Эльвира</dc:creator>
  <cp:lastModifiedBy>cherneckaya.ap</cp:lastModifiedBy>
  <cp:revision>5</cp:revision>
  <cp:lastPrinted>2020-03-18T22:55:00Z</cp:lastPrinted>
  <dcterms:created xsi:type="dcterms:W3CDTF">2020-03-18T05:35:00Z</dcterms:created>
  <dcterms:modified xsi:type="dcterms:W3CDTF">2020-03-18T22:56:00Z</dcterms:modified>
</cp:coreProperties>
</file>