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3F" w:rsidRPr="00171D3F" w:rsidRDefault="00171D3F" w:rsidP="00171D3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171D3F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171D3F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171D3F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71D3F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171D3F" w:rsidRPr="00171D3F" w:rsidRDefault="00171D3F" w:rsidP="00171D3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71D3F" w:rsidRPr="00171D3F" w:rsidRDefault="00171D3F" w:rsidP="00171D3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highlight w:val="yellow"/>
          <w:lang w:eastAsia="ru-RU"/>
        </w:rPr>
      </w:pPr>
      <w:r w:rsidRPr="00171D3F">
        <w:rPr>
          <w:rFonts w:ascii="Tahoma" w:eastAsia="Times New Roman" w:hAnsi="Tahoma" w:cs="Tahoma"/>
          <w:sz w:val="21"/>
          <w:szCs w:val="21"/>
          <w:highlight w:val="yellow"/>
          <w:lang w:eastAsia="ru-RU"/>
        </w:rPr>
        <w:t>Закупка №0122300008920000009</w:t>
      </w:r>
      <w:bookmarkStart w:id="0" w:name="_GoBack"/>
      <w:bookmarkEnd w:id="0"/>
    </w:p>
    <w:p w:rsidR="00171D3F" w:rsidRPr="00171D3F" w:rsidRDefault="00171D3F" w:rsidP="00171D3F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71D3F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171D3F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08.04.2020 16:19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171D3F" w:rsidRPr="00171D3F" w:rsidRDefault="00171D3F" w:rsidP="00171D3F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171D3F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08.04.2020 №0122300008920000009</w:t>
        </w:r>
      </w:hyperlink>
      <w:r w:rsidRPr="00171D3F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171D3F" w:rsidRPr="00171D3F" w:rsidRDefault="00171D3F" w:rsidP="00171D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5894"/>
      </w:tblGrid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171D3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Котлы водогрейные центрального отопления для производства горячей воды или пара низкого давления </w:t>
            </w: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171D3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202001223000089001000011  (</w:t>
              </w:r>
              <w:proofErr w:type="gramEnd"/>
              <w:r w:rsidRPr="00171D3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203271500127827150100100100012521244)</w:t>
              </w:r>
            </w:hyperlink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171D3F" w:rsidRPr="00171D3F" w:rsidRDefault="00171D3F" w:rsidP="00171D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171D3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171D3F" w:rsidRPr="00171D3F" w:rsidRDefault="00171D3F" w:rsidP="00171D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08.04.2020 16:19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19.04.2020 10:00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20.04.2020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21.04.2020 (на основании действующей редакции извещения)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09:18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71D3F" w:rsidRPr="00171D3F" w:rsidRDefault="00171D3F" w:rsidP="00171D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2 255 390,00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203271500127827150100100100012521244 </w:t>
            </w:r>
          </w:p>
        </w:tc>
      </w:tr>
    </w:tbl>
    <w:p w:rsidR="00171D3F" w:rsidRPr="00171D3F" w:rsidRDefault="00171D3F" w:rsidP="00171D3F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500"/>
        <w:gridCol w:w="6238"/>
      </w:tblGrid>
      <w:tr w:rsidR="00171D3F" w:rsidRPr="00171D3F" w:rsidTr="00171D3F">
        <w:tc>
          <w:tcPr>
            <w:tcW w:w="0" w:type="auto"/>
            <w:vMerge w:val="restart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</w:t>
            </w:r>
          </w:p>
        </w:tc>
        <w:tc>
          <w:tcPr>
            <w:tcW w:w="1500" w:type="dxa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7"/>
              <w:gridCol w:w="1227"/>
              <w:gridCol w:w="967"/>
              <w:gridCol w:w="967"/>
              <w:gridCol w:w="1850"/>
            </w:tblGrid>
            <w:tr w:rsidR="00171D3F" w:rsidRPr="00171D3F"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171D3F" w:rsidRPr="00171D3F"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2 255 390,00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2 255 390,00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D3F" w:rsidRPr="00171D3F" w:rsidTr="00171D3F">
        <w:tc>
          <w:tcPr>
            <w:tcW w:w="0" w:type="auto"/>
            <w:vMerge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1D3F" w:rsidRPr="00171D3F" w:rsidRDefault="00171D3F" w:rsidP="00171D3F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8133"/>
      </w:tblGrid>
      <w:tr w:rsidR="00171D3F" w:rsidRPr="00171D3F" w:rsidTr="00171D3F">
        <w:tc>
          <w:tcPr>
            <w:tcW w:w="0" w:type="auto"/>
            <w:vMerge w:val="restart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за счет бюджетных средств (Российский рубль)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1211"/>
              <w:gridCol w:w="1211"/>
              <w:gridCol w:w="954"/>
              <w:gridCol w:w="954"/>
              <w:gridCol w:w="1527"/>
            </w:tblGrid>
            <w:tr w:rsidR="00171D3F" w:rsidRPr="00171D3F">
              <w:tc>
                <w:tcPr>
                  <w:tcW w:w="1500" w:type="dxa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171D3F" w:rsidRPr="00171D3F"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00205021600005010244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225 540,00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225 540,00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171D3F" w:rsidRPr="00171D3F"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002050216000SС560244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2 029 850,00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2 029 850,00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D3F" w:rsidRPr="00171D3F" w:rsidTr="00171D3F">
        <w:tc>
          <w:tcPr>
            <w:tcW w:w="0" w:type="auto"/>
            <w:vMerge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1D3F" w:rsidRPr="00171D3F" w:rsidRDefault="00171D3F" w:rsidP="00171D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71D3F" w:rsidRPr="00171D3F" w:rsidRDefault="00171D3F" w:rsidP="00171D3F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475"/>
        <w:gridCol w:w="1205"/>
        <w:gridCol w:w="1283"/>
        <w:gridCol w:w="1283"/>
        <w:gridCol w:w="1283"/>
        <w:gridCol w:w="1106"/>
      </w:tblGrid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71D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171D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171D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71D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171D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71D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Котлы водогрейные центрального отопления для производства горячей воды или пара низкого давления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573"/>
              <w:gridCol w:w="573"/>
            </w:tblGrid>
            <w:tr w:rsidR="00171D3F" w:rsidRPr="00171D3F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71D3F" w:rsidRPr="00171D3F"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25.21.12.000 </w:t>
            </w:r>
          </w:p>
          <w:p w:rsidR="00171D3F" w:rsidRPr="00171D3F" w:rsidRDefault="00171D3F" w:rsidP="00171D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2 255 390,00 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2 255 390,00 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D3F" w:rsidRPr="00171D3F" w:rsidTr="00171D3F">
        <w:tc>
          <w:tcPr>
            <w:tcW w:w="0" w:type="auto"/>
            <w:gridSpan w:val="5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2 255 390,00 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171D3F" w:rsidRPr="00171D3F" w:rsidRDefault="00171D3F" w:rsidP="00171D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71D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71D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171D3F" w:rsidRPr="00171D3F" w:rsidTr="00171D3F">
        <w:tc>
          <w:tcPr>
            <w:tcW w:w="0" w:type="auto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171D3F" w:rsidRPr="00171D3F" w:rsidTr="00171D3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71D3F" w:rsidRPr="00171D3F"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D3F" w:rsidRPr="00171D3F" w:rsidTr="00171D3F">
        <w:tc>
          <w:tcPr>
            <w:tcW w:w="0" w:type="auto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171D3F" w:rsidRPr="00171D3F" w:rsidTr="00171D3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71D3F" w:rsidRPr="00171D3F"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D3F" w:rsidRPr="00171D3F" w:rsidTr="00171D3F">
        <w:tc>
          <w:tcPr>
            <w:tcW w:w="0" w:type="auto"/>
            <w:gridSpan w:val="2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71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71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171D3F" w:rsidRPr="00171D3F">
              <w:tc>
                <w:tcPr>
                  <w:tcW w:w="1500" w:type="pct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71D3F" w:rsidRPr="00171D3F" w:rsidRDefault="00171D3F" w:rsidP="00171D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318"/>
      </w:tblGrid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Охотский р-н, Хабаровский край, Охотский район, с. </w:t>
            </w:r>
            <w:proofErr w:type="spellStart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(котельная №1, </w:t>
            </w:r>
            <w:proofErr w:type="spellStart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ул..Школьная</w:t>
            </w:r>
            <w:proofErr w:type="spellEnd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2Б) </w:t>
            </w:r>
            <w:proofErr w:type="spellStart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п.Новое</w:t>
            </w:r>
            <w:proofErr w:type="spellEnd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Устье (котельная №1, ул. Морская 2)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по 25.07.2020 года</w:t>
            </w:r>
          </w:p>
        </w:tc>
      </w:tr>
    </w:tbl>
    <w:p w:rsidR="00171D3F" w:rsidRPr="00171D3F" w:rsidRDefault="00171D3F" w:rsidP="00171D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171D3F" w:rsidRPr="00171D3F" w:rsidTr="00171D3F">
        <w:trPr>
          <w:gridAfter w:val="1"/>
        </w:trPr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11 276,</w:t>
            </w:r>
            <w:proofErr w:type="gramStart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  Российский</w:t>
            </w:r>
            <w:proofErr w:type="gramEnd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171D3F" w:rsidRPr="00171D3F" w:rsidRDefault="00171D3F" w:rsidP="00171D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171D3F" w:rsidRPr="00171D3F" w:rsidTr="00171D3F">
        <w:trPr>
          <w:gridAfter w:val="1"/>
        </w:trPr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171D3F" w:rsidRPr="00171D3F" w:rsidTr="00171D3F">
        <w:tc>
          <w:tcPr>
            <w:tcW w:w="0" w:type="auto"/>
            <w:gridSpan w:val="2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171D3F" w:rsidRPr="00171D3F" w:rsidRDefault="00171D3F" w:rsidP="00171D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7348"/>
      </w:tblGrid>
      <w:tr w:rsidR="00171D3F" w:rsidRPr="00171D3F" w:rsidTr="00171D3F">
        <w:trPr>
          <w:gridAfter w:val="1"/>
        </w:trPr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гарантийных обязательств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11 276,</w:t>
            </w:r>
            <w:proofErr w:type="gramStart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  Российский</w:t>
            </w:r>
            <w:proofErr w:type="gramEnd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171D3F" w:rsidRPr="00171D3F" w:rsidRDefault="00171D3F" w:rsidP="00171D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171D3F" w:rsidRPr="00171D3F" w:rsidRDefault="00171D3F" w:rsidP="00171D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71D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171D3F" w:rsidRPr="00171D3F"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08.04.2020 в 16:19</w:t>
                  </w:r>
                </w:p>
              </w:tc>
            </w:tr>
            <w:tr w:rsidR="00171D3F" w:rsidRPr="00171D3F"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17.04.2020 в 10:00</w:t>
                  </w:r>
                </w:p>
              </w:tc>
            </w:tr>
            <w:tr w:rsidR="00171D3F" w:rsidRPr="00171D3F"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D3F" w:rsidRPr="00171D3F" w:rsidRDefault="00171D3F" w:rsidP="00171D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71D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71D3F" w:rsidRPr="00171D3F" w:rsidTr="00171D3F">
        <w:tc>
          <w:tcPr>
            <w:tcW w:w="0" w:type="auto"/>
            <w:vAlign w:val="center"/>
            <w:hideMark/>
          </w:tcPr>
          <w:p w:rsidR="00171D3F" w:rsidRPr="00171D3F" w:rsidRDefault="00171D3F" w:rsidP="00171D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1D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171D3F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B140A"/>
    <w:multiLevelType w:val="multilevel"/>
    <w:tmpl w:val="CEA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D1"/>
    <w:rsid w:val="000E4ED1"/>
    <w:rsid w:val="000F5895"/>
    <w:rsid w:val="00171D3F"/>
    <w:rsid w:val="003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993F-92EC-40C0-AB6D-C18A196D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1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D3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171D3F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7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91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13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6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67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65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0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8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38925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6720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2020-04-09T00:00:00Z</dcterms:created>
  <dcterms:modified xsi:type="dcterms:W3CDTF">2020-04-09T00:01:00Z</dcterms:modified>
</cp:coreProperties>
</file>