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9C" w:rsidRPr="000A459C" w:rsidRDefault="000A459C" w:rsidP="000A45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A459C">
        <w:rPr>
          <w:rFonts w:ascii="Tahoma" w:eastAsia="Times New Roman" w:hAnsi="Tahoma" w:cs="Tahoma"/>
          <w:sz w:val="21"/>
          <w:szCs w:val="21"/>
        </w:rPr>
        <w:fldChar w:fldCharType="begin"/>
      </w:r>
      <w:r w:rsidRPr="000A459C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0A459C">
        <w:rPr>
          <w:rFonts w:ascii="Tahoma" w:eastAsia="Times New Roman" w:hAnsi="Tahoma" w:cs="Tahoma"/>
          <w:sz w:val="21"/>
          <w:szCs w:val="21"/>
        </w:rPr>
        <w:fldChar w:fldCharType="separate"/>
      </w:r>
      <w:r w:rsidRPr="000A459C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0A459C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0A459C" w:rsidRPr="000A459C" w:rsidRDefault="000A459C" w:rsidP="000A45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A459C">
        <w:rPr>
          <w:rFonts w:ascii="Tahoma" w:eastAsia="Times New Roman" w:hAnsi="Tahoma" w:cs="Tahoma"/>
          <w:sz w:val="21"/>
          <w:szCs w:val="21"/>
        </w:rPr>
        <w:t> </w:t>
      </w:r>
    </w:p>
    <w:p w:rsidR="000A459C" w:rsidRPr="000A459C" w:rsidRDefault="000A459C" w:rsidP="000A45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A459C">
        <w:rPr>
          <w:rFonts w:ascii="Tahoma" w:eastAsia="Times New Roman" w:hAnsi="Tahoma" w:cs="Tahoma"/>
          <w:sz w:val="21"/>
          <w:szCs w:val="21"/>
        </w:rPr>
        <w:t>Закупка №0122300008920000017</w:t>
      </w:r>
    </w:p>
    <w:p w:rsidR="000A459C" w:rsidRPr="000A459C" w:rsidRDefault="000A459C" w:rsidP="000A459C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0A459C">
        <w:rPr>
          <w:rFonts w:ascii="Tahoma" w:eastAsia="Times New Roman" w:hAnsi="Tahoma" w:cs="Tahoma"/>
          <w:sz w:val="18"/>
          <w:szCs w:val="18"/>
        </w:rPr>
        <w:t xml:space="preserve">Размещено 21.05.2020 16:37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0A459C" w:rsidRPr="000A459C" w:rsidRDefault="000A459C" w:rsidP="000A459C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0A459C">
        <w:rPr>
          <w:rFonts w:ascii="Tahoma" w:eastAsia="Times New Roman" w:hAnsi="Tahoma" w:cs="Tahoma"/>
          <w:sz w:val="21"/>
          <w:szCs w:val="21"/>
        </w:rPr>
        <w:fldChar w:fldCharType="begin"/>
      </w:r>
      <w:r w:rsidRPr="000A459C">
        <w:rPr>
          <w:rFonts w:ascii="Tahoma" w:eastAsia="Times New Roman" w:hAnsi="Tahoma" w:cs="Tahoma"/>
          <w:sz w:val="21"/>
          <w:szCs w:val="21"/>
        </w:rPr>
        <w:instrText xml:space="preserve"> HYPERLINK "https://lk.zakupki.gov.ru/44fz/priz/notice/ea44/view/common-info.html?orderId=21671306" </w:instrText>
      </w:r>
      <w:r w:rsidRPr="000A459C">
        <w:rPr>
          <w:rFonts w:ascii="Tahoma" w:eastAsia="Times New Roman" w:hAnsi="Tahoma" w:cs="Tahoma"/>
          <w:sz w:val="21"/>
          <w:szCs w:val="21"/>
        </w:rPr>
        <w:fldChar w:fldCharType="separate"/>
      </w:r>
      <w:r w:rsidRPr="000A459C">
        <w:rPr>
          <w:rFonts w:ascii="Tahoma" w:eastAsia="Times New Roman" w:hAnsi="Tahoma" w:cs="Tahoma"/>
          <w:color w:val="0075C5"/>
          <w:sz w:val="24"/>
          <w:szCs w:val="24"/>
        </w:rPr>
        <w:t>Извещение о проведении электронного аукциона от 21.05.2020 №0122300008920000017</w:t>
      </w:r>
      <w:r w:rsidRPr="000A459C">
        <w:rPr>
          <w:rFonts w:ascii="Tahoma" w:eastAsia="Times New Roman" w:hAnsi="Tahoma" w:cs="Tahoma"/>
          <w:sz w:val="21"/>
          <w:szCs w:val="21"/>
        </w:rPr>
        <w:fldChar w:fldCharType="end"/>
      </w:r>
      <w:r w:rsidRPr="000A459C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0A459C" w:rsidRPr="000A459C" w:rsidRDefault="000A459C" w:rsidP="000A45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A459C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23"/>
        <w:gridCol w:w="6432"/>
      </w:tblGrid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5" w:tgtFrame="_blank" w:history="1">
              <w:r w:rsidRPr="000A459C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Уполномоченный орган </w:t>
            </w: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 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history="1">
              <w:r w:rsidRPr="000A459C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202008223000057001000004  (ИКЗ: 203271500403927150100100040024332243)</w:t>
              </w:r>
            </w:hyperlink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0A459C" w:rsidRPr="000A459C" w:rsidRDefault="000A459C" w:rsidP="000A45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A459C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tgtFrame="_top" w:history="1">
              <w:r w:rsidRPr="000A459C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0A459C" w:rsidRPr="000A459C" w:rsidRDefault="000A459C" w:rsidP="000A45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A459C">
        <w:rPr>
          <w:rFonts w:ascii="Tahoma" w:eastAsia="Times New Roman" w:hAnsi="Tahoma" w:cs="Tahoma"/>
          <w:b/>
          <w:bCs/>
          <w:color w:val="383838"/>
          <w:sz w:val="21"/>
          <w:szCs w:val="21"/>
        </w:rPr>
        <w:lastRenderedPageBreak/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8"/>
        <w:gridCol w:w="5657"/>
      </w:tblGrid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21.05.2020 16:37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30.05.2020 10:00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01.06.2020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02.06.2020 (на основании действующей редакции извещения) 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0A459C" w:rsidRPr="000A459C" w:rsidRDefault="000A459C" w:rsidP="000A45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A459C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949 621,00 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района </w:t>
            </w:r>
          </w:p>
        </w:tc>
      </w:tr>
    </w:tbl>
    <w:p w:rsidR="000A459C" w:rsidRPr="000A459C" w:rsidRDefault="000A459C" w:rsidP="000A45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A459C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6"/>
        <w:gridCol w:w="1447"/>
        <w:gridCol w:w="1198"/>
        <w:gridCol w:w="1283"/>
        <w:gridCol w:w="1279"/>
        <w:gridCol w:w="1279"/>
        <w:gridCol w:w="1103"/>
      </w:tblGrid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0A459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8"/>
              <w:gridCol w:w="589"/>
              <w:gridCol w:w="589"/>
            </w:tblGrid>
            <w:tr w:rsidR="000A459C" w:rsidRPr="000A459C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A459C" w:rsidRPr="000A459C" w:rsidRDefault="000A459C" w:rsidP="000A45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0A459C" w:rsidRPr="000A459C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A459C" w:rsidRPr="000A459C" w:rsidRDefault="000A459C" w:rsidP="000A459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59C" w:rsidRPr="000A459C" w:rsidRDefault="000A459C" w:rsidP="000A459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459C" w:rsidRPr="000A459C" w:rsidRDefault="000A459C" w:rsidP="000A459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43.32.10.110 </w:t>
            </w:r>
          </w:p>
          <w:p w:rsidR="000A459C" w:rsidRPr="000A459C" w:rsidRDefault="000A459C" w:rsidP="000A459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949 621,00 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949 621,00 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A459C" w:rsidRPr="000A459C" w:rsidTr="000A459C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ДОШКОЛЬНОЕ ОБРАЗОВАТЕЛЬНОЕ УЧРЕЖДЕНИЕ ДЕТСКИЙ САД № 21 "ЗОЛОТАЯ РЫБКА"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vanish/>
                <w:sz w:val="21"/>
                <w:szCs w:val="21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0A459C" w:rsidRPr="000A459C" w:rsidTr="000A459C">
        <w:tc>
          <w:tcPr>
            <w:tcW w:w="0" w:type="auto"/>
            <w:gridSpan w:val="5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949 621,00 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0A459C" w:rsidRPr="000A459C" w:rsidRDefault="000A459C" w:rsidP="000A459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A459C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4"/>
        <w:gridCol w:w="7171"/>
      </w:tblGrid>
      <w:tr w:rsidR="000A459C" w:rsidRPr="000A459C" w:rsidTr="000A459C">
        <w:tc>
          <w:tcPr>
            <w:tcW w:w="0" w:type="auto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0A459C" w:rsidRPr="000A459C" w:rsidTr="000A459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A459C" w:rsidRPr="000A459C">
              <w:tc>
                <w:tcPr>
                  <w:tcW w:w="0" w:type="auto"/>
                  <w:vAlign w:val="center"/>
                  <w:hideMark/>
                </w:tcPr>
                <w:p w:rsidR="000A459C" w:rsidRPr="000A459C" w:rsidRDefault="000A459C" w:rsidP="000A45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A459C" w:rsidRPr="000A459C" w:rsidTr="000A459C">
        <w:tc>
          <w:tcPr>
            <w:tcW w:w="0" w:type="auto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proofErr w:type="gramStart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Установлено </w:t>
            </w: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br/>
              <w:t>Установлено</w:t>
            </w:r>
            <w:proofErr w:type="gramEnd"/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0A459C" w:rsidRPr="000A459C" w:rsidTr="000A459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A459C" w:rsidRPr="000A459C">
              <w:tc>
                <w:tcPr>
                  <w:tcW w:w="0" w:type="auto"/>
                  <w:vAlign w:val="center"/>
                  <w:hideMark/>
                </w:tcPr>
                <w:p w:rsidR="000A459C" w:rsidRPr="000A459C" w:rsidRDefault="000A459C" w:rsidP="000A45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A459C" w:rsidRPr="000A459C" w:rsidTr="000A459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0A459C" w:rsidRPr="000A459C">
              <w:tc>
                <w:tcPr>
                  <w:tcW w:w="1500" w:type="pct"/>
                  <w:hideMark/>
                </w:tcPr>
                <w:p w:rsidR="000A459C" w:rsidRPr="000A459C" w:rsidRDefault="000A459C" w:rsidP="000A45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A45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0A459C" w:rsidRPr="000A459C" w:rsidRDefault="000A459C" w:rsidP="000A459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A45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0A459C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Установлено </w:t>
                  </w:r>
                </w:p>
              </w:tc>
            </w:tr>
          </w:tbl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A459C" w:rsidRPr="000A459C" w:rsidTr="000A459C"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459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459C" w:rsidRPr="000A459C" w:rsidRDefault="000A459C" w:rsidP="000A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A459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92D7D"/>
    <w:multiLevelType w:val="multilevel"/>
    <w:tmpl w:val="28B4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59C"/>
    <w:rsid w:val="000A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4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59C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0A459C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0A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45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torzakupok.ox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plan/pg2020/position-info.html?plan-number=202008223000057001&amp;position-number=202008223000057001000004" TargetMode="External"/><Relationship Id="rId5" Type="http://schemas.openxmlformats.org/officeDocument/2006/relationships/hyperlink" Target="http://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2020-05-21T06:43:00Z</dcterms:created>
  <dcterms:modified xsi:type="dcterms:W3CDTF">2020-05-21T06:46:00Z</dcterms:modified>
</cp:coreProperties>
</file>