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5A" w:rsidRPr="009C605A" w:rsidRDefault="009C605A" w:rsidP="009C605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C605A">
        <w:rPr>
          <w:rFonts w:ascii="Tahoma" w:eastAsia="Times New Roman" w:hAnsi="Tahoma" w:cs="Tahoma"/>
          <w:sz w:val="21"/>
          <w:szCs w:val="21"/>
        </w:rPr>
        <w:fldChar w:fldCharType="begin"/>
      </w:r>
      <w:r w:rsidRPr="009C605A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9C605A">
        <w:rPr>
          <w:rFonts w:ascii="Tahoma" w:eastAsia="Times New Roman" w:hAnsi="Tahoma" w:cs="Tahoma"/>
          <w:sz w:val="21"/>
          <w:szCs w:val="21"/>
        </w:rPr>
        <w:fldChar w:fldCharType="separate"/>
      </w:r>
      <w:r w:rsidRPr="009C605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9C605A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9C605A" w:rsidRPr="009C605A" w:rsidRDefault="009C605A" w:rsidP="009C605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C605A">
        <w:rPr>
          <w:rFonts w:ascii="Tahoma" w:eastAsia="Times New Roman" w:hAnsi="Tahoma" w:cs="Tahoma"/>
          <w:sz w:val="21"/>
          <w:szCs w:val="21"/>
        </w:rPr>
        <w:t> </w:t>
      </w:r>
    </w:p>
    <w:p w:rsidR="009C605A" w:rsidRPr="009C605A" w:rsidRDefault="009C605A" w:rsidP="009C605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C605A">
        <w:rPr>
          <w:rFonts w:ascii="Tahoma" w:eastAsia="Times New Roman" w:hAnsi="Tahoma" w:cs="Tahoma"/>
          <w:sz w:val="21"/>
          <w:szCs w:val="21"/>
        </w:rPr>
        <w:t>Закупка №0122300008920000028</w:t>
      </w:r>
    </w:p>
    <w:p w:rsidR="009C605A" w:rsidRPr="009C605A" w:rsidRDefault="009C605A" w:rsidP="009C605A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9C605A">
        <w:rPr>
          <w:rFonts w:ascii="Tahoma" w:eastAsia="Times New Roman" w:hAnsi="Tahoma" w:cs="Tahoma"/>
          <w:sz w:val="18"/>
          <w:szCs w:val="18"/>
        </w:rPr>
        <w:t xml:space="preserve">Размещено 02.07.2020 16:59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9C605A" w:rsidRPr="009C605A" w:rsidRDefault="009C605A" w:rsidP="009C605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9C605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02.07.2020 №0122300008920000028</w:t>
        </w:r>
      </w:hyperlink>
      <w:r w:rsidRPr="009C605A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73"/>
        <w:gridCol w:w="5582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9C605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Установка пластиковых окон в МКОУ НШ ДС </w:t>
            </w:r>
            <w:proofErr w:type="gram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с</w:t>
            </w:r>
            <w:proofErr w:type="gram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. Иня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9C605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202008223000055001000004  (ИКЗ: 203271500514527150100100040014332244)</w:t>
              </w:r>
            </w:hyperlink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9C605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02.07.2020 16:59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13.07.2020 10:00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14.07.2020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15.07.2020 (на основании действующей редакции извещения)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10:30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379 139,00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6"/>
        <w:gridCol w:w="1447"/>
        <w:gridCol w:w="1198"/>
        <w:gridCol w:w="1283"/>
        <w:gridCol w:w="1279"/>
        <w:gridCol w:w="1279"/>
        <w:gridCol w:w="1103"/>
      </w:tblGrid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9C605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  <w:gridCol w:w="589"/>
              <w:gridCol w:w="589"/>
            </w:tblGrid>
            <w:tr w:rsidR="009C605A" w:rsidRPr="009C605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9C605A" w:rsidRPr="009C605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43.32.10.110 </w:t>
            </w:r>
          </w:p>
          <w:p w:rsidR="009C605A" w:rsidRPr="009C605A" w:rsidRDefault="009C605A" w:rsidP="009C6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379 139,00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379 139,00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"НАЧАЛЬНАЯ-ШКОЛА ДЕТСКИЙ САД" 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gridSpan w:val="5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379 139,00 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9C605A" w:rsidRPr="009C605A" w:rsidRDefault="009C605A" w:rsidP="009C605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9C605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4"/>
        <w:gridCol w:w="7171"/>
      </w:tblGrid>
      <w:tr w:rsidR="009C605A" w:rsidRPr="009C605A" w:rsidTr="009C605A">
        <w:tc>
          <w:tcPr>
            <w:tcW w:w="0" w:type="auto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9C605A" w:rsidRPr="009C605A" w:rsidTr="009C60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C605A" w:rsidRPr="009C605A"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9C605A" w:rsidRPr="009C605A" w:rsidTr="009C60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C605A" w:rsidRPr="009C605A">
              <w:tc>
                <w:tcPr>
                  <w:tcW w:w="0" w:type="auto"/>
                  <w:vAlign w:val="center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9C605A" w:rsidRPr="009C605A">
              <w:tc>
                <w:tcPr>
                  <w:tcW w:w="1500" w:type="pct"/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C605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C605A" w:rsidRPr="009C605A" w:rsidRDefault="009C605A" w:rsidP="009C6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C605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</w:t>
                  </w:r>
                  <w:r w:rsidRPr="009C605A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социально ориентированных некоммерческих организаций </w:t>
                  </w:r>
                  <w:r w:rsidRPr="009C605A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Дополнительная информация к ограничению отсутствует </w:t>
                  </w:r>
                </w:p>
              </w:tc>
            </w:tr>
          </w:tbl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605A" w:rsidRPr="009C605A" w:rsidTr="009C605A"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C605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605A" w:rsidRPr="009C605A" w:rsidRDefault="009C605A" w:rsidP="009C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9C60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5DC"/>
    <w:multiLevelType w:val="multilevel"/>
    <w:tmpl w:val="849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05A"/>
    <w:rsid w:val="009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05A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9C605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9C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1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4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9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55001&amp;position-number=2020082230000550010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9437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2020-07-03T00:48:00Z</dcterms:created>
  <dcterms:modified xsi:type="dcterms:W3CDTF">2020-07-03T00:55:00Z</dcterms:modified>
</cp:coreProperties>
</file>