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2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7"/>
        <w:gridCol w:w="5163"/>
        <w:gridCol w:w="5689"/>
      </w:tblGrid>
      <w:tr w:rsidR="00901E3B" w:rsidTr="001E15F1">
        <w:trPr>
          <w:trHeight w:val="9625"/>
        </w:trPr>
        <w:tc>
          <w:tcPr>
            <w:tcW w:w="5477" w:type="dxa"/>
          </w:tcPr>
          <w:p w:rsidR="00155365" w:rsidRDefault="00155365" w:rsidP="00147A63">
            <w:pPr>
              <w:ind w:left="317"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954A55"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Предоставить по истечени</w:t>
            </w:r>
            <w:r w:rsidR="00901E3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54A55"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54A55"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 со дня заключения договора безвозмездного пользования земельным участком деклараци</w:t>
            </w:r>
            <w:r w:rsidR="00901E3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954A55"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 использовании этого земельного участка</w:t>
            </w:r>
          </w:p>
          <w:p w:rsidR="001069CC" w:rsidRDefault="001069CC" w:rsidP="00E95087">
            <w:pPr>
              <w:ind w:left="317" w:right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69CC" w:rsidRDefault="00954A55" w:rsidP="00E95087">
            <w:pPr>
              <w:ind w:left="317" w:right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3A1B5" wp14:editId="1AFF831C">
                  <wp:extent cx="2524446" cy="183742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84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6153" w:rsidRDefault="009E6153" w:rsidP="00E95087">
            <w:pPr>
              <w:ind w:left="317" w:right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E6153" w:rsidRPr="009E6153" w:rsidRDefault="009E6153" w:rsidP="00E95087">
            <w:pPr>
              <w:ind w:left="317" w:right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54A55" w:rsidRPr="00954A55" w:rsidRDefault="00954A55" w:rsidP="00147A63">
            <w:pPr>
              <w:pStyle w:val="a7"/>
              <w:numPr>
                <w:ilvl w:val="0"/>
                <w:numId w:val="4"/>
              </w:numPr>
              <w:ind w:right="3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По истечени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5 - 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летнего договора безвозмездного пользования земельным участком подать заявление в уполномоченный орган о предоставлении земельного участка в собственность или в аренду на срок до 49 лет.</w:t>
            </w:r>
          </w:p>
          <w:p w:rsidR="00496AAC" w:rsidRDefault="00496AAC" w:rsidP="00DF71F0">
            <w:pPr>
              <w:ind w:left="284" w:right="394"/>
              <w:jc w:val="center"/>
              <w:rPr>
                <w:rFonts w:ascii="Times New Roman" w:hAnsi="Times New Roman" w:cs="Times New Roman"/>
              </w:rPr>
            </w:pPr>
          </w:p>
          <w:p w:rsidR="00496AAC" w:rsidRPr="00EE11A4" w:rsidRDefault="00362C47" w:rsidP="00496AAC">
            <w:pPr>
              <w:ind w:left="284" w:right="3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55814B" wp14:editId="064DF5F6">
                  <wp:extent cx="2268220" cy="16643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:rsidR="00B77DFF" w:rsidRPr="00096146" w:rsidRDefault="00096146" w:rsidP="00096146">
            <w:pPr>
              <w:pStyle w:val="a7"/>
              <w:numPr>
                <w:ilvl w:val="0"/>
                <w:numId w:val="4"/>
              </w:numPr>
              <w:ind w:right="3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Осуществить г</w:t>
            </w:r>
            <w:r w:rsidRPr="00096146">
              <w:rPr>
                <w:rFonts w:ascii="Times New Roman" w:hAnsi="Times New Roman" w:cs="Times New Roman"/>
                <w:b/>
                <w:sz w:val="24"/>
                <w:szCs w:val="24"/>
              </w:rPr>
              <w:t>осударственн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ую </w:t>
            </w:r>
            <w:r w:rsidRPr="00096146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096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права на земельный участок</w:t>
            </w:r>
          </w:p>
          <w:p w:rsidR="00096146" w:rsidRDefault="00096146" w:rsidP="00155365">
            <w:pPr>
              <w:ind w:left="284" w:right="3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726D" w:rsidRDefault="00096146" w:rsidP="000961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19E6E" wp14:editId="2587C76A">
                  <wp:extent cx="2716589" cy="185468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26" cy="1858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146" w:rsidRPr="00096146" w:rsidRDefault="00096146" w:rsidP="00901E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A55" w:rsidRDefault="00362C47" w:rsidP="00901E3B">
            <w:pPr>
              <w:ind w:right="528" w:firstLine="4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  <w:p w:rsidR="00362C47" w:rsidRPr="00096146" w:rsidRDefault="00362C47" w:rsidP="00901E3B">
            <w:pPr>
              <w:ind w:right="528" w:firstLine="4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26D" w:rsidRPr="00096146" w:rsidRDefault="00AE726D" w:rsidP="00901E3B">
            <w:pPr>
              <w:ind w:right="528" w:firstLine="45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4A55" w:rsidRPr="00096146" w:rsidRDefault="00954A55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Регистрация в Федеральной государственной информационной системе "Единый портал государственных и муниципальных услуг (функций)"  возможна в офисах МФЦ </w:t>
            </w:r>
          </w:p>
          <w:p w:rsidR="00954A55" w:rsidRPr="00096146" w:rsidRDefault="00954A55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информация о местах нахождения и графике работы филиалов МФЦ расположена на портале МФЦ: </w:t>
            </w:r>
            <w:hyperlink r:id="rId10" w:history="1">
              <w:r w:rsidR="00AE726D" w:rsidRPr="00096146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http://www.мфц27.рф/mfc</w:t>
              </w:r>
            </w:hyperlink>
            <w:r w:rsidR="00AE726D" w:rsidRPr="000961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E726D" w:rsidRPr="00096146" w:rsidRDefault="00AE726D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4A55" w:rsidRPr="00096146" w:rsidRDefault="00954A55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E726D" w:rsidRPr="00096146">
              <w:rPr>
                <w:rFonts w:ascii="Times New Roman" w:hAnsi="Times New Roman" w:cs="Times New Roman"/>
                <w:sz w:val="20"/>
                <w:szCs w:val="20"/>
              </w:rPr>
              <w:t>  </w:t>
            </w: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 xml:space="preserve">Получить дополнительную информацию о предоставлении Дальневосточного гектара возможно по телефонам </w:t>
            </w:r>
            <w:proofErr w:type="spellStart"/>
            <w:r w:rsidRPr="00096146">
              <w:rPr>
                <w:rFonts w:ascii="Times New Roman" w:hAnsi="Times New Roman" w:cs="Times New Roman"/>
                <w:sz w:val="20"/>
                <w:szCs w:val="20"/>
              </w:rPr>
              <w:t>call</w:t>
            </w:r>
            <w:proofErr w:type="spellEnd"/>
            <w:r w:rsidRPr="00096146">
              <w:rPr>
                <w:rFonts w:ascii="Times New Roman" w:hAnsi="Times New Roman" w:cs="Times New Roman"/>
                <w:sz w:val="20"/>
                <w:szCs w:val="20"/>
              </w:rPr>
              <w:t>-центров (бесплатный звонок):</w:t>
            </w:r>
          </w:p>
          <w:p w:rsidR="00954A55" w:rsidRPr="00096146" w:rsidRDefault="00AE726D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4A55" w:rsidRPr="00096146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номер - 8-800-100-42-12 </w:t>
            </w:r>
          </w:p>
          <w:p w:rsidR="00954A55" w:rsidRPr="00096146" w:rsidRDefault="00954A55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>- Федеральный номер - 8-800-200-13-17</w:t>
            </w:r>
          </w:p>
          <w:p w:rsidR="00AE726D" w:rsidRPr="00096146" w:rsidRDefault="00AE726D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4A55" w:rsidRPr="00096146" w:rsidRDefault="00954A55" w:rsidP="00901E3B">
            <w:pPr>
              <w:ind w:left="450" w:right="5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6146">
              <w:rPr>
                <w:rFonts w:ascii="Times New Roman" w:hAnsi="Times New Roman" w:cs="Times New Roman"/>
                <w:sz w:val="20"/>
                <w:szCs w:val="20"/>
              </w:rPr>
              <w:t>3. По вопросам предоставления земельных участков необходимо обращаться в администрации поселений по месторасположению земельных участков</w:t>
            </w:r>
            <w:r w:rsidR="00AE726D" w:rsidRPr="000961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E11A4" w:rsidRPr="00EE11A4" w:rsidRDefault="00EE11A4" w:rsidP="00954A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9" w:type="dxa"/>
          </w:tcPr>
          <w:p w:rsidR="00AE726D" w:rsidRPr="009E6153" w:rsidRDefault="00954A55" w:rsidP="00954A5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9E615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Предоставление</w:t>
            </w:r>
          </w:p>
          <w:p w:rsidR="00954A55" w:rsidRPr="009E6153" w:rsidRDefault="00954A55" w:rsidP="00954A5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9E615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Дальневосточного </w:t>
            </w:r>
            <w:r w:rsidR="00096146" w:rsidRPr="009E615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гектара</w:t>
            </w:r>
          </w:p>
          <w:p w:rsidR="00901E3B" w:rsidRDefault="00901E3B" w:rsidP="00954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01E3B" w:rsidRDefault="00901E3B" w:rsidP="00954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4FA0519" wp14:editId="66A276E2">
                  <wp:extent cx="2249805" cy="153606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1E3B" w:rsidRPr="00901E3B" w:rsidRDefault="00901E3B" w:rsidP="00954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01E3B" w:rsidRPr="00901E3B" w:rsidRDefault="00954A55" w:rsidP="00954A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1E3B">
              <w:rPr>
                <w:rFonts w:ascii="Times New Roman" w:hAnsi="Times New Roman" w:cs="Times New Roman"/>
                <w:b/>
              </w:rPr>
              <w:t>"Дальневосточный гектар" в Хабаровском крае</w:t>
            </w:r>
          </w:p>
          <w:p w:rsidR="00954A55" w:rsidRPr="00901E3B" w:rsidRDefault="00954A55" w:rsidP="00954A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1E3B">
              <w:rPr>
                <w:rFonts w:ascii="Times New Roman" w:hAnsi="Times New Roman" w:cs="Times New Roman"/>
                <w:b/>
              </w:rPr>
              <w:t xml:space="preserve"> можно получить: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однократно</w:t>
            </w:r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размером до 1 га на человека</w:t>
            </w:r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не более 10 га по коллективному заявлению (не более 10 человек)</w:t>
            </w:r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с 01.06.2016 по 01.10.2016 только в "пилотном" регионе - Амурском муниципальном районе (для жителей края)</w:t>
            </w:r>
            <w:r w:rsidR="00740C9E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с 01.10.2016 в любом районе Хабаровского края* (для жителей края)</w:t>
            </w:r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с 01.02.2017 любому гражданину РФ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 xml:space="preserve">* кроме территории, в границах которых земельные участки не могут быть предоставлены: 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 xml:space="preserve">- протяженностью 10 километров от границы </w:t>
            </w:r>
            <w:proofErr w:type="spellStart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омсомольска</w:t>
            </w:r>
            <w:proofErr w:type="spellEnd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-на-Амуре;</w:t>
            </w:r>
          </w:p>
          <w:p w:rsidR="00954A55" w:rsidRPr="00901E3B" w:rsidRDefault="00954A55" w:rsidP="00AE726D">
            <w:pPr>
              <w:ind w:left="451" w:right="6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 xml:space="preserve">- протяженностью 20 километров от границы </w:t>
            </w:r>
            <w:proofErr w:type="spellStart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.Х</w:t>
            </w:r>
            <w:proofErr w:type="gramEnd"/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абаровска</w:t>
            </w:r>
            <w:proofErr w:type="spellEnd"/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54A55" w:rsidRPr="00901E3B" w:rsidRDefault="00954A55" w:rsidP="00AE726D">
            <w:pPr>
              <w:ind w:left="4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4A55" w:rsidRPr="00096146" w:rsidRDefault="00954A55" w:rsidP="00AE726D">
            <w:pPr>
              <w:ind w:left="451" w:right="6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146">
              <w:rPr>
                <w:rFonts w:ascii="Times New Roman" w:hAnsi="Times New Roman" w:cs="Times New Roman"/>
                <w:b/>
                <w:sz w:val="24"/>
                <w:szCs w:val="24"/>
              </w:rPr>
              <w:t>"Дальневосточный гектар" можно:</w:t>
            </w:r>
          </w:p>
          <w:p w:rsidR="00954A55" w:rsidRPr="00901E3B" w:rsidRDefault="00954A55" w:rsidP="00AE726D">
            <w:pPr>
              <w:ind w:left="451" w:right="4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использовать для любого незапрещенного вида деятельности, в том числе постройки дома</w:t>
            </w:r>
          </w:p>
          <w:p w:rsidR="00954A55" w:rsidRPr="00901E3B" w:rsidRDefault="00954A55" w:rsidP="00AE726D">
            <w:pPr>
              <w:ind w:left="451" w:right="4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использовать земельный участок из земель лесного фонда для осуществления любого разрешенного законодательством вида использования лесов</w:t>
            </w:r>
          </w:p>
          <w:p w:rsidR="00954A55" w:rsidRPr="00901E3B" w:rsidRDefault="00954A55" w:rsidP="00AE726D">
            <w:pPr>
              <w:ind w:left="451" w:right="4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- через 5 лет получить в собственность или аренду, при надлежащем использовании</w:t>
            </w:r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54A55" w:rsidRPr="00901E3B" w:rsidRDefault="00954A55" w:rsidP="00AE726D">
            <w:pPr>
              <w:ind w:left="451" w:right="4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4A55" w:rsidRPr="00901E3B" w:rsidRDefault="00954A55" w:rsidP="00AE726D">
            <w:pPr>
              <w:ind w:left="451" w:right="4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01E3B">
              <w:rPr>
                <w:rFonts w:ascii="Times New Roman" w:hAnsi="Times New Roman" w:cs="Times New Roman"/>
                <w:sz w:val="18"/>
                <w:szCs w:val="18"/>
              </w:rPr>
              <w:t>Запрещается: продажа, дарение любая иная сделка по передаче земельного участка иностранным лицам</w:t>
            </w:r>
            <w:r w:rsidR="00AE726D" w:rsidRPr="00901E3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E11A4" w:rsidRPr="00882866" w:rsidRDefault="00EE11A4" w:rsidP="00A07C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01E3B" w:rsidTr="001E15F1">
        <w:trPr>
          <w:trHeight w:val="9629"/>
        </w:trPr>
        <w:tc>
          <w:tcPr>
            <w:tcW w:w="5477" w:type="dxa"/>
          </w:tcPr>
          <w:p w:rsidR="007F5C59" w:rsidRDefault="001463A9" w:rsidP="00147A63">
            <w:pPr>
              <w:ind w:left="601" w:right="69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</w:t>
            </w:r>
            <w:r w:rsidR="00954A55"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на портале государственных услуг www.gosuslugi.ru</w:t>
            </w:r>
          </w:p>
          <w:p w:rsidR="00065B34" w:rsidRPr="00147A63" w:rsidRDefault="00954A55" w:rsidP="00147A63">
            <w:pPr>
              <w:ind w:left="34" w:right="693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A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30D88" wp14:editId="5BCAD79F">
                  <wp:extent cx="2605178" cy="194957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40" cy="1944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63A9" w:rsidRDefault="001463A9" w:rsidP="007F5C59">
            <w:pPr>
              <w:ind w:left="34" w:right="69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74BDB" w:rsidRPr="00954A55" w:rsidRDefault="00954A55" w:rsidP="00147A63">
            <w:pPr>
              <w:pStyle w:val="a7"/>
              <w:numPr>
                <w:ilvl w:val="0"/>
                <w:numId w:val="8"/>
              </w:numPr>
              <w:ind w:left="601" w:right="693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Вход в Федеральную информационную систему https://надальнийвосток</w:t>
            </w:r>
            <w:proofErr w:type="gramStart"/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ф (ФИС «На Дальний Восток»)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используя логин и пароль из сайта государственных услуг </w:t>
            </w:r>
          </w:p>
          <w:p w:rsidR="00AD4E8E" w:rsidRPr="004D316F" w:rsidRDefault="00AD4E8E" w:rsidP="008F1FDD">
            <w:pPr>
              <w:ind w:righ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563" w:rsidRPr="001E15F1" w:rsidRDefault="00CA6563" w:rsidP="00954A55">
            <w:pPr>
              <w:ind w:left="284" w:right="648"/>
              <w:jc w:val="center"/>
              <w:rPr>
                <w:rFonts w:ascii="Times New Roman" w:hAnsi="Times New Roman" w:cs="Times New Roman"/>
              </w:rPr>
            </w:pPr>
          </w:p>
          <w:p w:rsidR="009D6C60" w:rsidRPr="009D6C60" w:rsidRDefault="009D6C60" w:rsidP="009D6C60">
            <w:pPr>
              <w:ind w:left="284" w:right="648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ED7F7" wp14:editId="276FE17E">
                  <wp:extent cx="2639683" cy="1984076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70" cy="1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:rsidR="008F1D42" w:rsidRPr="00954A55" w:rsidRDefault="00954A55" w:rsidP="00147A63">
            <w:pPr>
              <w:pStyle w:val="a7"/>
              <w:numPr>
                <w:ilvl w:val="0"/>
                <w:numId w:val="8"/>
              </w:numPr>
              <w:ind w:right="373"/>
              <w:jc w:val="center"/>
              <w:rPr>
                <w:rFonts w:ascii="Times New Roman" w:hAnsi="Times New Roman" w:cs="Times New Roman"/>
              </w:rPr>
            </w:pP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В ФИС «На Дальний Восток» с помощью раздела «Земля» сформировать земельный участок и заполнить заявление</w:t>
            </w:r>
            <w:r w:rsidR="00901E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приложи</w:t>
            </w:r>
            <w:r w:rsidR="00901E3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скан документа, удостоверяющего личность</w:t>
            </w:r>
          </w:p>
          <w:p w:rsidR="00AD4E8E" w:rsidRDefault="00954A55" w:rsidP="00065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A728C" wp14:editId="19791B2F">
                  <wp:extent cx="2263384" cy="1751162"/>
                  <wp:effectExtent l="0" t="0" r="381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54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11A4" w:rsidRDefault="00EE11A4">
            <w:pPr>
              <w:rPr>
                <w:rFonts w:ascii="Times New Roman" w:hAnsi="Times New Roman" w:cs="Times New Roman"/>
              </w:rPr>
            </w:pPr>
          </w:p>
          <w:p w:rsidR="009D6C60" w:rsidRPr="009D6C60" w:rsidRDefault="00954A55" w:rsidP="00147A63">
            <w:pPr>
              <w:pStyle w:val="a7"/>
              <w:numPr>
                <w:ilvl w:val="0"/>
                <w:numId w:val="8"/>
              </w:numPr>
              <w:ind w:right="373"/>
              <w:jc w:val="center"/>
              <w:rPr>
                <w:rFonts w:ascii="Times New Roman" w:hAnsi="Times New Roman" w:cs="Times New Roman"/>
              </w:rPr>
            </w:pP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положительного </w:t>
            </w:r>
            <w:r w:rsidR="00096146"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решения 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уполномоченн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выделении земельного участка сроком на 5 лет - подписать договор безвозмездного пользования</w:t>
            </w:r>
            <w:r w:rsidR="009D6C60" w:rsidRPr="009D6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1463A9" w:rsidRPr="001E15F1" w:rsidRDefault="001463A9" w:rsidP="009D6C60">
            <w:pPr>
              <w:pStyle w:val="a7"/>
              <w:ind w:left="394" w:right="373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D6C60" w:rsidRPr="009D6C60" w:rsidRDefault="009D6C60" w:rsidP="009D6C60">
            <w:pPr>
              <w:pStyle w:val="a7"/>
              <w:ind w:left="394" w:right="37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14A800" wp14:editId="717DDE3D">
                  <wp:extent cx="2238894" cy="2018581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045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AAC" w:rsidRPr="00EE11A4" w:rsidRDefault="00496AAC" w:rsidP="00496AAC">
            <w:pPr>
              <w:ind w:left="412" w:right="9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9" w:type="dxa"/>
          </w:tcPr>
          <w:p w:rsidR="008F1D42" w:rsidRPr="00954A55" w:rsidRDefault="00954A55" w:rsidP="00147A63">
            <w:pPr>
              <w:pStyle w:val="a7"/>
              <w:numPr>
                <w:ilvl w:val="0"/>
                <w:numId w:val="8"/>
              </w:numPr>
              <w:ind w:right="4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Зарегистрировать договор безвозмездного пользования</w:t>
            </w:r>
          </w:p>
          <w:p w:rsidR="008F1D42" w:rsidRDefault="008F1D42" w:rsidP="008F1D42">
            <w:pPr>
              <w:ind w:left="42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9D6C60" w:rsidRPr="009D6C60" w:rsidRDefault="009D6C60" w:rsidP="008F1D42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3CCFD" wp14:editId="669BBEEE">
                  <wp:extent cx="2530950" cy="1940944"/>
                  <wp:effectExtent l="0" t="0" r="317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940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1D42" w:rsidRDefault="008F1D42" w:rsidP="008F1D42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D42" w:rsidRPr="00954A55" w:rsidRDefault="00954A55" w:rsidP="00901E3B">
            <w:pPr>
              <w:pStyle w:val="a7"/>
              <w:numPr>
                <w:ilvl w:val="0"/>
                <w:numId w:val="8"/>
              </w:numPr>
              <w:ind w:right="627" w:hanging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</w:t>
            </w:r>
            <w:proofErr w:type="gramStart"/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если вид деятельности при заключении договора не определен, необходимо определиться с разрешенным использованием в срок не позднее </w:t>
            </w:r>
            <w:r w:rsidR="000961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5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и уведомить уполномоченный орган </w:t>
            </w:r>
          </w:p>
          <w:p w:rsidR="00496AAC" w:rsidRDefault="00496AAC" w:rsidP="007F5C59">
            <w:pPr>
              <w:ind w:left="678" w:right="394"/>
              <w:jc w:val="center"/>
              <w:rPr>
                <w:rFonts w:ascii="Times New Roman" w:hAnsi="Times New Roman" w:cs="Times New Roman"/>
                <w:b/>
              </w:rPr>
            </w:pPr>
          </w:p>
          <w:p w:rsidR="00496AAC" w:rsidRPr="001E15F1" w:rsidRDefault="00496AAC" w:rsidP="00496AAC">
            <w:pPr>
              <w:ind w:left="678" w:right="394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9D6C60" w:rsidRPr="009D6C60" w:rsidRDefault="009D6C60" w:rsidP="00496AAC">
            <w:pPr>
              <w:ind w:left="678" w:right="39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FF89310" wp14:editId="7E2ECE83">
                  <wp:extent cx="2527539" cy="2001329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00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A4F84" w:rsidRDefault="006A4F84" w:rsidP="001463A9"/>
    <w:sectPr w:rsidR="006A4F84" w:rsidSect="006A021E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94B91"/>
    <w:multiLevelType w:val="hybridMultilevel"/>
    <w:tmpl w:val="8DE05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890C7F"/>
    <w:multiLevelType w:val="hybridMultilevel"/>
    <w:tmpl w:val="950A03F4"/>
    <w:lvl w:ilvl="0" w:tplc="FF40F1D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BEF2BAE"/>
    <w:multiLevelType w:val="hybridMultilevel"/>
    <w:tmpl w:val="3E98DC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E3F40"/>
    <w:multiLevelType w:val="hybridMultilevel"/>
    <w:tmpl w:val="8DE05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E43993"/>
    <w:multiLevelType w:val="hybridMultilevel"/>
    <w:tmpl w:val="950A03F4"/>
    <w:lvl w:ilvl="0" w:tplc="FF40F1D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35755CF"/>
    <w:multiLevelType w:val="hybridMultilevel"/>
    <w:tmpl w:val="53544A2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0533D"/>
    <w:multiLevelType w:val="hybridMultilevel"/>
    <w:tmpl w:val="25EE6418"/>
    <w:lvl w:ilvl="0" w:tplc="0419000F">
      <w:start w:val="2"/>
      <w:numFmt w:val="decimal"/>
      <w:lvlText w:val="%1."/>
      <w:lvlJc w:val="left"/>
      <w:pPr>
        <w:ind w:left="6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7">
    <w:nsid w:val="762962CA"/>
    <w:multiLevelType w:val="hybridMultilevel"/>
    <w:tmpl w:val="D2708F0E"/>
    <w:lvl w:ilvl="0" w:tplc="B8147F34">
      <w:start w:val="2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2E"/>
    <w:rsid w:val="0003186E"/>
    <w:rsid w:val="00065B34"/>
    <w:rsid w:val="0007751D"/>
    <w:rsid w:val="00096146"/>
    <w:rsid w:val="000F0622"/>
    <w:rsid w:val="001069CC"/>
    <w:rsid w:val="00114463"/>
    <w:rsid w:val="00127199"/>
    <w:rsid w:val="0012727F"/>
    <w:rsid w:val="001463A9"/>
    <w:rsid w:val="00147A63"/>
    <w:rsid w:val="00155365"/>
    <w:rsid w:val="001E15F1"/>
    <w:rsid w:val="002B5F0F"/>
    <w:rsid w:val="003538AE"/>
    <w:rsid w:val="00362C47"/>
    <w:rsid w:val="00374BDB"/>
    <w:rsid w:val="00392BC1"/>
    <w:rsid w:val="00404C97"/>
    <w:rsid w:val="00496AAC"/>
    <w:rsid w:val="004C0378"/>
    <w:rsid w:val="004E7297"/>
    <w:rsid w:val="005C1266"/>
    <w:rsid w:val="005C5A2D"/>
    <w:rsid w:val="0067732F"/>
    <w:rsid w:val="006A021E"/>
    <w:rsid w:val="006A4F84"/>
    <w:rsid w:val="00712AF5"/>
    <w:rsid w:val="00722024"/>
    <w:rsid w:val="00735E78"/>
    <w:rsid w:val="00740C9E"/>
    <w:rsid w:val="0074721D"/>
    <w:rsid w:val="007C3D55"/>
    <w:rsid w:val="007D26A8"/>
    <w:rsid w:val="007F5C59"/>
    <w:rsid w:val="00824016"/>
    <w:rsid w:val="00831E17"/>
    <w:rsid w:val="00850BD8"/>
    <w:rsid w:val="00882866"/>
    <w:rsid w:val="008851F7"/>
    <w:rsid w:val="00894954"/>
    <w:rsid w:val="008F1D42"/>
    <w:rsid w:val="008F1FDD"/>
    <w:rsid w:val="00901E3B"/>
    <w:rsid w:val="00912645"/>
    <w:rsid w:val="009269D3"/>
    <w:rsid w:val="00935980"/>
    <w:rsid w:val="00954A55"/>
    <w:rsid w:val="009928A7"/>
    <w:rsid w:val="009D6C60"/>
    <w:rsid w:val="009E6153"/>
    <w:rsid w:val="009E6F3D"/>
    <w:rsid w:val="009F555B"/>
    <w:rsid w:val="00A07C18"/>
    <w:rsid w:val="00A34256"/>
    <w:rsid w:val="00AA35C3"/>
    <w:rsid w:val="00AD4E8E"/>
    <w:rsid w:val="00AE2BC2"/>
    <w:rsid w:val="00AE726D"/>
    <w:rsid w:val="00AF68B8"/>
    <w:rsid w:val="00B61EB4"/>
    <w:rsid w:val="00B77DFF"/>
    <w:rsid w:val="00B8737F"/>
    <w:rsid w:val="00BD7019"/>
    <w:rsid w:val="00BF074C"/>
    <w:rsid w:val="00CA2A53"/>
    <w:rsid w:val="00CA6563"/>
    <w:rsid w:val="00D45F44"/>
    <w:rsid w:val="00D6434E"/>
    <w:rsid w:val="00DE1BD2"/>
    <w:rsid w:val="00DF71F0"/>
    <w:rsid w:val="00E0112E"/>
    <w:rsid w:val="00E549DF"/>
    <w:rsid w:val="00E60DEF"/>
    <w:rsid w:val="00E82219"/>
    <w:rsid w:val="00E83273"/>
    <w:rsid w:val="00E95087"/>
    <w:rsid w:val="00EC7B69"/>
    <w:rsid w:val="00EE11A4"/>
    <w:rsid w:val="00F05CB2"/>
    <w:rsid w:val="00F218A4"/>
    <w:rsid w:val="00F356F3"/>
    <w:rsid w:val="00FE379F"/>
    <w:rsid w:val="00F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065B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E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4E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065B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E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4E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http://www.&#1084;&#1092;&#1094;27.&#1088;&#1092;/mf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72E22-BAA5-48CA-9EED-ABD78ABD5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FOND1202</dc:creator>
  <cp:keywords/>
  <dc:description/>
  <cp:lastModifiedBy>Николай</cp:lastModifiedBy>
  <cp:revision>72</cp:revision>
  <cp:lastPrinted>2016-08-11T07:01:00Z</cp:lastPrinted>
  <dcterms:created xsi:type="dcterms:W3CDTF">2016-04-01T00:04:00Z</dcterms:created>
  <dcterms:modified xsi:type="dcterms:W3CDTF">2016-08-12T01:29:00Z</dcterms:modified>
</cp:coreProperties>
</file>