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E" w:rsidRPr="003A49AE" w:rsidRDefault="003A49AE" w:rsidP="003A49AE">
      <w:pPr>
        <w:spacing w:after="0" w:line="240" w:lineRule="exact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bookmarkStart w:id="0" w:name="_GoBack"/>
      <w:bookmarkEnd w:id="0"/>
      <w:r w:rsidRPr="003A49A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Реестр предприятий пищевой и перерабатывающей промышленности Хабаровского края, реализующие продукцию в Охотском муниципальном районе</w:t>
      </w:r>
    </w:p>
    <w:p w:rsidR="003A49AE" w:rsidRPr="003A49AE" w:rsidRDefault="003A49AE" w:rsidP="003A49AE">
      <w:pPr>
        <w:spacing w:after="0" w:line="240" w:lineRule="exact"/>
        <w:jc w:val="center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tbl>
      <w:tblPr>
        <w:tblW w:w="158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533"/>
        <w:gridCol w:w="4777"/>
        <w:gridCol w:w="3350"/>
        <w:gridCol w:w="3626"/>
      </w:tblGrid>
      <w:tr w:rsidR="003A49AE" w:rsidRPr="003A49AE" w:rsidTr="003D5651">
        <w:tc>
          <w:tcPr>
            <w:tcW w:w="594" w:type="dxa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№</w:t>
            </w:r>
          </w:p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п/п</w:t>
            </w:r>
          </w:p>
        </w:tc>
        <w:tc>
          <w:tcPr>
            <w:tcW w:w="3533" w:type="dxa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Наименование организации</w:t>
            </w:r>
          </w:p>
        </w:tc>
        <w:tc>
          <w:tcPr>
            <w:tcW w:w="4777" w:type="dxa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Адрес, телефон</w:t>
            </w:r>
          </w:p>
        </w:tc>
        <w:tc>
          <w:tcPr>
            <w:tcW w:w="3350" w:type="dxa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Руководитель</w:t>
            </w:r>
          </w:p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Ф.И.О.</w:t>
            </w:r>
          </w:p>
        </w:tc>
        <w:tc>
          <w:tcPr>
            <w:tcW w:w="3626" w:type="dxa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Наименование выпускаемой продукции</w:t>
            </w:r>
          </w:p>
        </w:tc>
      </w:tr>
      <w:tr w:rsidR="003A49AE" w:rsidRPr="003A49AE" w:rsidTr="003D5651">
        <w:trPr>
          <w:trHeight w:val="441"/>
        </w:trPr>
        <w:tc>
          <w:tcPr>
            <w:tcW w:w="15880" w:type="dxa"/>
            <w:gridSpan w:val="5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  <w:t>Производство колбасных изделий и полуфабрикатов</w:t>
            </w:r>
          </w:p>
        </w:tc>
      </w:tr>
      <w:tr w:rsidR="003A49AE" w:rsidRPr="003A49AE" w:rsidTr="003D5651">
        <w:trPr>
          <w:trHeight w:val="1298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Мясоперерабатывающее предприятие в г. Хабаровске ГК "СКИФ" ИП Жженых А.Л.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680505, Хабаровский район,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с. Ракитное, ул. Школьная, 23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Телефон: (4212)41-55-56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Email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: skif.om@mail.ru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Грудев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Игорь Вячеславович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Колбасные изделия, мясные полуфабрикаты, </w:t>
            </w:r>
          </w:p>
        </w:tc>
      </w:tr>
      <w:tr w:rsidR="003A49AE" w:rsidRPr="003A49AE" w:rsidTr="003D5651">
        <w:trPr>
          <w:trHeight w:val="992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 "Мостовик плюс"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680521, Хабаровский район,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с. Восточное, ул. Клубная, 5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Телефон: (4212)49-72-60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Email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: smostovik-1@ya.ru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Гайниахметов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Ринат Михайлович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Колбасные изделия, мясные полуфабрикаты</w:t>
            </w:r>
          </w:p>
        </w:tc>
      </w:tr>
      <w:tr w:rsidR="003A49AE" w:rsidRPr="003A49AE" w:rsidTr="003D5651">
        <w:trPr>
          <w:trHeight w:val="972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"Мясное дело"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Хабаровск, ул. Окружная, 15 Телефон: (4212)33-39-17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Email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: m.delo@bk.ru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Краснов Александр Юрьевич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Колбасные изделия, мясные полуфабрикаты</w:t>
            </w:r>
          </w:p>
        </w:tc>
      </w:tr>
      <w:tr w:rsidR="003A49AE" w:rsidRPr="003A49AE" w:rsidTr="003D5651">
        <w:trPr>
          <w:trHeight w:val="1049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Мерилен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680090,г</w:t>
            </w:r>
            <w:proofErr w:type="gram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.Х</w:t>
            </w:r>
            <w:proofErr w:type="gram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абаровск,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ул. Промышленная, 20 Д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Телефон:  (4212)27-28-63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Email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: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merilen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@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merilen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com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Гайниахметов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Ринат Михайлович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Мясные полуфабрикаты, готовые вторые блюда замороженные</w:t>
            </w:r>
          </w:p>
        </w:tc>
      </w:tr>
      <w:tr w:rsidR="003A49AE" w:rsidRPr="003A49AE" w:rsidTr="003D5651">
        <w:tc>
          <w:tcPr>
            <w:tcW w:w="15880" w:type="dxa"/>
            <w:gridSpan w:val="5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  <w:t>Производство молочной продукции</w:t>
            </w:r>
          </w:p>
        </w:tc>
      </w:tr>
      <w:tr w:rsidR="003A49AE" w:rsidRPr="003A49AE" w:rsidTr="003D5651">
        <w:trPr>
          <w:trHeight w:val="1172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Бифидум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smartTag w:uri="urn:schemas-microsoft-com:office:smarttags" w:element="metricconverter">
              <w:smartTagPr>
                <w:attr w:name="ProductID" w:val="680054, г"/>
              </w:smartTagPr>
              <w:r w:rsidRPr="003A49AE">
                <w:rPr>
                  <w:rFonts w:ascii="Times New Roman" w:eastAsia="Batang" w:hAnsi="Times New Roman" w:cs="Times New Roman"/>
                  <w:sz w:val="28"/>
                  <w:szCs w:val="28"/>
                  <w:lang w:eastAsia="ko-KR"/>
                </w:rPr>
                <w:t>680054, г</w:t>
              </w:r>
            </w:smartTag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 Хабаровск,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ул. Тихоокеанская, 193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Телефон: (4212) 73-10-26,74 36 84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Email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: bifidum@mail.ru 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Директор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Губская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Валерия Александровна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Молочная продукция</w:t>
            </w:r>
          </w:p>
        </w:tc>
      </w:tr>
      <w:tr w:rsidR="003A49AE" w:rsidRPr="003A49AE" w:rsidTr="003D5651">
        <w:trPr>
          <w:trHeight w:val="1435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Переяславский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молочный завод"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682920, Хабаровский край,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п. Переяславка, ул. Обходная, 29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Телефон:  (8-42154)-21-3-04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Email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: 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Pmz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@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lazo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khv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ru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Прокопьев Сергей Геннадьевич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Молочная продукция, вода питьевая</w:t>
            </w:r>
          </w:p>
        </w:tc>
      </w:tr>
      <w:tr w:rsidR="003A49AE" w:rsidRPr="003A49AE" w:rsidTr="003D5651">
        <w:trPr>
          <w:trHeight w:val="1419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7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АО "ДАКГОМЗ"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681007, Хабаровский край,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г. Комсомольск-на-Амуре,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ул. Радищева, 2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Телефон:  (8-4217)-22-85-12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Email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: kms@dakgomz.com 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Коргожа</w:t>
            </w:r>
            <w:proofErr w:type="spellEnd"/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Юрий Васильевич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Молочная продукция, мороженое, хлебобулочные изделия, майонез</w:t>
            </w:r>
          </w:p>
        </w:tc>
      </w:tr>
      <w:tr w:rsidR="003A49AE" w:rsidRPr="003A49AE" w:rsidTr="003D5651">
        <w:trPr>
          <w:trHeight w:val="1431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Фреш-Милк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682940, Хабаровский край,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г. Вяземский,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ул. Коммунистическая, 49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Телефон:  8-42153-3-10-80, (4212)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Email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: 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master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@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vmk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khv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ru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Попова Евгения Сергеевна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Молочная продукция</w:t>
            </w:r>
          </w:p>
        </w:tc>
      </w:tr>
      <w:tr w:rsidR="003A49AE" w:rsidRPr="003A49AE" w:rsidTr="003D5651"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ОАО "Комбинат детского питания "Молочный край"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680006, г. Хабаровск,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ул. Индустриальная, 19а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Телефон: (4212) 54-33-03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Email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: kdp@mail.ru 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Дубов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Константин Александрович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Молочная продукция для детского и диетического питания</w:t>
            </w:r>
          </w:p>
        </w:tc>
      </w:tr>
      <w:tr w:rsidR="003A49AE" w:rsidRPr="003A49AE" w:rsidTr="003D5651"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Исинга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"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680022, г. Хабаровск,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ул. Совхозная, 61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isingamoloko@mail.ru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Степанец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Сергей Алексеевич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Молочная продукция</w:t>
            </w:r>
          </w:p>
        </w:tc>
      </w:tr>
      <w:tr w:rsidR="003A49AE" w:rsidRPr="003A49AE" w:rsidTr="003D5651">
        <w:trPr>
          <w:trHeight w:val="1089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Промкомплекс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"Амур"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г. Хабаровск,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Восточное шоссе, 10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Телефон: (4212)</w:t>
            </w:r>
            <w:r w:rsidRPr="003A49AE"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ko-KR"/>
              </w:rPr>
              <w:t>41-13-73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sale@prom1.sovintel.ru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Генеральный директор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Галаницкая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Евгения Владимировна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Молочная продукция</w:t>
            </w:r>
          </w:p>
        </w:tc>
      </w:tr>
      <w:tr w:rsidR="003A49AE" w:rsidRPr="003A49AE" w:rsidTr="003D5651">
        <w:trPr>
          <w:trHeight w:val="900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"Молочный цех"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smartTag w:uri="urn:schemas-microsoft-com:office:smarttags" w:element="metricconverter">
              <w:smartTagPr>
                <w:attr w:name="ProductID" w:val="682430, г"/>
              </w:smartTagPr>
              <w:r w:rsidRPr="003A49AE">
                <w:rPr>
                  <w:rFonts w:ascii="Times New Roman" w:eastAsia="Batang" w:hAnsi="Times New Roman" w:cs="Times New Roman"/>
                  <w:snapToGrid w:val="0"/>
                  <w:sz w:val="28"/>
                  <w:szCs w:val="28"/>
                  <w:lang w:eastAsia="ko-KR"/>
                </w:rPr>
                <w:t>682430, г</w:t>
              </w:r>
            </w:smartTag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 Николаевск-на-Амуре, ул. Советская, 158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телефон: 8-(42-135) - 2-77-84moloko@nikol.ru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Генеральный директор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Руткевич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Максим Витальевич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Молочная продукция</w:t>
            </w:r>
          </w:p>
        </w:tc>
      </w:tr>
      <w:tr w:rsidR="003A49AE" w:rsidRPr="003A49AE" w:rsidTr="003D5651">
        <w:tc>
          <w:tcPr>
            <w:tcW w:w="15880" w:type="dxa"/>
            <w:gridSpan w:val="5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  <w:t>Производство хлеба, хлебобулочных и кондитерских  изделий</w:t>
            </w:r>
          </w:p>
        </w:tc>
      </w:tr>
      <w:tr w:rsidR="003A49AE" w:rsidRPr="003A49AE" w:rsidTr="003D5651">
        <w:trPr>
          <w:trHeight w:val="1160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ООО "Кондитерская фабрика "Хабаровская" 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smartTag w:uri="urn:schemas-microsoft-com:office:smarttags" w:element="metricconverter">
              <w:smartTagPr>
                <w:attr w:name="ProductID" w:val="680006, г"/>
              </w:smartTagPr>
              <w:r w:rsidRPr="003A49AE">
                <w:rPr>
                  <w:rFonts w:ascii="Times New Roman" w:eastAsia="Batang" w:hAnsi="Times New Roman" w:cs="Times New Roman"/>
                  <w:sz w:val="28"/>
                  <w:szCs w:val="28"/>
                  <w:lang w:eastAsia="ko-KR"/>
                </w:rPr>
                <w:t>680006, г</w:t>
              </w:r>
            </w:smartTag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 Хабаровск,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пр-т. 60 лет Октября, 148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Телефон: (4212) 56 14 04 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Пятышкин</w:t>
            </w:r>
            <w:proofErr w:type="spellEnd"/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Александр Вениаминович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Кондитерские изделия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14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Новоторг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680000, г. Хабаровск,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ул. Почтовая, 51,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Телефон: 8(4212) 40-82-52,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32-52-54 ф.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Генеральный директор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Коваленко Алексей Иванович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Хлебобулочные и кондитерские изделия</w:t>
            </w:r>
          </w:p>
        </w:tc>
      </w:tr>
      <w:tr w:rsidR="003A49AE" w:rsidRPr="003A49AE" w:rsidTr="003D5651">
        <w:trPr>
          <w:trHeight w:val="379"/>
        </w:trPr>
        <w:tc>
          <w:tcPr>
            <w:tcW w:w="15880" w:type="dxa"/>
            <w:gridSpan w:val="5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Производство крепкой алкогольной продукции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ОАО "</w:t>
            </w:r>
            <w:proofErr w:type="gram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Ликеро-водочный</w:t>
            </w:r>
            <w:proofErr w:type="gram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завод "Хабаровский"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680000, г. Хабаровск, ул. Тургенева, 59, 8 (4212) 32-52-89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Генеральный директор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Лось Татьяна Анатольевна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Водка, ЛВИ</w:t>
            </w:r>
          </w:p>
        </w:tc>
      </w:tr>
      <w:tr w:rsidR="003A49AE" w:rsidRPr="003A49AE" w:rsidTr="003D5651">
        <w:trPr>
          <w:trHeight w:val="457"/>
        </w:trPr>
        <w:tc>
          <w:tcPr>
            <w:tcW w:w="15880" w:type="dxa"/>
            <w:gridSpan w:val="5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Производство пива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Филиал ООО "Пивоваренная компания "Балтика" - "Балтика-Хабаровск"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680042, г. Хабаровск, Воронежское шоссе д.142, 8 (4212) 41-15-52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Директор Вершинин Александр Владимирович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Пиво 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Филиал "Амур-Пиво" ООО "Объединенные пивоварни Хейнекен"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680006, г. Хабаровск, пер. Индустриальный, 1, 8 (4212) 41-00-90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Директор Бодунов Артем Владимирович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Пиво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ОАО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Дальпиво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681025, г. Комсомольск-на-Амуре, ул. Городская,1, 8 (4217) 22-43-23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Генеральный директор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Раимов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Сергей Борисович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Пиво, медовуха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"Завод "Тайга"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680028, г. Хабаровск, ул. Советская, 7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Генеральный директор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Угрин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Николай Николаевич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Пиво</w:t>
            </w:r>
          </w:p>
        </w:tc>
      </w:tr>
      <w:tr w:rsidR="003A49AE" w:rsidRPr="003A49AE" w:rsidTr="003D5651">
        <w:trPr>
          <w:trHeight w:val="561"/>
        </w:trPr>
        <w:tc>
          <w:tcPr>
            <w:tcW w:w="15880" w:type="dxa"/>
            <w:gridSpan w:val="5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Производство воды, безалкогольных напитков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«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Аквакорф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680504, Хабаровский район, 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br/>
              <w:t>ул. Владивостокская, 24, 8 (4212) 49-23-37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Иванов Александр Константинович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9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Производство минеральных вод и других безалкогольных напитков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21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Аквалюкс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Трейд"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680505, Хабаровский район, 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br/>
              <w:t xml:space="preserve">с. Сосновка, ул. Площадь Мира 1а, 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br/>
              <w:t>8 (4212) 27-18-85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Гайниахметов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Ринат Михайлович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9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Производство минеральных вод и других безалкогольных напитков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Общество с ограниченной ответственностью «ГПК»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681025, г. Комсомольск-на-Амуре, ул. Красная,4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Жорник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Александр Викторович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9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Производство минеральных вод и других безалкогольных напитков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23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Общество с ограниченной ответственностью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Акваком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681052, Комсомольский район, с.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Галичный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, ул. Лесная, 26 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Махненко Юлия Александровна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9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Производство минеральных вод и других безалкогольных напитков</w:t>
            </w:r>
          </w:p>
          <w:p w:rsidR="003A49AE" w:rsidRPr="003A49AE" w:rsidRDefault="003A49AE" w:rsidP="003A49A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3A49AE" w:rsidRPr="003A49AE" w:rsidTr="003D5651">
        <w:trPr>
          <w:trHeight w:val="621"/>
        </w:trPr>
        <w:tc>
          <w:tcPr>
            <w:tcW w:w="15880" w:type="dxa"/>
            <w:gridSpan w:val="5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</w:p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</w:p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Производство плодоовощных консервов, переработка ягод и дикоросов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24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Общество с ограниченной ответственностью "Золотой Юг"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680000, г. Хабаровск, пос. Горького, ул.Жуковского,41, 8 (4212) 22-90-91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 Андрусенко Алексей Николаевич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Сок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Общество с ограниченной ответственностью "Балтимор-Амур"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680054, г. Хабаровск, ул. Трехгорная, 8, 8 (4212)74-46-27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И.о. Генерального директора Поминова Лариса Владимировна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Производство салатов, закусок, томатной пасты, сок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26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Общество с ограниченной ответственностью "Остров"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680510, Хабаровский район, с. Тополево, ул. Дачная, 8а, 8 (4212) 78-97-89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Директор О Анна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Санмуновна</w:t>
            </w:r>
            <w:proofErr w:type="spellEnd"/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Производство замороженных полуфабрикатов, производство салатов, вторых блюд, выпечка, заготовка домашних солений</w:t>
            </w:r>
          </w:p>
        </w:tc>
      </w:tr>
    </w:tbl>
    <w:p w:rsidR="00A12A37" w:rsidRDefault="00DE681E"/>
    <w:sectPr w:rsidR="00A12A37" w:rsidSect="003A49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AE"/>
    <w:rsid w:val="000F009D"/>
    <w:rsid w:val="003A49AE"/>
    <w:rsid w:val="00BE3797"/>
    <w:rsid w:val="00DA7061"/>
    <w:rsid w:val="00DE681E"/>
    <w:rsid w:val="00FA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Юрьевна Лиштванова</dc:creator>
  <cp:lastModifiedBy>1</cp:lastModifiedBy>
  <cp:revision>2</cp:revision>
  <dcterms:created xsi:type="dcterms:W3CDTF">2021-02-26T01:55:00Z</dcterms:created>
  <dcterms:modified xsi:type="dcterms:W3CDTF">2021-02-26T01:55:00Z</dcterms:modified>
</cp:coreProperties>
</file>