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61" w:rsidRPr="00CB54A7" w:rsidRDefault="005C1961" w:rsidP="00235E76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CB54A7">
        <w:rPr>
          <w:rFonts w:ascii="Times New Roman" w:hAnsi="Times New Roman"/>
          <w:b/>
          <w:sz w:val="24"/>
          <w:szCs w:val="24"/>
        </w:rPr>
        <w:t xml:space="preserve">Срок приема заключений по результатам проведения </w:t>
      </w:r>
      <w:proofErr w:type="gramStart"/>
      <w:r w:rsidRPr="00CB54A7">
        <w:rPr>
          <w:rFonts w:ascii="Times New Roman" w:hAnsi="Times New Roman"/>
          <w:b/>
          <w:sz w:val="24"/>
          <w:szCs w:val="24"/>
        </w:rPr>
        <w:t>независимой</w:t>
      </w:r>
      <w:proofErr w:type="gramEnd"/>
    </w:p>
    <w:p w:rsidR="005C1961" w:rsidRPr="00CB54A7" w:rsidRDefault="005C1961" w:rsidP="00235E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CB54A7">
        <w:rPr>
          <w:rFonts w:ascii="Times New Roman" w:hAnsi="Times New Roman"/>
          <w:sz w:val="28"/>
          <w:szCs w:val="28"/>
        </w:rPr>
        <w:tab/>
      </w:r>
      <w:r w:rsidRPr="00CB54A7">
        <w:rPr>
          <w:rFonts w:ascii="Times New Roman" w:hAnsi="Times New Roman"/>
          <w:b/>
          <w:sz w:val="24"/>
          <w:szCs w:val="24"/>
        </w:rPr>
        <w:t>антикоррупционной экспертизы с</w:t>
      </w:r>
      <w:r w:rsidR="00497B40">
        <w:rPr>
          <w:rFonts w:ascii="Times New Roman" w:hAnsi="Times New Roman"/>
          <w:b/>
          <w:sz w:val="24"/>
          <w:szCs w:val="24"/>
        </w:rPr>
        <w:t xml:space="preserve"> </w:t>
      </w:r>
      <w:r w:rsidR="001475C2">
        <w:rPr>
          <w:rFonts w:ascii="Times New Roman" w:hAnsi="Times New Roman"/>
          <w:b/>
          <w:sz w:val="24"/>
          <w:szCs w:val="24"/>
        </w:rPr>
        <w:t>29.04.2021</w:t>
      </w:r>
      <w:r w:rsidR="00235E76" w:rsidRPr="00552869">
        <w:rPr>
          <w:rFonts w:ascii="Times New Roman" w:hAnsi="Times New Roman"/>
          <w:b/>
          <w:sz w:val="24"/>
          <w:szCs w:val="24"/>
        </w:rPr>
        <w:t xml:space="preserve"> </w:t>
      </w:r>
      <w:r w:rsidR="002F4C32" w:rsidRPr="00552869">
        <w:rPr>
          <w:rFonts w:ascii="Times New Roman" w:hAnsi="Times New Roman"/>
          <w:b/>
          <w:sz w:val="24"/>
          <w:szCs w:val="24"/>
        </w:rPr>
        <w:t>по</w:t>
      </w:r>
      <w:r w:rsidR="001475C2">
        <w:rPr>
          <w:rFonts w:ascii="Times New Roman" w:hAnsi="Times New Roman"/>
          <w:b/>
          <w:sz w:val="24"/>
          <w:szCs w:val="24"/>
        </w:rPr>
        <w:t xml:space="preserve"> 17.05.2021</w:t>
      </w:r>
      <w:bookmarkStart w:id="0" w:name="_GoBack"/>
      <w:bookmarkEnd w:id="0"/>
      <w:r w:rsidR="002F4C32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5C1961" w:rsidRPr="00CB54A7" w:rsidRDefault="005C1961" w:rsidP="005C1961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C1961" w:rsidRPr="00235E76" w:rsidRDefault="005C1961" w:rsidP="00235E76">
      <w:pPr>
        <w:widowControl w:val="0"/>
        <w:autoSpaceDE w:val="0"/>
        <w:autoSpaceDN w:val="0"/>
        <w:adjustRightInd w:val="0"/>
        <w:spacing w:after="0" w:line="240" w:lineRule="exact"/>
        <w:ind w:right="-2"/>
        <w:jc w:val="right"/>
        <w:outlineLvl w:val="0"/>
        <w:rPr>
          <w:rFonts w:ascii="Times New Roman" w:hAnsi="Times New Roman"/>
          <w:sz w:val="24"/>
          <w:szCs w:val="24"/>
        </w:rPr>
      </w:pPr>
      <w:r w:rsidRPr="00CB54A7">
        <w:rPr>
          <w:rFonts w:ascii="Times New Roman" w:hAnsi="Times New Roman"/>
          <w:sz w:val="24"/>
          <w:szCs w:val="24"/>
        </w:rPr>
        <w:t>Разработчик</w:t>
      </w:r>
      <w:r w:rsidR="00235E76">
        <w:rPr>
          <w:rFonts w:ascii="Times New Roman" w:hAnsi="Times New Roman"/>
          <w:sz w:val="24"/>
          <w:szCs w:val="24"/>
        </w:rPr>
        <w:t xml:space="preserve"> </w:t>
      </w:r>
      <w:r w:rsidR="00FD6A31" w:rsidRPr="003235B7">
        <w:rPr>
          <w:rFonts w:ascii="Times New Roman" w:hAnsi="Times New Roman"/>
          <w:sz w:val="28"/>
          <w:szCs w:val="28"/>
        </w:rPr>
        <w:t>–</w:t>
      </w:r>
      <w:r w:rsidR="00235E76">
        <w:rPr>
          <w:rFonts w:ascii="Times New Roman" w:hAnsi="Times New Roman"/>
          <w:sz w:val="24"/>
          <w:szCs w:val="24"/>
        </w:rPr>
        <w:t xml:space="preserve"> </w:t>
      </w:r>
      <w:r w:rsidRPr="00235E76">
        <w:rPr>
          <w:rFonts w:ascii="Times New Roman" w:hAnsi="Times New Roman"/>
          <w:sz w:val="24"/>
          <w:szCs w:val="24"/>
        </w:rPr>
        <w:t>финансовое управление администрации района</w:t>
      </w:r>
    </w:p>
    <w:p w:rsidR="005C1961" w:rsidRDefault="005C1961" w:rsidP="00235E76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ind w:right="-2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C1961" w:rsidRPr="00CB54A7" w:rsidRDefault="005C1961" w:rsidP="009A7E32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ind w:right="-2"/>
        <w:jc w:val="right"/>
        <w:outlineLvl w:val="0"/>
        <w:rPr>
          <w:rFonts w:ascii="Times New Roman" w:hAnsi="Times New Roman"/>
          <w:sz w:val="24"/>
          <w:szCs w:val="24"/>
        </w:rPr>
      </w:pPr>
      <w:r w:rsidRPr="00CB54A7">
        <w:rPr>
          <w:rFonts w:ascii="Times New Roman" w:hAnsi="Times New Roman"/>
          <w:sz w:val="28"/>
          <w:szCs w:val="28"/>
        </w:rPr>
        <w:t>ПРОЕКТ</w:t>
      </w:r>
    </w:p>
    <w:p w:rsidR="00235E76" w:rsidRDefault="00235E76" w:rsidP="00235E76">
      <w:pPr>
        <w:spacing w:after="0"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</w:p>
    <w:p w:rsidR="005C1961" w:rsidRPr="00CB54A7" w:rsidRDefault="005C1961" w:rsidP="00235E76">
      <w:pPr>
        <w:spacing w:after="0"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  <w:r w:rsidRPr="00CB54A7">
        <w:rPr>
          <w:rFonts w:ascii="Times New Roman" w:hAnsi="Times New Roman"/>
          <w:sz w:val="28"/>
          <w:szCs w:val="28"/>
        </w:rPr>
        <w:t>СОБРАНИЕ ДЕПУТАТОВ</w:t>
      </w:r>
    </w:p>
    <w:p w:rsidR="005C1961" w:rsidRPr="00CB54A7" w:rsidRDefault="005C1961" w:rsidP="00235E76">
      <w:pPr>
        <w:spacing w:after="0"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  <w:r w:rsidRPr="00CB54A7">
        <w:rPr>
          <w:rFonts w:ascii="Times New Roman" w:hAnsi="Times New Roman"/>
          <w:sz w:val="28"/>
          <w:szCs w:val="28"/>
        </w:rPr>
        <w:t xml:space="preserve">ОХОТСКОГО МУНИЦИПАЛЬНОГО РАЙОНА </w:t>
      </w:r>
    </w:p>
    <w:p w:rsidR="005C1961" w:rsidRPr="00CB54A7" w:rsidRDefault="005C1961" w:rsidP="00235E76">
      <w:pPr>
        <w:spacing w:after="0"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  <w:r w:rsidRPr="00CB54A7">
        <w:rPr>
          <w:rFonts w:ascii="Times New Roman" w:hAnsi="Times New Roman"/>
          <w:sz w:val="28"/>
          <w:szCs w:val="28"/>
        </w:rPr>
        <w:t>ХАБАРОВСКОГО КРАЯ</w:t>
      </w:r>
    </w:p>
    <w:p w:rsidR="005C1961" w:rsidRPr="00CB54A7" w:rsidRDefault="005C1961" w:rsidP="00235E76">
      <w:pPr>
        <w:spacing w:after="0"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</w:p>
    <w:p w:rsidR="005C1961" w:rsidRPr="00CB54A7" w:rsidRDefault="005C1961" w:rsidP="00235E76">
      <w:pPr>
        <w:spacing w:after="0"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  <w:r w:rsidRPr="00CB54A7">
        <w:rPr>
          <w:rFonts w:ascii="Times New Roman" w:hAnsi="Times New Roman"/>
          <w:sz w:val="28"/>
          <w:szCs w:val="28"/>
        </w:rPr>
        <w:t>РЕШЕНИЕ</w:t>
      </w:r>
    </w:p>
    <w:p w:rsidR="005C1961" w:rsidRPr="00CB54A7" w:rsidRDefault="005C1961" w:rsidP="005C19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7E32" w:rsidRPr="00511DC4" w:rsidRDefault="009A7E32" w:rsidP="009A7E32">
      <w:pPr>
        <w:spacing w:after="0"/>
        <w:rPr>
          <w:rFonts w:ascii="Times New Roman" w:hAnsi="Times New Roman"/>
          <w:sz w:val="28"/>
          <w:szCs w:val="28"/>
        </w:rPr>
      </w:pPr>
      <w:r w:rsidRPr="00511DC4">
        <w:rPr>
          <w:rFonts w:ascii="Times New Roman" w:hAnsi="Times New Roman"/>
          <w:sz w:val="28"/>
          <w:szCs w:val="28"/>
        </w:rPr>
        <w:t xml:space="preserve">___________ № ________                  </w:t>
      </w:r>
    </w:p>
    <w:p w:rsidR="009A7E32" w:rsidRPr="00511DC4" w:rsidRDefault="00552869" w:rsidP="009A7E32">
      <w:pPr>
        <w:spacing w:after="0"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9A7E32" w:rsidRPr="00511DC4">
        <w:rPr>
          <w:rFonts w:ascii="Times New Roman" w:hAnsi="Times New Roman"/>
          <w:sz w:val="24"/>
          <w:szCs w:val="24"/>
        </w:rPr>
        <w:t>п</w:t>
      </w:r>
      <w:proofErr w:type="spellEnd"/>
      <w:r w:rsidR="009A7E32" w:rsidRPr="00511DC4">
        <w:rPr>
          <w:rFonts w:ascii="Times New Roman" w:hAnsi="Times New Roman"/>
          <w:sz w:val="24"/>
          <w:szCs w:val="24"/>
        </w:rPr>
        <w:t>. Охотск</w:t>
      </w:r>
    </w:p>
    <w:p w:rsidR="005C1961" w:rsidRPr="00CB54A7" w:rsidRDefault="005C1961" w:rsidP="005C19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961" w:rsidRPr="00CB54A7" w:rsidRDefault="005C1961" w:rsidP="005C1961">
      <w:pPr>
        <w:spacing w:after="0"/>
        <w:rPr>
          <w:rFonts w:ascii="Times New Roman" w:hAnsi="Times New Roman"/>
          <w:sz w:val="20"/>
          <w:szCs w:val="20"/>
        </w:rPr>
      </w:pPr>
    </w:p>
    <w:p w:rsidR="005C1961" w:rsidRPr="00CB54A7" w:rsidRDefault="00707366" w:rsidP="005C196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07366">
        <w:rPr>
          <w:rFonts w:ascii="Times New Roman" w:hAnsi="Times New Roman"/>
          <w:sz w:val="28"/>
          <w:szCs w:val="28"/>
        </w:rPr>
        <w:t>О внесении изменений в бюджет Охотс</w:t>
      </w:r>
      <w:r>
        <w:rPr>
          <w:rFonts w:ascii="Times New Roman" w:hAnsi="Times New Roman"/>
          <w:sz w:val="28"/>
          <w:szCs w:val="28"/>
        </w:rPr>
        <w:t>кого муниципального района Хаб</w:t>
      </w:r>
      <w:r>
        <w:rPr>
          <w:rFonts w:ascii="Times New Roman" w:hAnsi="Times New Roman"/>
          <w:sz w:val="28"/>
          <w:szCs w:val="28"/>
        </w:rPr>
        <w:t>а</w:t>
      </w:r>
      <w:r w:rsidRPr="00707366">
        <w:rPr>
          <w:rFonts w:ascii="Times New Roman" w:hAnsi="Times New Roman"/>
          <w:sz w:val="28"/>
          <w:szCs w:val="28"/>
        </w:rPr>
        <w:t xml:space="preserve">ровского края на 2021 год и на плановый </w:t>
      </w:r>
      <w:r>
        <w:rPr>
          <w:rFonts w:ascii="Times New Roman" w:hAnsi="Times New Roman"/>
          <w:sz w:val="28"/>
          <w:szCs w:val="28"/>
        </w:rPr>
        <w:t>период 2022 и 2023 годов, утве</w:t>
      </w:r>
      <w:r>
        <w:rPr>
          <w:rFonts w:ascii="Times New Roman" w:hAnsi="Times New Roman"/>
          <w:sz w:val="28"/>
          <w:szCs w:val="28"/>
        </w:rPr>
        <w:t>р</w:t>
      </w:r>
      <w:r w:rsidRPr="00707366">
        <w:rPr>
          <w:rFonts w:ascii="Times New Roman" w:hAnsi="Times New Roman"/>
          <w:sz w:val="28"/>
          <w:szCs w:val="28"/>
        </w:rPr>
        <w:t>жденный решением Собрания депутатов  Охотского муниципального района Хабаровского края от 29.12.2020 № 81</w:t>
      </w:r>
    </w:p>
    <w:p w:rsidR="005C1961" w:rsidRPr="00CB54A7" w:rsidRDefault="005C1961" w:rsidP="005C1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961" w:rsidRPr="00CB54A7" w:rsidRDefault="005C1961" w:rsidP="005C1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366" w:rsidRPr="00707366" w:rsidRDefault="00707366" w:rsidP="007073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66">
        <w:rPr>
          <w:rFonts w:ascii="Times New Roman" w:hAnsi="Times New Roman"/>
          <w:sz w:val="28"/>
          <w:szCs w:val="28"/>
        </w:rPr>
        <w:t>В соответствии с Положением о б</w:t>
      </w:r>
      <w:r>
        <w:rPr>
          <w:rFonts w:ascii="Times New Roman" w:hAnsi="Times New Roman"/>
          <w:sz w:val="28"/>
          <w:szCs w:val="28"/>
        </w:rPr>
        <w:t>юджетном процессе в Охотском м</w:t>
      </w:r>
      <w:r>
        <w:rPr>
          <w:rFonts w:ascii="Times New Roman" w:hAnsi="Times New Roman"/>
          <w:sz w:val="28"/>
          <w:szCs w:val="28"/>
        </w:rPr>
        <w:t>у</w:t>
      </w:r>
      <w:r w:rsidRPr="00707366">
        <w:rPr>
          <w:rFonts w:ascii="Times New Roman" w:hAnsi="Times New Roman"/>
          <w:sz w:val="28"/>
          <w:szCs w:val="28"/>
        </w:rPr>
        <w:t>ниципальном районе Хабаровского края, утвержденным решением Собрания депутатов  Охотского муниципального района Хабаровского края от 19.12.2017 № 76, Собрание депутатов Охотского муниципального р</w:t>
      </w:r>
      <w:r>
        <w:rPr>
          <w:rFonts w:ascii="Times New Roman" w:hAnsi="Times New Roman"/>
          <w:sz w:val="28"/>
          <w:szCs w:val="28"/>
        </w:rPr>
        <w:t>айона Х</w:t>
      </w:r>
      <w:r>
        <w:rPr>
          <w:rFonts w:ascii="Times New Roman" w:hAnsi="Times New Roman"/>
          <w:sz w:val="28"/>
          <w:szCs w:val="28"/>
        </w:rPr>
        <w:t>а</w:t>
      </w:r>
      <w:r w:rsidRPr="00707366">
        <w:rPr>
          <w:rFonts w:ascii="Times New Roman" w:hAnsi="Times New Roman"/>
          <w:sz w:val="28"/>
          <w:szCs w:val="28"/>
        </w:rPr>
        <w:t>баровского края</w:t>
      </w:r>
    </w:p>
    <w:p w:rsidR="00707366" w:rsidRPr="00707366" w:rsidRDefault="00707366" w:rsidP="007073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7366">
        <w:rPr>
          <w:rFonts w:ascii="Times New Roman" w:hAnsi="Times New Roman"/>
          <w:sz w:val="28"/>
          <w:szCs w:val="28"/>
        </w:rPr>
        <w:t>РЕШИЛО: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30F5" w:rsidRDefault="00707366" w:rsidP="0025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366">
        <w:rPr>
          <w:rFonts w:ascii="Times New Roman" w:hAnsi="Times New Roman"/>
          <w:sz w:val="28"/>
          <w:szCs w:val="28"/>
        </w:rPr>
        <w:t>1. Внести в бюджет Охотского муниципального района Хабаровского края на 2021 год и на плановый период 2022 и 2023 годов, утвержденный решением Собрания депутатов Охотског</w:t>
      </w:r>
      <w:r>
        <w:rPr>
          <w:rFonts w:ascii="Times New Roman" w:hAnsi="Times New Roman"/>
          <w:sz w:val="28"/>
          <w:szCs w:val="28"/>
        </w:rPr>
        <w:t>о муниципального района Хабаро</w:t>
      </w:r>
      <w:r>
        <w:rPr>
          <w:rFonts w:ascii="Times New Roman" w:hAnsi="Times New Roman"/>
          <w:sz w:val="28"/>
          <w:szCs w:val="28"/>
        </w:rPr>
        <w:t>в</w:t>
      </w:r>
      <w:r w:rsidRPr="00707366">
        <w:rPr>
          <w:rFonts w:ascii="Times New Roman" w:hAnsi="Times New Roman"/>
          <w:sz w:val="28"/>
          <w:szCs w:val="28"/>
        </w:rPr>
        <w:t>ского края от 29.12.2020 № 81, следующие изменения:</w:t>
      </w:r>
    </w:p>
    <w:p w:rsidR="00497B40" w:rsidRPr="00CB54A7" w:rsidRDefault="00497B40" w:rsidP="0025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4A7">
        <w:rPr>
          <w:rFonts w:ascii="Times New Roman" w:hAnsi="Times New Roman"/>
          <w:sz w:val="28"/>
          <w:szCs w:val="28"/>
        </w:rPr>
        <w:t>1.1. Статью 1 изложить в следующей редакции:</w:t>
      </w:r>
    </w:p>
    <w:p w:rsidR="002530F5" w:rsidRPr="002530F5" w:rsidRDefault="00497B40" w:rsidP="0025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4A7">
        <w:rPr>
          <w:rFonts w:ascii="Times New Roman" w:hAnsi="Times New Roman"/>
          <w:sz w:val="28"/>
          <w:szCs w:val="28"/>
        </w:rPr>
        <w:t>«</w:t>
      </w:r>
      <w:r w:rsidR="002530F5" w:rsidRPr="002530F5">
        <w:rPr>
          <w:rFonts w:ascii="Times New Roman" w:hAnsi="Times New Roman"/>
          <w:sz w:val="28"/>
          <w:szCs w:val="28"/>
        </w:rPr>
        <w:t>Статья 1.</w:t>
      </w:r>
    </w:p>
    <w:p w:rsidR="002530F5" w:rsidRPr="002530F5" w:rsidRDefault="002530F5" w:rsidP="0025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0F5">
        <w:rPr>
          <w:rFonts w:ascii="Times New Roman" w:hAnsi="Times New Roman"/>
          <w:sz w:val="28"/>
          <w:szCs w:val="28"/>
        </w:rPr>
        <w:t>1. Утвердить основные характеристики и иные показатели бюджета Охотского муниципального района Хабаровского края (далее – районный бюджет</w:t>
      </w:r>
      <w:r w:rsidR="008F4035">
        <w:rPr>
          <w:rFonts w:ascii="Times New Roman" w:hAnsi="Times New Roman"/>
          <w:sz w:val="28"/>
          <w:szCs w:val="28"/>
        </w:rPr>
        <w:t>, район</w:t>
      </w:r>
      <w:r w:rsidRPr="002530F5">
        <w:rPr>
          <w:rFonts w:ascii="Times New Roman" w:hAnsi="Times New Roman"/>
          <w:sz w:val="28"/>
          <w:szCs w:val="28"/>
        </w:rPr>
        <w:t>) на 2021 год:</w:t>
      </w:r>
    </w:p>
    <w:p w:rsidR="002530F5" w:rsidRPr="002530F5" w:rsidRDefault="002530F5" w:rsidP="0025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0F5">
        <w:rPr>
          <w:rFonts w:ascii="Times New Roman" w:hAnsi="Times New Roman"/>
          <w:sz w:val="28"/>
          <w:szCs w:val="28"/>
        </w:rPr>
        <w:t>1) общий объем доходов районного бюджета в сумме 1 896 034,87 тыс. рублей, из них налоговые и неналоговые доходы в сумме 364 447,00 тыс. рублей, безвозмездные поступления в сумме 1 531 587,87 тыс. рублей, из них межбюджетные трансферты, получаемые из других уровней бюджетов,  в сумме 1 503 951,87 тыс. рублей;</w:t>
      </w:r>
    </w:p>
    <w:p w:rsidR="002530F5" w:rsidRPr="002530F5" w:rsidRDefault="002530F5" w:rsidP="0025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0F5">
        <w:rPr>
          <w:rFonts w:ascii="Times New Roman" w:hAnsi="Times New Roman"/>
          <w:sz w:val="28"/>
          <w:szCs w:val="28"/>
        </w:rPr>
        <w:t>2) общий объем расходов районного бюджета в сумме 1 944 365,23 тыс. рублей;</w:t>
      </w:r>
    </w:p>
    <w:p w:rsidR="008F4035" w:rsidRDefault="008F4035" w:rsidP="0025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035">
        <w:rPr>
          <w:rFonts w:ascii="Times New Roman" w:hAnsi="Times New Roman"/>
          <w:sz w:val="28"/>
          <w:szCs w:val="28"/>
        </w:rPr>
        <w:t>3) верхний предел внутренне</w:t>
      </w:r>
      <w:r>
        <w:rPr>
          <w:rFonts w:ascii="Times New Roman" w:hAnsi="Times New Roman"/>
          <w:sz w:val="28"/>
          <w:szCs w:val="28"/>
        </w:rPr>
        <w:t xml:space="preserve">го муниципального долга района </w:t>
      </w:r>
      <w:r w:rsidRPr="008F4035">
        <w:rPr>
          <w:rFonts w:ascii="Times New Roman" w:hAnsi="Times New Roman"/>
          <w:sz w:val="28"/>
          <w:szCs w:val="28"/>
        </w:rPr>
        <w:t>по с</w:t>
      </w:r>
      <w:r w:rsidRPr="008F4035">
        <w:rPr>
          <w:rFonts w:ascii="Times New Roman" w:hAnsi="Times New Roman"/>
          <w:sz w:val="28"/>
          <w:szCs w:val="28"/>
        </w:rPr>
        <w:t>о</w:t>
      </w:r>
      <w:r w:rsidRPr="008F4035">
        <w:rPr>
          <w:rFonts w:ascii="Times New Roman" w:hAnsi="Times New Roman"/>
          <w:sz w:val="28"/>
          <w:szCs w:val="28"/>
        </w:rPr>
        <w:t>стоянию на 01 января 2022 года в сумме 481 975,31 тыс. рублей, в том числе верхний предел муниципального долга по муниципальным гарантиям 0,00 тыс. рублей;</w:t>
      </w:r>
    </w:p>
    <w:p w:rsidR="002530F5" w:rsidRPr="002530F5" w:rsidRDefault="008F4035" w:rsidP="00253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</w:t>
      </w:r>
      <w:r w:rsidR="002530F5" w:rsidRPr="002530F5">
        <w:rPr>
          <w:rFonts w:ascii="Times New Roman" w:hAnsi="Times New Roman"/>
          <w:sz w:val="28"/>
          <w:szCs w:val="28"/>
        </w:rPr>
        <w:t>предельный объем расходов на обслуживание муниципального долга на 2021 год в сумме 495,40 тыс. рублей, на 2022 год в сумме 0,00 тыс. рублей, 2023 год в сумме 0,00 тыс. рублей;</w:t>
      </w:r>
    </w:p>
    <w:p w:rsidR="008016D3" w:rsidRDefault="008F4035" w:rsidP="00801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0F5" w:rsidRPr="002530F5">
        <w:rPr>
          <w:rFonts w:ascii="Times New Roman" w:hAnsi="Times New Roman"/>
          <w:sz w:val="28"/>
          <w:szCs w:val="28"/>
        </w:rPr>
        <w:t>) дефицит районного бюджета</w:t>
      </w:r>
      <w:r w:rsidR="002530F5">
        <w:rPr>
          <w:rFonts w:ascii="Times New Roman" w:hAnsi="Times New Roman"/>
          <w:sz w:val="28"/>
          <w:szCs w:val="28"/>
        </w:rPr>
        <w:t xml:space="preserve"> в сумме 48 330,36 тыс. рублей</w:t>
      </w:r>
      <w:proofErr w:type="gramStart"/>
      <w:r w:rsidR="00480754">
        <w:rPr>
          <w:rFonts w:ascii="Times New Roman" w:hAnsi="Times New Roman"/>
          <w:sz w:val="28"/>
          <w:szCs w:val="28"/>
        </w:rPr>
        <w:t>.</w:t>
      </w:r>
      <w:r w:rsidR="00497B40" w:rsidRPr="00CB54A7">
        <w:rPr>
          <w:rFonts w:ascii="Times New Roman" w:hAnsi="Times New Roman"/>
          <w:sz w:val="28"/>
          <w:szCs w:val="28"/>
        </w:rPr>
        <w:t>».</w:t>
      </w:r>
      <w:proofErr w:type="gramEnd"/>
    </w:p>
    <w:p w:rsidR="00DB6068" w:rsidRDefault="009B5D6B" w:rsidP="00801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5 статьи 4 </w:t>
      </w:r>
      <w:r w:rsidR="00DB6068">
        <w:rPr>
          <w:rFonts w:ascii="Times New Roman" w:hAnsi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6068" w:rsidRDefault="009B5D6B" w:rsidP="00E73F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«5) </w:t>
      </w:r>
      <w:r w:rsidR="008016D3">
        <w:rPr>
          <w:rFonts w:ascii="Times New Roman" w:hAnsi="Times New Roman"/>
          <w:sz w:val="28"/>
          <w:szCs w:val="28"/>
        </w:rPr>
        <w:t>о</w:t>
      </w:r>
      <w:r w:rsidR="008016D3" w:rsidRPr="008016D3">
        <w:rPr>
          <w:rFonts w:ascii="Times New Roman" w:hAnsi="Times New Roman"/>
          <w:sz w:val="28"/>
          <w:szCs w:val="28"/>
        </w:rPr>
        <w:t>бъем бюджетных ассигнований дорожного фонда района на 2021 год в сумме 26 697,37 тыс. рублей, на 2022 год – 23 000,00 тыс. рублей, на 2023 год – 23 000,00 тыс. рублей</w:t>
      </w:r>
      <w:proofErr w:type="gramStart"/>
      <w:r w:rsidR="008016D3" w:rsidRPr="008016D3">
        <w:rPr>
          <w:rFonts w:ascii="Times New Roman" w:hAnsi="Times New Roman"/>
          <w:sz w:val="28"/>
          <w:szCs w:val="28"/>
        </w:rPr>
        <w:t>;</w:t>
      </w:r>
      <w:r w:rsidR="00497B40" w:rsidRPr="00497B40">
        <w:rPr>
          <w:rFonts w:ascii="Times New Roman" w:hAnsi="Times New Roman"/>
          <w:sz w:val="28"/>
          <w:szCs w:val="28"/>
        </w:rPr>
        <w:t>»</w:t>
      </w:r>
      <w:proofErr w:type="gramEnd"/>
      <w:r w:rsidR="00497B40" w:rsidRPr="00497B40">
        <w:rPr>
          <w:rFonts w:ascii="Times New Roman" w:hAnsi="Times New Roman"/>
          <w:sz w:val="28"/>
          <w:szCs w:val="28"/>
        </w:rPr>
        <w:t>.</w:t>
      </w:r>
      <w:r w:rsidR="00DB6068">
        <w:rPr>
          <w:rFonts w:ascii="Times New Roman" w:hAnsi="Times New Roman"/>
          <w:sz w:val="28"/>
          <w:szCs w:val="28"/>
        </w:rPr>
        <w:t xml:space="preserve"> </w:t>
      </w:r>
    </w:p>
    <w:p w:rsidR="001A2180" w:rsidRPr="001A2180" w:rsidRDefault="0048367E" w:rsidP="001A21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D02">
        <w:rPr>
          <w:rFonts w:ascii="Times New Roman" w:hAnsi="Times New Roman"/>
          <w:sz w:val="28"/>
          <w:szCs w:val="28"/>
        </w:rPr>
        <w:t>1.3.</w:t>
      </w:r>
      <w:r w:rsidR="001A2180" w:rsidRPr="001A2180">
        <w:t xml:space="preserve"> </w:t>
      </w:r>
      <w:r w:rsidR="001A2180" w:rsidRPr="001A2180">
        <w:rPr>
          <w:rFonts w:ascii="Times New Roman" w:hAnsi="Times New Roman"/>
          <w:sz w:val="28"/>
          <w:szCs w:val="28"/>
        </w:rPr>
        <w:t>В статье 5:</w:t>
      </w:r>
    </w:p>
    <w:p w:rsidR="001A2180" w:rsidRPr="001A2180" w:rsidRDefault="001A2180" w:rsidP="001A21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1C7FC2">
        <w:rPr>
          <w:rFonts w:ascii="Times New Roman" w:hAnsi="Times New Roman"/>
          <w:sz w:val="28"/>
          <w:szCs w:val="28"/>
        </w:rPr>
        <w:t xml:space="preserve">) </w:t>
      </w:r>
      <w:r w:rsidRPr="001A2180">
        <w:rPr>
          <w:rFonts w:ascii="Times New Roman" w:hAnsi="Times New Roman"/>
          <w:sz w:val="28"/>
          <w:szCs w:val="28"/>
        </w:rPr>
        <w:t>в абзацах первом и втором пункта 1 цифры «13 646,16», заменить цифрами «13 646,15»;</w:t>
      </w:r>
    </w:p>
    <w:p w:rsidR="001A2180" w:rsidRPr="001A2180" w:rsidRDefault="001A2180" w:rsidP="001A21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абзаце третьем и четвертом</w:t>
      </w:r>
      <w:r w:rsidRPr="001A2180">
        <w:rPr>
          <w:rFonts w:ascii="Times New Roman" w:hAnsi="Times New Roman"/>
          <w:sz w:val="28"/>
          <w:szCs w:val="28"/>
        </w:rPr>
        <w:t xml:space="preserve"> пунк</w:t>
      </w:r>
      <w:r>
        <w:rPr>
          <w:rFonts w:ascii="Times New Roman" w:hAnsi="Times New Roman"/>
          <w:sz w:val="28"/>
          <w:szCs w:val="28"/>
        </w:rPr>
        <w:t>та 1 цифры «359,28» заменить цифрами</w:t>
      </w:r>
      <w:r w:rsidRPr="001A2180">
        <w:rPr>
          <w:rFonts w:ascii="Times New Roman" w:hAnsi="Times New Roman"/>
          <w:sz w:val="28"/>
          <w:szCs w:val="28"/>
        </w:rPr>
        <w:t xml:space="preserve"> «359,27»;</w:t>
      </w:r>
    </w:p>
    <w:p w:rsidR="001C7FC2" w:rsidRDefault="001A2180" w:rsidP="001C7F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A2180">
        <w:rPr>
          <w:rFonts w:ascii="Times New Roman" w:hAnsi="Times New Roman"/>
          <w:sz w:val="28"/>
          <w:szCs w:val="28"/>
        </w:rPr>
        <w:t>) в абзаце первом</w:t>
      </w:r>
      <w:r>
        <w:rPr>
          <w:rFonts w:ascii="Times New Roman" w:hAnsi="Times New Roman"/>
          <w:sz w:val="28"/>
          <w:szCs w:val="28"/>
        </w:rPr>
        <w:t xml:space="preserve"> пункта 3 цифры «64,81» заменить цифрами</w:t>
      </w:r>
      <w:r w:rsidRPr="001A2180">
        <w:rPr>
          <w:rFonts w:ascii="Times New Roman" w:hAnsi="Times New Roman"/>
          <w:sz w:val="28"/>
          <w:szCs w:val="28"/>
        </w:rPr>
        <w:t xml:space="preserve"> «118,22».</w:t>
      </w:r>
    </w:p>
    <w:p w:rsidR="001C7FC2" w:rsidRDefault="005C1961" w:rsidP="001C7F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4A7">
        <w:rPr>
          <w:rFonts w:ascii="Times New Roman" w:hAnsi="Times New Roman"/>
          <w:sz w:val="28"/>
          <w:szCs w:val="28"/>
        </w:rPr>
        <w:t>1.</w:t>
      </w:r>
      <w:r w:rsidR="0048367E">
        <w:rPr>
          <w:rFonts w:ascii="Times New Roman" w:hAnsi="Times New Roman"/>
          <w:sz w:val="28"/>
          <w:szCs w:val="28"/>
        </w:rPr>
        <w:t>4</w:t>
      </w:r>
      <w:r w:rsidRPr="00CB54A7">
        <w:rPr>
          <w:rFonts w:ascii="Times New Roman" w:hAnsi="Times New Roman"/>
          <w:sz w:val="28"/>
          <w:szCs w:val="28"/>
        </w:rPr>
        <w:t xml:space="preserve">. </w:t>
      </w:r>
      <w:r w:rsidR="001C7FC2" w:rsidRPr="001C7FC2">
        <w:rPr>
          <w:rFonts w:ascii="Times New Roman" w:hAnsi="Times New Roman"/>
          <w:sz w:val="28"/>
          <w:szCs w:val="28"/>
        </w:rPr>
        <w:t>Дополнить час</w:t>
      </w:r>
      <w:r w:rsidR="001C7FC2">
        <w:rPr>
          <w:rFonts w:ascii="Times New Roman" w:hAnsi="Times New Roman"/>
          <w:sz w:val="28"/>
          <w:szCs w:val="28"/>
        </w:rPr>
        <w:t>ть вторую статьи 9 подпунктом 20</w:t>
      </w:r>
      <w:r w:rsidR="001C7FC2" w:rsidRPr="001C7FC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C7FC2" w:rsidRDefault="001C7FC2" w:rsidP="001C7F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FC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20) </w:t>
      </w:r>
      <w:r w:rsidRPr="001C7FC2">
        <w:rPr>
          <w:rFonts w:ascii="Times New Roman" w:hAnsi="Times New Roman"/>
          <w:sz w:val="28"/>
          <w:szCs w:val="28"/>
        </w:rPr>
        <w:t>возмещение затрат в связи с модернизацией производственного оборудования (приобретение в собственность нового производственного оборудования в целях создания и (или) развития и (или) модернизации производства товаров, работ, услуг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1C7FC2">
        <w:rPr>
          <w:rFonts w:ascii="Times New Roman" w:hAnsi="Times New Roman"/>
          <w:sz w:val="28"/>
          <w:szCs w:val="28"/>
        </w:rPr>
        <w:t>».</w:t>
      </w:r>
      <w:proofErr w:type="gramEnd"/>
    </w:p>
    <w:p w:rsidR="00BE3D44" w:rsidRDefault="001C7FC2" w:rsidP="001C7F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BE3D44" w:rsidRPr="00BE3D44">
        <w:rPr>
          <w:rFonts w:ascii="Times New Roman" w:hAnsi="Times New Roman"/>
          <w:sz w:val="28"/>
          <w:szCs w:val="28"/>
        </w:rPr>
        <w:t xml:space="preserve">Приложения </w:t>
      </w:r>
      <w:r w:rsidRPr="001C7FC2">
        <w:rPr>
          <w:rFonts w:ascii="Times New Roman" w:hAnsi="Times New Roman"/>
          <w:sz w:val="28"/>
          <w:szCs w:val="28"/>
        </w:rPr>
        <w:t xml:space="preserve">№№ 1, 3, 6, 8, 10, 12, </w:t>
      </w:r>
      <w:r w:rsidR="0045150E" w:rsidRPr="009E41CC">
        <w:rPr>
          <w:rFonts w:ascii="Times New Roman" w:hAnsi="Times New Roman"/>
          <w:sz w:val="28"/>
          <w:szCs w:val="28"/>
        </w:rPr>
        <w:t>14,</w:t>
      </w:r>
      <w:r w:rsidR="0045150E">
        <w:rPr>
          <w:rFonts w:ascii="Times New Roman" w:hAnsi="Times New Roman"/>
          <w:sz w:val="28"/>
          <w:szCs w:val="28"/>
        </w:rPr>
        <w:t xml:space="preserve"> </w:t>
      </w:r>
      <w:r w:rsidRPr="001C7FC2">
        <w:rPr>
          <w:rFonts w:ascii="Times New Roman" w:hAnsi="Times New Roman"/>
          <w:sz w:val="28"/>
          <w:szCs w:val="28"/>
        </w:rPr>
        <w:t xml:space="preserve">16, 18, 21 </w:t>
      </w:r>
      <w:r w:rsidR="00BE3D44" w:rsidRPr="00BE3D44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372EFD" w:rsidRDefault="00372EFD" w:rsidP="00372E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655D" w:rsidRPr="00BF655D" w:rsidRDefault="009C3300" w:rsidP="00BF655D">
      <w:pPr>
        <w:spacing w:after="0" w:line="240" w:lineRule="exact"/>
        <w:ind w:left="439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655D" w:rsidRPr="00BF65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№ 1 </w:t>
      </w:r>
    </w:p>
    <w:p w:rsidR="00BF655D" w:rsidRPr="00BF655D" w:rsidRDefault="00BF655D" w:rsidP="00BF655D">
      <w:pPr>
        <w:spacing w:after="0" w:line="240" w:lineRule="exact"/>
        <w:ind w:left="4395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655D" w:rsidRPr="00BF655D" w:rsidRDefault="00BF655D" w:rsidP="00BF655D">
      <w:pPr>
        <w:spacing w:after="0" w:line="240" w:lineRule="exact"/>
        <w:ind w:left="439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65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бюджету </w:t>
      </w:r>
      <w:proofErr w:type="gramStart"/>
      <w:r w:rsidRPr="00BF655D">
        <w:rPr>
          <w:rFonts w:ascii="Times New Roman" w:eastAsia="Calibri" w:hAnsi="Times New Roman" w:cs="Times New Roman"/>
          <w:sz w:val="28"/>
          <w:szCs w:val="28"/>
          <w:lang w:eastAsia="en-US"/>
        </w:rPr>
        <w:t>Охотского</w:t>
      </w:r>
      <w:proofErr w:type="gramEnd"/>
      <w:r w:rsidRPr="00BF65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</w:t>
      </w:r>
    </w:p>
    <w:p w:rsidR="00BF655D" w:rsidRPr="00BF655D" w:rsidRDefault="00BF655D" w:rsidP="00BF655D">
      <w:pPr>
        <w:spacing w:after="0" w:line="240" w:lineRule="exact"/>
        <w:ind w:left="439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655D">
        <w:rPr>
          <w:rFonts w:ascii="Times New Roman" w:eastAsia="Calibri" w:hAnsi="Times New Roman" w:cs="Times New Roman"/>
          <w:sz w:val="28"/>
          <w:szCs w:val="28"/>
          <w:lang w:eastAsia="en-US"/>
        </w:rPr>
        <w:t>района Хабаровского края на 2021 год и на плановый период 2022 и 2023  годов</w:t>
      </w:r>
    </w:p>
    <w:p w:rsidR="00BF655D" w:rsidRPr="00BF655D" w:rsidRDefault="00BF655D" w:rsidP="00BF655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655D" w:rsidRPr="00BF655D" w:rsidRDefault="00BF655D" w:rsidP="00BF655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655D">
        <w:rPr>
          <w:rFonts w:ascii="Times New Roman" w:eastAsia="Calibri" w:hAnsi="Times New Roman" w:cs="Times New Roman"/>
          <w:sz w:val="28"/>
          <w:szCs w:val="28"/>
          <w:lang w:eastAsia="en-US"/>
        </w:rPr>
        <w:t>ПОСТУПЛЕНИЕ ДОХОДОВ</w:t>
      </w:r>
    </w:p>
    <w:p w:rsidR="00BF655D" w:rsidRPr="00BF655D" w:rsidRDefault="00BF655D" w:rsidP="00BF655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655D" w:rsidRPr="00BF655D" w:rsidRDefault="00BF655D" w:rsidP="00BF655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65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бюджет Охотского муниципального района Хабаровского края </w:t>
      </w:r>
      <w:proofErr w:type="gramStart"/>
      <w:r w:rsidRPr="00BF655D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proofErr w:type="gramEnd"/>
    </w:p>
    <w:p w:rsidR="00BF655D" w:rsidRPr="00BF655D" w:rsidRDefault="00BF655D" w:rsidP="00BF655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655D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 источникам в 2021 году</w:t>
      </w:r>
    </w:p>
    <w:p w:rsidR="00BF655D" w:rsidRPr="00BF655D" w:rsidRDefault="00BF655D" w:rsidP="0047523E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655D">
        <w:rPr>
          <w:rFonts w:ascii="Times New Roman" w:eastAsia="Calibri" w:hAnsi="Times New Roman" w:cs="Times New Roman"/>
          <w:sz w:val="24"/>
          <w:szCs w:val="24"/>
          <w:lang w:eastAsia="en-US"/>
        </w:rPr>
        <w:t>(тыс. рублей)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3969"/>
        <w:gridCol w:w="2694"/>
      </w:tblGrid>
      <w:tr w:rsidR="00BF655D" w:rsidRPr="00BF655D" w:rsidTr="0049190A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налога</w:t>
            </w:r>
          </w:p>
        </w:tc>
        <w:tc>
          <w:tcPr>
            <w:tcW w:w="3969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групп, подгрупп,</w:t>
            </w:r>
          </w:p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статей, подстатей, элементов,</w:t>
            </w:r>
          </w:p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 (подпрограмм), кодов</w:t>
            </w:r>
          </w:p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экономической классификации д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Плановые назначения на 2021 год</w:t>
            </w:r>
          </w:p>
        </w:tc>
      </w:tr>
    </w:tbl>
    <w:p w:rsidR="00BF655D" w:rsidRPr="00BF655D" w:rsidRDefault="00BF655D" w:rsidP="00BF655D">
      <w:pPr>
        <w:spacing w:after="0" w:line="240" w:lineRule="auto"/>
        <w:rPr>
          <w:rFonts w:ascii="Calibri" w:eastAsia="Calibri" w:hAnsi="Calibri" w:cs="Times New Roman"/>
          <w:sz w:val="2"/>
          <w:szCs w:val="2"/>
          <w:lang w:eastAsia="en-US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3969"/>
        <w:gridCol w:w="2694"/>
      </w:tblGrid>
      <w:tr w:rsidR="00BF655D" w:rsidRPr="00BF655D" w:rsidTr="0049190A">
        <w:trPr>
          <w:tblHeader/>
        </w:trPr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364 447,00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274 999,00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235 439,00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1 01 02000 00 0000 110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235 439,00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Налоги на товары (услуги), реал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зуемые на территории Российской Федерации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1 900,00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1 03 02000 00 0000 110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Акцизы по подакцизным товарам (продукции), производимым на те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ритории Российской Федерации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1 900,00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32 750,00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Налог, взимаемый в связи с прим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нением упрощенной системы нал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гообложения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3 129,00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1 05 02000 00 0000 110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2 300,00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1 05 03000 00 0000 110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25 921,00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1 05 04000 00 0000 110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Налог, взимаемый в связи с прим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нением патентной системы налог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обложения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1 400,00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3 910,00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1 06 04000 00 0000 110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3 910,00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1 08 03000 00 0000 000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1 10 00000 00 0000 000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89 448,00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использования имущ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ства, находящегося в государстве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ной и муниципальной собственн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24 144,00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1 11 03050 05 0000 120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Проценты, полученные от пред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бюджетных кредитов внутри страны за счет средств бю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жетов муниципальных районов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377,00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1 11 05010 00 0000 120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Доходы, получаемые в виде арен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ной платы за земельные участки,  государственная собственность на которые не разграничена, а также средства от продажи права на з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ключение договоров аренды ук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занных земельных участков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21 100,00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1 11 05020 00 0000 120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Доходы, получаемые в виде арен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ной платы за земли после разгран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чения государственной собственн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сти на землю, а также средства от продажи права на заключение дог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воров аренды указанных земельных участков (за исключением земел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ных участков автономных учрежд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250,00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1 11 05070 00 0000 120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сдачи в аренду имущ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ства, составляющего казну госуда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ственную (муниципальную) казну (за исключением земельных учас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ков)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2 377,00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ных учреждений, а также имущ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ства государственных и муниц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пальных унитарных предприятий, в том числе казенных) 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1 12 00000 00 0000 000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Платежи за пользование природн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ми ресурсами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988,00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1 12 01000 00 0000 120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988,00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63 066,00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1 13 01000 00 0000 000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Доходы от оказания платных услуг 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(работ) 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27 607,00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1 13 02000 00 0000 000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компенсации затрат го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ударства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35 459,00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продажи земельных участков, находящихся в госуда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ственной и муниципальной со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1 14 13050 05 0000 410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приватизации имущ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ства, находящегося в собственности муниципальных районов, в части приватизации нефинансовых акт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 имущества казны 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850,00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1 531 587,87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от др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гих бюджетов бюджетной системы Российской Федерации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1 497 936,64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бюджетной с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стемы Российской Федерации 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336 282,85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2 02 15002 05 0000 150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печению сбалансированности бю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жетов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61 968,97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2 02 19999 05 0000 150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дотации бюджетам мун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ципальных районов на частичную компенсацию расходов бюджетов на оплату труда и оплату комм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нальных услуг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274 313,88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76 283,22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2 02 25515 05 0000 150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муниципал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ных районов на поддержку экон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6 396,30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мун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ципальных районов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69 886,92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1 085 370,57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2 02 35303 05 0000 150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Субвенция бюджетам муниципал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ных районов на ежемесячное д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нежное вознаграждение за классное руководство педагогическим рабо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никам государственных и муниц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пальных общеобразовательных о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ганизаций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16 915,91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2 02 35930 05 0000 150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ных районов на государственную регистрацию актов гражданского состояния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2 172,19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2 02 30029 05 0000 150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ных районов на компенсацию части родительской платы за содержание ребенка в муниципальных образ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вательных учреждениях, реализ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ющих основную общеобразов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тельную программу дошкольного образования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4021,47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2 02 35120 05 0000 150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районов на осуществление 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полномочий по составлению (изм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нению) списков кандидатов в пр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сяжные заседатели федеральных судов общей юрисдикции в </w:t>
            </w:r>
            <w:r w:rsidR="0047523E" w:rsidRPr="0047523E">
              <w:rPr>
                <w:rFonts w:ascii="Times New Roman" w:eastAsia="Calibri" w:hAnsi="Times New Roman" w:cs="Times New Roman"/>
                <w:sz w:val="24"/>
                <w:szCs w:val="24"/>
              </w:rPr>
              <w:t>Росси</w:t>
            </w:r>
            <w:r w:rsidR="0047523E" w:rsidRPr="0047523E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47523E" w:rsidRPr="0047523E">
              <w:rPr>
                <w:rFonts w:ascii="Times New Roman" w:eastAsia="Calibri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6,73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2 02 39999 00 0000 150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субвенции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1 062 254,27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6 015,23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даваемые бюджетам муниципал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ных районов из бюджетов посел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ний на осуществление части полн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мочий пот решению вопросов мес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ного значения в соответствии с з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ключенными соглашениями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6 015,23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ind w:left="-142"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2 07 05000 05 0000 150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28 228,00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ind w:left="-142"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28 228,00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2 19 00000 00 0000 000</w:t>
            </w:r>
          </w:p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Возврат остатков субсидий, субве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ций и иных межбюджетных тран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фертов, имеющих целевое назнач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ние, прошлых лет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- 592,00</w:t>
            </w:r>
          </w:p>
        </w:tc>
      </w:tr>
      <w:tr w:rsidR="00BF655D" w:rsidRPr="00BF655D" w:rsidTr="00BF655D">
        <w:tc>
          <w:tcPr>
            <w:tcW w:w="2943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2 19 00000 05 0000 150</w:t>
            </w:r>
          </w:p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655D" w:rsidRPr="00BF655D" w:rsidRDefault="00BF655D" w:rsidP="0047523E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Возврат остатков субсидий, субве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ций и иных межбюджетных тран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фертов, имеющих целевое назнач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ние, прошлых лет из бюджетов м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ниципальных районов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- 592,00</w:t>
            </w:r>
          </w:p>
        </w:tc>
      </w:tr>
      <w:tr w:rsidR="00BF655D" w:rsidRPr="00BF655D" w:rsidTr="00BF655D">
        <w:tc>
          <w:tcPr>
            <w:tcW w:w="6912" w:type="dxa"/>
            <w:gridSpan w:val="2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2694" w:type="dxa"/>
            <w:vAlign w:val="center"/>
          </w:tcPr>
          <w:p w:rsidR="00BF655D" w:rsidRPr="00BF655D" w:rsidRDefault="00BF655D" w:rsidP="0047523E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55D">
              <w:rPr>
                <w:rFonts w:ascii="Times New Roman" w:eastAsia="Calibri" w:hAnsi="Times New Roman" w:cs="Times New Roman"/>
                <w:sz w:val="24"/>
                <w:szCs w:val="24"/>
              </w:rPr>
              <w:t>1 896 034,87</w:t>
            </w:r>
          </w:p>
        </w:tc>
      </w:tr>
    </w:tbl>
    <w:p w:rsidR="00147D73" w:rsidRDefault="00147D73" w:rsidP="00BF655D">
      <w:pPr>
        <w:spacing w:after="0" w:line="240" w:lineRule="auto"/>
        <w:ind w:left="439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5B60" w:rsidRPr="00AC33FD" w:rsidRDefault="00DD5B60" w:rsidP="00372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3FD" w:rsidRPr="00AC33FD" w:rsidRDefault="00AC33FD" w:rsidP="00AC33FD">
      <w:pPr>
        <w:spacing w:after="0" w:line="240" w:lineRule="exact"/>
        <w:ind w:left="439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33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№ 3 </w:t>
      </w:r>
    </w:p>
    <w:p w:rsidR="00AC33FD" w:rsidRPr="00AC33FD" w:rsidRDefault="00AC33FD" w:rsidP="00AC33FD">
      <w:pPr>
        <w:spacing w:after="0" w:line="240" w:lineRule="exact"/>
        <w:ind w:left="4395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33FD" w:rsidRPr="00AC33FD" w:rsidRDefault="00AC33FD" w:rsidP="00AC33FD">
      <w:pPr>
        <w:spacing w:after="0" w:line="240" w:lineRule="exact"/>
        <w:ind w:left="439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33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бюджету </w:t>
      </w:r>
      <w:proofErr w:type="gramStart"/>
      <w:r w:rsidRPr="00AC33FD">
        <w:rPr>
          <w:rFonts w:ascii="Times New Roman" w:eastAsia="Calibri" w:hAnsi="Times New Roman" w:cs="Times New Roman"/>
          <w:sz w:val="28"/>
          <w:szCs w:val="28"/>
          <w:lang w:eastAsia="en-US"/>
        </w:rPr>
        <w:t>Охотского</w:t>
      </w:r>
      <w:proofErr w:type="gramEnd"/>
      <w:r w:rsidRPr="00AC33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</w:t>
      </w:r>
    </w:p>
    <w:p w:rsidR="00AC33FD" w:rsidRPr="00AC33FD" w:rsidRDefault="00AC33FD" w:rsidP="00AC33FD">
      <w:pPr>
        <w:spacing w:after="0" w:line="240" w:lineRule="exact"/>
        <w:ind w:left="439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33FD">
        <w:rPr>
          <w:rFonts w:ascii="Times New Roman" w:eastAsia="Calibri" w:hAnsi="Times New Roman" w:cs="Times New Roman"/>
          <w:sz w:val="28"/>
          <w:szCs w:val="28"/>
          <w:lang w:eastAsia="en-US"/>
        </w:rPr>
        <w:t>района Хабаровского края на 2021 год и на плановый период 2022 и 2023  годов</w:t>
      </w:r>
    </w:p>
    <w:p w:rsidR="00AC33FD" w:rsidRPr="00AC33FD" w:rsidRDefault="00AC33FD" w:rsidP="00AC33F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33FD" w:rsidRPr="00AC33FD" w:rsidRDefault="00AC33FD" w:rsidP="00AC33F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33FD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</w:t>
      </w:r>
    </w:p>
    <w:p w:rsidR="00AC33FD" w:rsidRPr="00AC33FD" w:rsidRDefault="00AC33FD" w:rsidP="00AC33F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33FD" w:rsidRPr="00AC33FD" w:rsidRDefault="00AC33FD" w:rsidP="00AC33F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33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главных администраторов доходов бюджета Охотского муниципального района, закрепляемые за ними виды (подвиды) доходов бюджета</w:t>
      </w:r>
    </w:p>
    <w:p w:rsidR="00AC33FD" w:rsidRPr="00AC33FD" w:rsidRDefault="00AC33FD" w:rsidP="00AC33FD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51"/>
        <w:gridCol w:w="3190"/>
        <w:gridCol w:w="4465"/>
      </w:tblGrid>
      <w:tr w:rsidR="00AC33FD" w:rsidRPr="00AC33FD" w:rsidTr="0049190A">
        <w:trPr>
          <w:trHeight w:val="247"/>
        </w:trPr>
        <w:tc>
          <w:tcPr>
            <w:tcW w:w="5141" w:type="dxa"/>
            <w:gridSpan w:val="2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465" w:type="dxa"/>
            <w:vMerge w:val="restart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главного</w:t>
            </w:r>
          </w:p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администратора доходов</w:t>
            </w:r>
          </w:p>
        </w:tc>
      </w:tr>
      <w:tr w:rsidR="00AC33FD" w:rsidRPr="00AC33FD" w:rsidTr="0049190A">
        <w:trPr>
          <w:trHeight w:val="246"/>
        </w:trPr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главного</w:t>
            </w:r>
          </w:p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администратора</w:t>
            </w:r>
          </w:p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доходов бюджета</w:t>
            </w:r>
          </w:p>
        </w:tc>
        <w:tc>
          <w:tcPr>
            <w:tcW w:w="4465" w:type="dxa"/>
            <w:vMerge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C33FD" w:rsidRPr="00AC33FD" w:rsidRDefault="00AC33FD" w:rsidP="00AC33FD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  <w:lang w:eastAsia="en-US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51"/>
        <w:gridCol w:w="3190"/>
        <w:gridCol w:w="4465"/>
      </w:tblGrid>
      <w:tr w:rsidR="00AC33FD" w:rsidRPr="00AC33FD" w:rsidTr="0049190A">
        <w:trPr>
          <w:tblHeader/>
        </w:trPr>
        <w:tc>
          <w:tcPr>
            <w:tcW w:w="1951" w:type="dxa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управление администрации Охотского муниципального района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1 11 03050 05 0000 120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Проценты, полученные от предоставл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ния бюджетных кредитов внутри страны за счет средств бюджетов муниципал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ных районов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штрафы, устано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ленные главой 15 Кодекса Российской Федерации об административных прав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нарушениях, за административные пр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вонарушения в области финансов, нал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гов и сборов, страхования, рынка це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ных бумаг (за исключением штрафов, указанных в пункте 6 статьи 46 Бюдже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ного кодекса Российской Федерации), выявленные должностными лицами о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ганов муниципального контроля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Невыясненные поступления, зачисля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мые в бюджеты муниципальных районов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1 17 05050 05 0000 180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2 02 15001 05 0000 150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Дотация бюджетам муниципальных ра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онов на выравнивание бюджетной обе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печенности из бюджета субъекта Ро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сийской Федерации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2 02 15002 05 0000 150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Дотация бюджетам муниципальных ра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онов на поддержку мер по обеспечению сбалансированности бюджетов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2 02 16549 05 0000 150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Дотации (гранты) бюджетам муниц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пальных районов за достижение показ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телей деятельности органов местного самоуправления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2 02 19999 05 0000 150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дотации бюджетам муниципал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районов 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2 02 25097 05 0000 150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муниципальных районов на создание в общеобразов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тельных организациях, расположенных в сельской местности, условий для зан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тий физической культурой и спортом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2 02 25228 05 0000 150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муниципальных районов на оснащение объектов спо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тивной инфраструктуры спортивно - технологическим оборудованием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202 25304 05 0000 150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чающих начальное общее образование в государственных и муниципальных о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разовательных организациях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2 02 25467 05 0000 150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2 02 25515 05 0000 150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муниципальных районов на поддержку экономического и социального развития коренных мал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численных народов Севера, Сибири и Дальнего Востока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2 02 25519 05 0000 150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2 02 25558 05 0000 150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муниципальных районов на  обеспечение развития и укрепление материально-технической базы муниципальных домов культуры, поддержку творческой деятельности м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ниципальных театров в городах числе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ностью до 300 тысяч жителей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2 02 29900 05 0000 150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муниципальных районов из местных бюджетов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муниц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пальных районов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2 02 35930 05 0000 150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муниципальных районов на государственную регистр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цию актов гражданского состояния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2 02 35120 05 0000 150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деральных судов общей юрисдикции в Российской Федерации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дерации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2 02 30029 05 0000 150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ставителей) за присмотр и уход за дет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ми, посещающими образовательные о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ганизации, реализующие образовател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ные программы дошкольного образов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202 35303 05 0000 150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муниципальных районов на ежемесячное денежное во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награждение за классное руководство педагогическим работникам госуда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ственных и муниципальных общеобр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зовательных организаций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2 02 39999 05 0000 150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субвенции бюджетам муниц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пальных районов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мые бюджетам муниципальных районов из бюджетов поселений на осуществл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ние части полномочий по решению в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просов местного значения в соотве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ствии с заключенными соглашениями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редаваемые бюджетам муниципальных районов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2 07 05030 05 0000 150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2 08 05000 05 0000 150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Перечисления из бюджетов муниц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пальных районов (в бюджеты муниц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ществление такого возврата и проце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тов, начисленных на излишне взыска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ные суммы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2 18 05030 05 0000 150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бюджетов муниципальных ра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онов от возврата иными организациями остатков субсидий прошлых лет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2 18 60010 05 0000 150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бюджетов муниципальных ра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онов от возврата прочих остатков субс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дий, субвенций и иных межбюджетных трансфертов, имеющих целевое назнач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ние, прошлых лет, из бюджетов посел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ний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2 19 25097 05 0000 150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рой и спортом из бюджетов муниц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пальных районов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2 19 45091 05 0000 150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Возврат остатков иных межбюджетных трансфертов на поддержку экономич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ского и социального развития коренных малочисленных народов Севера, Сибири и Дальнего Востока из бюджетов мун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ципальных районов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2 19 60010 05 0000 150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Возврат прочих остатков субсидий, су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венций и иных межбюджетных тран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фертов, имеющих целевое назначение, прошлых лет  из бюджетов муниципал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ных районов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Охотского муниципал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ного района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1 13 01995 05 0000 130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Прочие поступления от денежных взы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каний (штрафов) и иных сумм в возм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щение ущерба, зачисляемые в бюджеты муниципальных районов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Невыясненные поступления, зачисля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мые в бюджеты муниципальных районов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Охотского муниципального района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1 11 05035 05 0000 120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нии органов управления муниципальных районов и созданных ими учреждений (за исключением имущества муниц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пальных бюджетных и автономных учреждений)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1 13 01995 05 0000 130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Невыясненные поступления, зачисля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мые в бюджеты муниципальных районов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 администрации Охо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ского муниципального района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1 11 05035 05 0000 120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нии органов управления муниципальных районов и созданных ими учреждений (за исключением имущества муниц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пальных бюджетных и автономных учреждений)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1 13 01995 05 0000 130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Невыясненные поступления, зачисля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мые в бюджеты муниципальных районов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управлению муниципальным имуществом Охотского муниципального района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1 1101050 05 0000 120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Доходы в виде прибыли, приходящейся на доли в уставных капиталах хозя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ственных товариществ и обществ, или дивидендов по акциям, принадлежащим муниципальным районам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1 1105013 05 0000 120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ственная собственность на которые не разграничена и которые расположены в границах сельских поселений и межс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1 11 05013 13 0000 120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ственная собственность на которые не разграничена и которые расположены в границах городских поселений, а также средства от продажи права на заключ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ние договоров аренды указанных з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мельных участков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1 11 05025 05 0000 120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Доходы, получаемые в виде арендной платы, а также средства   от продажи права на  заключение  договоров аренды   за   земли,  находящиеся    в собственн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сти муниципальных районов (за искл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чением земельных участков муниц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пальных бюджетных и автономных учреждений)</w:t>
            </w:r>
            <w:proofErr w:type="gramEnd"/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1 11 05075 05 0000 120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1 11 05313 05 0000 120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Плата от реализации соглашений об установлении сервитута, заключенным органами местного самоуправления м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ниципальных районов, государственн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ми или муниципальными предприятиями либо государственными или муниц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пальными учреждениями в отношении земельных участков, государственная собственность на которые не разгран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чена, и которые расположены в границах межселенных территорий муниципал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ных районов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1 11 05313 13 0000 120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Плата от реализации соглашений об установлении сервитута, заключенным органами местного самоуправления м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ниципальных районов, государственн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ми или муниципальными предприятиями либо государственными или муниц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пальными учреждениями в отношении земельных участков, государственная собственность на которые не разгран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чена, и которые расположены в границах городских поселений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1 11 09045 05 0000 120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сти муниципальных районов (за искл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чением имущества муниципальных бюджетных и автономных учреждений, а также имущества муниципальных ун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тарных предприятий, в том числе казе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ных)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1 14 02052 05 0000 410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имущества, нах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дящегося в оперативном управлении учреждений, находящихся в ведении о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ганов управления муниципальных рай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нов (за исключением имущества мун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ципальных бюджетных и автономных учреждений) в части реализации осно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ных средств по указанному имуществу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1 14 02052 05 0000 440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имущества, нах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дящегося в оперативном управлении учреждений, находящихся в ведении о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ганов управления муниципальных рай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нов (за исключением имущества мун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ципальных бюджетных и автономных учреждений) в части реализации матер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альных запасов по     указанному имущ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ству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1 14 02053 05 0000 410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муниц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пальных районов (за исключением им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щества муниципальных бюджетных и автономных учреждений, а также им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1 14 02053 05 0000 440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муниц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пальных районов (за исключением им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щества муниципальных бюджетных и  автономных учреждений, а также им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1 14 06013 05 0000 430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рые не разграничена и которые расп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ложены в границах сельских поселений и межселенных территорий муниц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пальных районов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1 14 06013 13 0000 430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рые не разграничена и которые расп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ложены в границах городских поселений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1 14 06025 05 0000 430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муниц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пальных районов (за исключением з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мельных участков муниципальных бю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жетных и автономных учреждений)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1 14 13050 05 0000 410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приватизации имущества, находящегося в собственности муниц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пальных районов, в части приватизации нефинансовых активов имущества казны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Невыясненные поступления, зачисля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мые в бюджеты муниципальных районов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1 17 05050 05 0000 180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AC33FD" w:rsidRPr="00AC33FD" w:rsidTr="00AC33FD">
        <w:tc>
          <w:tcPr>
            <w:tcW w:w="9606" w:type="dxa"/>
            <w:gridSpan w:val="3"/>
            <w:vAlign w:val="center"/>
          </w:tcPr>
          <w:p w:rsidR="00AC33FD" w:rsidRPr="00AC33FD" w:rsidRDefault="00AC33FD" w:rsidP="0049190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Главные администраторы доходов бюджета - органы государственной власти Российской Федерации и Хабаровского края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служба по надзору в сфере 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природопользования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048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 в атмосферный воздух стациона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объектами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1 12 01042 01 0000 120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твердых комм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отходов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казначейство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 и местными бюджетами с учетом установленных дифференцир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ванных нормативов отчислений в мес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бюджеты (по нормативам, устано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ленным Федеральным законом о фед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ральном бюджете в целях формирования дорожных фондов субъектов Российской Федерации)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4465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торных (</w:t>
            </w:r>
            <w:proofErr w:type="spellStart"/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лежащие распределению между бюдж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 субъектов Российской Федерации и местными бюджетами с учетом устано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дифференцированных нормат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 отчислений в местные бюджеты (по нормативам, установленным Федерал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бильный бензин, подлежащие распред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числений в местные бюджеты (по но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мативам, установленным федеральным законом о федеральном бюджете в целях формирования дорожных фондов суб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Российской Федерации)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бензин, подлежащие распределению между бюджетами субъектов Росси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 и местными бюджетами с учетом установленных дифференцир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ванных нормативов отчислений в мес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бюджеты (по нормативам, устано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ленным федеральным законом о фед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ральном бюджете в целях формирования дорожных фондов субъектов Российской Федерации)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</w:tcPr>
          <w:p w:rsidR="00AC33FD" w:rsidRPr="00AC33FD" w:rsidRDefault="00AC33FD" w:rsidP="0049190A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465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ходов, источником которых является налоговый агент, за исключением дох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дов, в отношении которых исчисление и уплата налога осуществляются в соо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ветствии со </w:t>
            </w:r>
            <w:hyperlink r:id="rId8" w:history="1">
              <w:r w:rsidRPr="004919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статьями 227</w:t>
              </w:r>
            </w:hyperlink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227.1 и </w:t>
            </w:r>
            <w:hyperlink r:id="rId9" w:history="1">
              <w:r w:rsidRPr="004919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228</w:t>
              </w:r>
            </w:hyperlink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Налогового кодекса Российской Федер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465" w:type="dxa"/>
            <w:vAlign w:val="bottom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ходов, полученных от осуществления деятельности физическими лицами, з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регистрированными в качестве индив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дуальных предпринимателей, нотар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усов, занимающихся частной практикой, адвокатов, учредивших адвокатские к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бинеты, и других лиц, занимающихся частной практикой в соответствии со </w:t>
            </w:r>
            <w:hyperlink r:id="rId10" w:history="1">
              <w:r w:rsidRPr="004919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227</w:t>
              </w:r>
            </w:hyperlink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4465" w:type="dxa"/>
            <w:vAlign w:val="bottom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ходов, полученных физическими лицами в соответствии со </w:t>
            </w:r>
            <w:hyperlink r:id="rId11" w:history="1">
              <w:r w:rsidRPr="004919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228</w:t>
              </w:r>
            </w:hyperlink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кодекса Российской Федерации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4465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выбравших в качестве объекта нал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гообложения доходы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1 05 01012 01 0000 110</w:t>
            </w:r>
          </w:p>
        </w:tc>
        <w:tc>
          <w:tcPr>
            <w:tcW w:w="4465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выбравших в качестве объекта нал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гообложения доходы (за налоговые п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риоды, истекшие до 1 января 2011 года)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4465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выбравших в качестве объекта нал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гообложения доходы, уменьшенные на величину расходов (в том числе мин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мальный налог, зачисляемый в бюджеты субъектов Российской Федерации)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1 05 01022 01 0000 110</w:t>
            </w:r>
          </w:p>
        </w:tc>
        <w:tc>
          <w:tcPr>
            <w:tcW w:w="4465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выбравших в качестве объекта нал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гообложения доходы, уменьшенные на величину расходов (за налоговые пери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ды, истекшие до 1 января 2011 года)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465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Налог, взимаемый в связи с применен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ем патентной системы налогообложения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1 06 04011 02 0000 110</w:t>
            </w:r>
          </w:p>
        </w:tc>
        <w:tc>
          <w:tcPr>
            <w:tcW w:w="4465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1 06 04012 02 0000 110</w:t>
            </w:r>
          </w:p>
        </w:tc>
        <w:tc>
          <w:tcPr>
            <w:tcW w:w="4465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дикции, мировыми судьями (за искл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чением Верховного Суда Российской Федерации)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1 16 10129 01 0000 140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Доходы от денежных взысканий (штр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фов), поступающие в счет погашения задолженности, образовавшейся до 1 я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варя 2020 года, подлежащие зачислению в федеральный бюджет и бюджет мун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ципального образования по нормативам, действовавшим в 2019 году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</w:tcPr>
          <w:p w:rsidR="00AC33FD" w:rsidRPr="00AC33FD" w:rsidRDefault="00AC33FD" w:rsidP="0049190A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внутренних дел Росси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1 16 10123 0 10000 140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Доходы от денежных взысканий (штр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фов), поступающие в счет погашения задолженности, образовавшейся до 1 я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Правительства края по обесп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чению деятельности мировых судей, 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нотариусов и админ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стративных комиссий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Административные штрафы, устано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ленные главой 20 Кодекса Российской Федерации об административных прав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нарушениях, за административные пр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вонарушения, посягающие на общ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ственный порядок и общественную бе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опасность, налагаемые мировыми суд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ями, комиссиями по делам несоверше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нолетних и защите их прав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Административные штрафы, устано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ленные главой 5 Кодекса Российской Федерации об административных прав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нарушениях, за административные пр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вонарушения, посягающие на права граждан, налагаемые мировыми судь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ми, комиссиями по делам несоверше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нолетних и защите их прав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1 16 01333 01 0000 140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Административные штрафы, устано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ленные Кодексом Российской Федер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ции об административных правонар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шениях, за административные правон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рушения в области производства и об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рота этилового спирта, алкогольной и спиртосодержащей продукции, а также за административные правонарушения порядка ценообразования в части рег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лирования цен на этиловый спирт, алк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гольную и спиртосодержащую проду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цию, налагаемые мировыми судьями, комиссиями по делам несовершенноле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них и защите их прав</w:t>
            </w:r>
            <w:proofErr w:type="gramEnd"/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Административные штрафы, устано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ленные главой 19 Кодекса Российской Федерации об административных прав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нарушениях, за административные пр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вонарушения против порядка управл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ния, налагаемые мировыми судьями, к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миссиями по делам несовершеннолетних и защите их прав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1 16 01133 01 0000 140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ленные </w:t>
            </w:r>
            <w:hyperlink r:id="rId12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  <w:r w:rsidRPr="00AC33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лавой 13</w:t>
              </w:r>
            </w:hyperlink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нарушениях, за административные пр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вонарушения в области связи и инфо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мации, налагаемые мировыми судьями, комиссиями по делам несовершенноле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Административные штрафы, устано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ленные главой 8 Кодекса Российской Федерации об административных прав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нарушениях, за административные пр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вонарушения в области охраны окруж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ющей среды и природопользования, налагаемые мировыми судьями, коми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сиями по делам несовершеннолетних и защите их прав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Административные штрафы, устано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ленные главой 6 Кодекса Российской Федерации об административных прав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нарушениях, за административные пр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вонарушения, посягающие на здоровье, 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санитарно-эпидемиологическое благ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получие населения и общественную нравственность, налагаемые мировыми судьями, комиссиями по делам несове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шеннолетних и защите их прав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016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Х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Административные штрафы, устано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ленные главой 5 Кодекса Российской Федерации об административных прав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нарушениях, за административные пр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вонарушения, посягающие на права граждан, налагаемые мировыми судь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ми, комиссиями по делам несоверше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нолетних и защите их прав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1 16 01203 0 10000 140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Административные штрафы, устано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ленные главой 20 Кодекса Российской Федерации об административных прав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нарушениях, за административные пр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вонарушения, посягающие на общ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ственный порядок и общественную бе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опасность, налагаемые мировыми суд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ями, комиссиями по делам несоверше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нолетних и защите их прав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</w:tcPr>
          <w:p w:rsidR="00AC33FD" w:rsidRPr="00AC33FD" w:rsidRDefault="00AC33FD" w:rsidP="00AC33FD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природных ресурсов Х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1 16 01203 0 10000 140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Административные штрафы, устано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ленные главой 20 Кодекса Российской Федерации об административных прав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нарушениях, за административные пр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вонарушения, посягающие на общ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ственный порядок и общественную бе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опасность, налагаемые мировыми суд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ями, комиссиями по делам несоверше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нолетних и защите их прав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Федеральное агентство по рыболовству</w:t>
            </w:r>
          </w:p>
        </w:tc>
      </w:tr>
      <w:tr w:rsidR="00AC33FD" w:rsidRPr="00AC33FD" w:rsidTr="00AC33FD">
        <w:tc>
          <w:tcPr>
            <w:tcW w:w="1951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3190" w:type="dxa"/>
            <w:vAlign w:val="center"/>
          </w:tcPr>
          <w:p w:rsidR="00AC33FD" w:rsidRPr="00AC33FD" w:rsidRDefault="00AC33FD" w:rsidP="00AC33FD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sz w:val="24"/>
                <w:szCs w:val="24"/>
              </w:rPr>
              <w:t>1 16 10123 0 10000 140</w:t>
            </w:r>
          </w:p>
        </w:tc>
        <w:tc>
          <w:tcPr>
            <w:tcW w:w="4465" w:type="dxa"/>
          </w:tcPr>
          <w:p w:rsidR="00AC33FD" w:rsidRPr="00AC33FD" w:rsidRDefault="00AC33FD" w:rsidP="00AC33FD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 от денежных взысканий (штр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фов), поступающие в счет погашения задолженности, образовавшейся до 1 я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AC33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:rsidR="0047523E" w:rsidRDefault="0047523E" w:rsidP="00B556CD">
      <w:pPr>
        <w:spacing w:line="240" w:lineRule="exact"/>
        <w:ind w:left="4536" w:right="-144"/>
        <w:rPr>
          <w:rFonts w:ascii="Times New Roman" w:hAnsi="Times New Roman" w:cs="Times New Roman"/>
          <w:sz w:val="28"/>
          <w:szCs w:val="28"/>
        </w:rPr>
      </w:pPr>
    </w:p>
    <w:p w:rsidR="00C91CF1" w:rsidRPr="00C91CF1" w:rsidRDefault="00C91CF1" w:rsidP="00C91CF1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C91CF1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6 </w:t>
      </w:r>
    </w:p>
    <w:p w:rsidR="00C91CF1" w:rsidRPr="00C91CF1" w:rsidRDefault="00C91CF1" w:rsidP="00C91CF1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:rsidR="00C91CF1" w:rsidRPr="00C91CF1" w:rsidRDefault="00C91CF1" w:rsidP="00C91CF1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C91CF1">
        <w:rPr>
          <w:rFonts w:ascii="Times New Roman" w:eastAsia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C91CF1">
        <w:rPr>
          <w:rFonts w:ascii="Times New Roman" w:eastAsia="Times New Roman" w:hAnsi="Times New Roman" w:cs="Times New Roman"/>
          <w:sz w:val="28"/>
          <w:szCs w:val="28"/>
        </w:rPr>
        <w:t>Охотского</w:t>
      </w:r>
      <w:proofErr w:type="gramEnd"/>
      <w:r w:rsidRPr="00C91CF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</w:p>
    <w:p w:rsidR="00C91CF1" w:rsidRPr="00C91CF1" w:rsidRDefault="00C91CF1" w:rsidP="00C91CF1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C91CF1">
        <w:rPr>
          <w:rFonts w:ascii="Times New Roman" w:eastAsia="Times New Roman" w:hAnsi="Times New Roman" w:cs="Times New Roman"/>
          <w:sz w:val="28"/>
          <w:szCs w:val="28"/>
        </w:rPr>
        <w:t>района Хабаровского края на 2021 год и на плановый период 2022 и 2023  годов</w:t>
      </w:r>
    </w:p>
    <w:p w:rsidR="00C91CF1" w:rsidRPr="00C91CF1" w:rsidRDefault="00C91CF1" w:rsidP="00C91CF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1CF1" w:rsidRPr="00C91CF1" w:rsidRDefault="00C91CF1" w:rsidP="00C91CF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1CF1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</w:p>
    <w:p w:rsidR="00C91CF1" w:rsidRPr="00C91CF1" w:rsidRDefault="00C91CF1" w:rsidP="00C91CF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1CF1" w:rsidRPr="00C91CF1" w:rsidRDefault="00C91CF1" w:rsidP="00C91CF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1CF1">
        <w:rPr>
          <w:rFonts w:ascii="Times New Roman" w:eastAsia="Times New Roman" w:hAnsi="Times New Roman" w:cs="Times New Roman"/>
          <w:sz w:val="28"/>
          <w:szCs w:val="28"/>
        </w:rPr>
        <w:t>бюджетных ассигнований по целевым статьям (муниципальных программ и непрограммным направлениям деятельности) и группам (группам и подгру</w:t>
      </w:r>
      <w:r w:rsidRPr="00C91CF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91CF1">
        <w:rPr>
          <w:rFonts w:ascii="Times New Roman" w:eastAsia="Times New Roman" w:hAnsi="Times New Roman" w:cs="Times New Roman"/>
          <w:sz w:val="28"/>
          <w:szCs w:val="28"/>
        </w:rPr>
        <w:t>пам) видов расходов бюджета Охотского муниципального района Хабаро</w:t>
      </w:r>
      <w:r w:rsidRPr="00C91CF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91CF1">
        <w:rPr>
          <w:rFonts w:ascii="Times New Roman" w:eastAsia="Times New Roman" w:hAnsi="Times New Roman" w:cs="Times New Roman"/>
          <w:sz w:val="28"/>
          <w:szCs w:val="28"/>
        </w:rPr>
        <w:t>ского края на 2021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1CF1" w:rsidRPr="00C91CF1" w:rsidRDefault="00C91CF1" w:rsidP="00C91CF1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CF1">
        <w:rPr>
          <w:rFonts w:ascii="Times New Roman" w:eastAsia="Times New Roman" w:hAnsi="Times New Roman" w:cs="Times New Roman"/>
          <w:sz w:val="24"/>
          <w:szCs w:val="24"/>
        </w:rPr>
        <w:t xml:space="preserve">   (тыс. рублей)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709"/>
        <w:gridCol w:w="1843"/>
      </w:tblGrid>
      <w:tr w:rsidR="00C91CF1" w:rsidRPr="00C91CF1" w:rsidTr="00C91CF1">
        <w:trPr>
          <w:trHeight w:val="53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</w:tbl>
    <w:p w:rsidR="00C91CF1" w:rsidRPr="00C91CF1" w:rsidRDefault="00C91CF1" w:rsidP="00C91CF1">
      <w:pPr>
        <w:spacing w:after="0" w:line="240" w:lineRule="auto"/>
        <w:rPr>
          <w:rFonts w:ascii="Calibri" w:eastAsia="Times New Roman" w:hAnsi="Calibri" w:cs="Times New Roman"/>
          <w:sz w:val="2"/>
          <w:szCs w:val="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559"/>
        <w:gridCol w:w="709"/>
        <w:gridCol w:w="1843"/>
      </w:tblGrid>
      <w:tr w:rsidR="00C91CF1" w:rsidRPr="00C91CF1" w:rsidTr="00C91CF1">
        <w:trPr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1825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 программа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531 000,35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«Дошкольного образов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ния» в рамках муниципальной  программы «Ра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системы образования в Охотском муниц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130 384,45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Профессионально-кадровое обеспечение орган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системы образования в рамках муниц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 программы «Развитие системы образ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Охотском муниципальном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63 551,23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63 551,23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63 551,23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финансовое и информац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онно-методическое обеспечение организации с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 образования  в рамках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36 134,64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35 334,64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35 334,64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системы образования в Охотском муниц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6 200,00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6 200,00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6 200,00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обеспечение государственных г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рантий реализации прав на получение прав на 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лучение общедоступного и бесплатного 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образования в муниципальных 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образовательных организациях в ра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программы «Развитие сист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мы образования в Охотском муниципальном ра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24 448,58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24 448,58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24 448,58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органов местного самоуправления Х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отдельными государственными полномочиями Хабаровского края по предоста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 отдельных гарантий прав граждан в обл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сти образования» - в части финансового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чения мер социальной поддержки педагогических работников при выходе на пенсию и выпускников 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поступлении на работу в образовательные организации в рамках муниципальной программы «Развитие системы образования в Охотском 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ниципальном районе</w:t>
            </w:r>
            <w:proofErr w:type="gramEnd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«Общего образования» в рамках муниципальной программы «Развитие с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 образования в Охотском муниципальном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305 243,88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Профессионально-кадровое обеспечение орган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системы образования в рамках муниц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системы образ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Охотском муниципальном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47 484,82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47 484,82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47 484,82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финансовое и информац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онно-методическое обеспечение организации с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 образования  в рамках муниципальной 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41 943,93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41 113,93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41 113,93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830,00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830,00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системы образования в Охотском муниц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0100020Г20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6 928,00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010020Г20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6 928,00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010020Г20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6 928,00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обеспечение мероприятий по организации питания обучающихся муниц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общеобразовательных организаций в рамках муниципальной программы «Развитие с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 образования в Охотском муниципальном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2 463,91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2 463,91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нормативных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2 463,91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баровского края отдельными государственными полномочиями Хабаровского края по предоста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лению отдельных гарантий прав граждан в обл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 образования» - в части выплаты компенсации педагогическим работникам образовательных о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ганизаций, участвующим в проведении госуда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ственной итоговой аттестации в рамках муниц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пальной программы «Развитие системы образ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в Охотском муниципальном районе на 2017-2021  годы»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153,34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153,34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153,34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обеспечение мероприятий по орг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 горячего питания учащихся (1-4 классы) муниципальных общеобразовательных организ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ций в рамках муниципальной программы «Разв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Охотском муниц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01002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5 820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line="220" w:lineRule="exact"/>
              <w:rPr>
                <w:rFonts w:ascii="Calibri" w:eastAsia="Times New Roman" w:hAnsi="Calibri" w:cs="Times New Roman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01002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5 820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line="220" w:lineRule="exact"/>
              <w:rPr>
                <w:rFonts w:ascii="Calibri" w:eastAsia="Times New Roman" w:hAnsi="Calibri" w:cs="Times New Roman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01002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5 820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обеспечение государственных г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рантий реализации прав на получение общед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ступного и бесплатного дошкольного, начального общего, основного общего, среднего общего 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в муниципальных общеобразовател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организациях в рамках муниципальной пр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системы  образования в Охо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183 344,64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181 018,90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181 018,90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2 325,74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2 325,74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выплаты ежемесячного денежного вознаграждения за классное руководство в ра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муниципальной программы «Развитие сист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образования в Охотском муниципальном ра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оне на 2017-2021 годы» (краевой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2 479,33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2 479,33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2 479,33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выплаты ежемесячного денежного вознаграждения за классное руководство в ра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муниципальной программы «Развитие сист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образования в Охотском муниципальном ра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оне на 2017-2021 годы» (федеральный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14 436,58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01002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14 436,58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14 436,58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органов местного самоуправления Х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отдельными государственными полномочиями Хабаровского края по предоста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 отдельных гарантий прав граждан в обл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сти образования» - в части финансового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ниципальном районе</w:t>
            </w:r>
            <w:proofErr w:type="gramEnd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2017-2021 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188,59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188,59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188,59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«Дополнительного обр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зования» в рамках муниципальной программы «Развитие системы образования в Охотском 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27 259,58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Профессионально-кадровое обеспечение орган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системы образования в рамках муниц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системы образ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Охотском муниципальном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14 027,80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14 027,80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14 027,80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финансовое и информац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онно-методическое обеспечение организации с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 образования  в рамках муниципальной  программы «Развитие системы образования в Охотском муниципальном районе на 2017-2021 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774,36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744,36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744,36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системы образования в Охотском муниц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2 900,00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2 900,00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2 900,00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системы 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в Охотском муниципальном районе на 2017-2021 годы» (краевой и муниципальный бюджеты)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9 557,42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9 557,42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9 557,42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оздоровительной компании детей в рамках муниципальной  пр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системы образования в Охо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10 621,95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оздоровительной компании детей в рамках муниципальной  пр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системы образования в Охо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10 621,95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4 101,95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4 101,95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6 520,00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6 520,00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образов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рамках муниципальной  программы «Разв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Охотском муниц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35 480,41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муниципального методического к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бинета отдела образования в рамках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5 055,61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5 055,61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5 055,61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централизованной бухгалтерии 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дела образования в рамках муниципальной  пр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системы образования в Охо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17 944,67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17 944,67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17 944,67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 – эксплуатационной группы отдела образования в рамках муниц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 программы «Развитие системы образ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Охотском муниципальном районе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12 220,46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9 673,48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9 673,48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2 464,98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2 464,98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82,00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82,00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образов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рамках муниципальной программы «Разв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Охотском муниц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2017-2021 годы» в части 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министрирования в соответствии с законом Хаб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ровского края от 14.11.2007 № 153 «О наделении органов местного самоуправления Хабаровского края отдельными государственными полномоч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ями Хабаровского края по предоставлению 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дельных гарантий прав граждан в области обр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зования» в части возмещения расходов, связа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 предоставлением мер социальной</w:t>
            </w:r>
            <w:proofErr w:type="gramEnd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ки по компенсации расходов на оплату жилых помещений, отопления и электрической энергии педагогическим работниками руководителям, 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ятельность которых связана с руководством обр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зовательным процессом муниципальных образ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вательных учреждений, работающим и прожив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ющим в сельской местности, рабочих поселках (поселки городского типа)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органов местного самоуправления Х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отдельными государственными полномочиями Хабаровского края по предоста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 отдельных гарантий прав граждан в обл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сти образования» в части компенсации родител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платы за содержание ребенка в госуда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и муниципальных образовательных учреждениях, реализующих основную общеобр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зовательную программу дошкольного образов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рамках муниципальной программы «Разв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Охотском муниц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2017-2021</w:t>
            </w:r>
            <w:proofErr w:type="gramEnd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54,67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54,67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54,67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органов местного самоуправления Х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отдельными государственными полномочиями Хабаровского края по предоста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 отдельных гарантий прав граждан в обл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телям, деятельность которых связана с руково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ством образовательным процессом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образовательных</w:t>
            </w:r>
            <w:proofErr w:type="gramEnd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учреждений, работающим и проживающим в сельской местности, рабочих 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селках (поселки городского типа) в рамках мун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системы обр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в Охотском муниципальном районе на 2017-2021 годы» (дошкольное образование)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нормативных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органов местного самоуправления Х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отдельными государственными полномочиями Хабаровского края по предоста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 отдельных гарантий прав граждан в обл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телям, деятельность которых связана с руково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 образовательным процессом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образовательных</w:t>
            </w:r>
            <w:proofErr w:type="gramEnd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учреждений, работающим и проживающим в сельской местности, рабочих 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селках (поселки городского типа) в рамках мун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системы обр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в Охотском муниципальном районе на 2017-2021 годы» (общее образование)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12 043,28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12 043,28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12 043,28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органов местного самоуправления Х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отдельными государственными полномочиями Хабаровского края по предоста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 отдельных гарантий прав граждан в обл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сти образования» в части компенсации родител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платы за содержание ребенка в госуда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и муниципальных образовательных учреждениях, реализующих основную общеобр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зовательную программу дошкольного образов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рамках муниципальной программы «Разв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Охотском муниц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2017-2021</w:t>
            </w:r>
            <w:proofErr w:type="gramEnd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3 966,80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3 966,80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3 966,80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CF1" w:rsidRPr="00C91CF1" w:rsidRDefault="00C91CF1" w:rsidP="00C91CF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«Содействие разв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тию коренных малочисленных народов Севера, проживающих в Охотском муниципальном ра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оне Хабаровского края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9 309,42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экономического и социального разв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 коренных малочисленных народов Севера, Сибири и Дальнего Востока в рамках муниц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пальной программы «Содействие развитию к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ренных малочисленных народов Севера, прож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вающих в Охотском муниципальном районе Х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="00213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ровского края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03000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515А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2 117,94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03000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515А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2 117,94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03000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515А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2 117,94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детей кочевого населения на время ле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них каникул из пришкольных интернатов к род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телям в тайгу и обратно на учебу «Содействие развитию коренных малочисленных народов С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вера, проживающих в Охотском муниципальном районе Хабаровского края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L515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4 500,75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L515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4 500,75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L515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4 500,75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расходов на питание, приобретение предметов и средств личной гигиены, канцеля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и школьных принадлежностей, обмундир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для детей кочевого населения в рамках 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«Содействие развитию коренных малочисленных народов Севера, пр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живающих в Охотском муниципальном районе Хабаровского края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2 690,73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2 690,73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2 690,73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«Развитие культуры Охотского муниципального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186 735,80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учреждениям дополнительного образования в рамках муниципальной программа  «Развитие культуры Охотского муниципального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9 338,65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кадрового ресурса в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ждениях дополнительного образования культуры района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8 921,71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8 742,84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8 742,84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178,87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178,87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жизнеобеспечение учреждений дополнительного образования  кул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в рамках муниципальной программы «Ра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культуры Охотского муниципального ра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416,94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394,14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394,14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22,80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22,80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культуры охотского муниципального района на 2017-2021 годы» (ДШИ)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3 249,19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3 249,19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3 249,19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оздоровление 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тей школьного возраста в летний период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130,46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130,46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130,46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жизнеобеспечение учреждений дополнительного образования  кул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в рамках муниципальной программы «Ра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культуры Охотского муниципального ра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 - досуговой деятельности в учреждениях культуры в рамках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49 029,46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кадрового ресурса в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ждениях культуры района в рамках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38 391,81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38 016,63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38 016,63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375,18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375,18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10 637,65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10 245,50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10 245,50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392,15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390,20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социальных мероприятий на территории Охотского муниципального района за счёт средств ОГГК в рамках муниципальной пр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Охотского муниципального района на 2017- 2021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государственную по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держку лучших работников сельских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52,08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52,08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52,08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культуры охотского муниципального района на 2017-2021 годы» (ЦКДД)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05001SС020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44 461,76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05001SС020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44 461,76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05001SС020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44 461,76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библиотечного обслуживания нас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в рамках муниципальной программы «Ра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культуры Охотского муниципального ра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19 364,96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кадрового ресурса в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ждениях культуры района в рамках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17 126,27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16 769,57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16 769,57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356,70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356,70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2 238,69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2 135,19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2 135,19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103,50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103,50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культуры охотского муниципального района на 2017-2021 годы» (ОРБ)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05002SС020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19 567,36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сохранение национальных традицио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культур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7 658,57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кадрового ресурса в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ждениях культуры района в рамках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7 163,92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7 091,13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7 091,13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72,79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72,79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жизнеобеспечение зд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ний учреждений культуры в рамках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494,65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450,70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450,70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43,95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43,95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культуры охотского муниципального района на 2017-2021 годы» (ЦЭК)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7 646,90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7 646,90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7 646,90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районного краеведч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музея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503,10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кадрового ресурса в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ждениях культуры района в рамках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495,00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495,00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жизнеобеспечение зд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ний учреждений культуры в рамках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культуры охотского муниципального района на 2017-2021 годы (ОРКМ)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0506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1 280,10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ниями, органами управления государственными 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0506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1 280,10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0506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1 280,10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централизованной бухгалтерии в рамках программы «Развитие культуры Охотск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го муниципального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9 239,66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8 599,26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8 599,26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640,40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640,40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</w:t>
            </w:r>
            <w:proofErr w:type="gram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эксплуатационной группы в рамках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11 195,35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8 522,51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8 522,51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2 562,84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2 562,84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культуры охотского муниципального района на 2017-2021 годы» (ХЭГ)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05005SС020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3 787,20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05005SС020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3 787,20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05005SС020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3 787,20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 малого и среднего предпринимательства в Охотском 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ниципальном районе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15 687,77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«Развитие  малого и среднего предпринимательства в Охотском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2 126,67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2 126,67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2 126,67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реализацию мероприятий муниципальных программ малого и среднего предпринимательства в крае в рамках муниц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малого и среднего предпринимательства в Охотском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ном районе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06000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1 561,10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1 561,10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1 561,10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субъектам малого и среднего предпр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нимательства, осуществляющим розничную и (или) оптовую продажу товаров, производство хлебобулочных и кондитерских изделий, на во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мещение части затрат (транспортных расходов по доставке продовольственных товаров в район) в рамках муниципальной программы «Развитие  малого и среднего предпринимательства </w:t>
            </w:r>
            <w:proofErr w:type="gram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Охо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ском</w:t>
            </w:r>
            <w:proofErr w:type="gramEnd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муниц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службы в Охотском муниципальном районе Хабаровского края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844,52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организацию дополн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профессионального образования лиц, замещающих выборные муниципальные должн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сти, и муниципальных служащих в рамках мун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муниципальной службы в Охотском муниципальном районе Х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344,52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344,52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344,52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физич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культуры и спорта в Охотском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17 795,29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физической кул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и спорта в Охотском муниципальном районе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1 188,00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408,54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408,54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479,46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479,46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уровня средней заработной платы тренеров, инструкторов и методистов муниц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 спортивной направленности и осуществление спортивной подготовки в соо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с требованиями федеральных станда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тов спортивной подготовки в рамках муниц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физической кул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и спорта в Охотском муниципальном районе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3 001,10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2 601,10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2 601,10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поэтапному внедр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нию Всероссийского физкультурно-спортивного комплекса «Готов к труду и обороне» (ГТО) в рамках муниципальной программы «Развитие спортивной подготовки в Охотском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219,06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153,34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153,34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65,72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65,72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социальными гарантиями работн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ков, осуществляющих спортивную подготовку в рамках муниципальной программы «Развитие спортивной подготовки в Охотском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11 062,88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11 052,47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11 052,47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10,41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10,41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имущества и материально-техническое оснащение организации, осущест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ляющей спортивную подготовку в рамках мун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ципальной программы «Развитие спортивной подготовки в Охотском муниципальном районе 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2 204,25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2 067,25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2 067,25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137,00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137,00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спортивного оздоровител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лагеря с дневным пребыванием детей на б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зе организации, осуществляющей спортивную подготовку в рамках муниципальной программы «Развитие спортивной подготовки в Охотском муниципальном районе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летнего спортивного оздоровител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лагеря с дневным пребыванием детей в ра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программы «Развитие физ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культуры и спорта в Охотском муниц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«Молодежная пол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тика Охотском муниципальном </w:t>
            </w:r>
            <w:proofErr w:type="gram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программы «Молодежная политика в Охотском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Охотского муниц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«Формирование здорового обр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 жизни населения Охотского муниципального района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</w:t>
            </w:r>
            <w:r w:rsidRPr="00C9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Социальные выплаты гражданам, кроме публи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вонарушений в Охотском муниципальном районе на 2017-2025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мероприятий, в рамках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«Формирование 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ступной среды для инвалидов и других малом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бильных групп населения в Охотском муниц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«Предупреждение коррупции в Охотском муниципальном районе на 2020-2022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«Предупреждение коррупции в Охотском муниципальном районе на 2020-2022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«Сохранность и ра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автомобильных дорог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26 697,37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местного значения и искусственных с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оружений на них в рамках муниципальной пр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граммы «Сохранность и развитие автомобильных дорог общего пользования местного значения Охотского муниципального района на 2020-2025 годы»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18 937,37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18 937,37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18 937,37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объектов дорожного хозяйства в рамках муниципальной программы «Сохранность и ра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витие автомобильных дорог общего пользования местного значения Охотского муниципального района на 2020-2025 годы»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7 760,00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7 760,00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7 760,00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837 530,17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отрасли «Жилищно-коммунальное хозяйство» в рамках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6 006,74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6 006,74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6 006,74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31.10.2007 № 143 «О наделении органов местного самоуправления Х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государственными полномочи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ми Хабаровского края по возмещению организ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циям убытков, связанных        применением рег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лируемых тарифов на электрическую энергию, поставляемую населению в зонах децентрализ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ванного энергоснабжения» в рамках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ной «Энергосбережение и повышение энергет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475 588,09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475 588,09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475 588,09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31.10.2007 № 150 «О наделении органов местного самоуправления Х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государственными полномочи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ми Хабаровского края по возмещению организ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циям убытков, связанных применением регул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руемых тарифов (цен) на тепловую энергию, 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231 166,17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231 166,17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231 166,17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11.03.2015 № 42 «О наделении органов местного самоуправления го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полномочиями Хабаровского края по предоставлению компенсации выпада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щих доходов, связанных с применением льготных тарифов на тепловую и электрическую энергию» в рамках муниципальной программы «Энергосб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режение и повышение энергетической эффекти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на территории Охотского муниципального района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119 398,65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119 398,65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119 398,65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 Хабаровского края от 23.04.2014 № 357 «О наделении органов местного самоуправления Х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государственными полномочи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ми Хабаровского края по предоставлению гра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данам компенсации части расходов на оплату коммунальных услуг, возникающих в связи с 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стом платы за данные услуги» в рамках муниц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«Энергосбережение и пов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энергетической эффективности на терр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 Охотского муниципального района на 2020-2025 годы»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593,00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593,00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593,00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обеспечение функцион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 коммунальных объектов, находящихся в муниципальной собственности, в рамках мун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«Энергосбережение и 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вышение энергетической эффективности на те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ритории Охотского муниципального района на 2020-2025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16000SС560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4 777,52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16000SС560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4 777,52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16000SС560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4 777,52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«Противодействие и профилактика терроризма на территории Охо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2020-2024 г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409,83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«Противодействие и профилакт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ка терроризма на территории Охотского муниц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пального района на 2020-2024 годы»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поддержание работосп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собности и развитие технических средств обесп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безопасности граждан в общественных м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стах в рамках муниципальной программы « Пр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тиводействие и профилактика терроризма на те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ритории Охотского муниципального района на 2020-2024т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17000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189,83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17000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189,83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17000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189,83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«Укрепление еди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российской нации и этническое развитие народов, проживающих в Охотском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 Хабаровского края на 2015-2025 г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«Укрепление единства росси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нации и этническое развитие народов, пр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«Повышение эффе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тивности управления общественными финансами Охотского муниципального района на период до 2025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64 880,99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эффективной деятельности админ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района в сфере информационно - комм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никационных технологий и повышение уровня профессиональной подготовки муниципальных служащих в рамках муниципальной программы «Повышение эффективности управления общ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ственными финансами Охотского муниципальн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 на период до 2025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233,50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233,50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66,50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66,50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Выравнивание бюджетных обязательств посел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ний из РФФП в рамках муниципальной програ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мы «Повышение эффективности управления 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щественными финансами Охотского муниц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до 2025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13 286,88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13 286,88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13 286,88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30.11.2005 № 312 «О наделении органов местного самоуправления 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районов полномочиями органов государственной власти Хабаровского края по расчету и предоставлению дотаций на выравн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бюджетной обеспеченности поселений за счет сре</w:t>
            </w:r>
            <w:proofErr w:type="gram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аевого бюджета» в рамках мун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«Повышение эффективн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сти управления общественными финансами Охотского муниципального района до 2025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359,27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359,27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359,27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бюджетам городского и сельских поселений на сбалансир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ванность бюджетов по  реализации расходных обязательств в рамках муниципальной програ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мы «Повышение эффективности управления 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щественными финансами Охотского муниц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до 2025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50 934,84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50 934,84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50 934,84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транспор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системы Охотского муниципального района на 2019-2025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20 200,00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мероприятия в области  воздушного транспорта  в рамках муниципальной программы «Развитие транспортной системы Охотского 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на 2019-2025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Отдельные мероприятия в области автомобильн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транспорта в рамках муниципальной програ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«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транспортной системы Охотского муниципал</w:t>
            </w:r>
            <w:r w:rsid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ьного района на 2019-2025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16 200,00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line="220" w:lineRule="exact"/>
              <w:rPr>
                <w:rFonts w:ascii="Calibri" w:eastAsia="Times New Roman" w:hAnsi="Calibri" w:cs="Times New Roman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5 700,00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line="220" w:lineRule="exact"/>
              <w:rPr>
                <w:rFonts w:ascii="Calibri" w:eastAsia="Times New Roman" w:hAnsi="Calibri" w:cs="Times New Roman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5 700,00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10 500,00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10 500,00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«Разработка и акту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лизация градостроительной документации в Охотском муниципальном районе на 2020-2023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1 402,56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«Разработка и актуализация гр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достроительной документации в Охотском мун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2020-2023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расходных обязательств 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образований края в целях разрабо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ки градостроительной документации в рамках муниципальной программы «Разработка и акту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лизация градостроительной документации в Охотском муниципальном районе на 2020-2023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22000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1 302,56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22000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1 302,56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22000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1 302,56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Муниципальная программа «Развитие сельского хозяйства в Охотском муниципальном районе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2 420,79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«Развитие сельского хозяйства в Охотском муниципальном районе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1880,00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1880,00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1880,00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общинам коренных малочисленных народов на возмещение по наращиванию погол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вья северных оленей в рамках муниципальной программы «Развитие  сельского хозяйства в Охотском муниципальном районе на 2021-2025 годы»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540,79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540,79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540,79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1 716 424,86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высшего дол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ностного лица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2 948,00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органов местного самоуправления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мун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  и органов местного с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моуправления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296,00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296,00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296,00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3 802,60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3 552,60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3 552,60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муниципальных служ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щих контрольно-счетной палаты Охотского 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3 552,60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3 552,60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3 552,60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Собрания депутатов Охотского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3 070,57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Собрания Охотского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3 070,57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3 012,57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3 012,57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депутатов, осуществл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свои полномочия на постоянной основе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3 012,57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3 012,57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3 012,57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мун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  и органов местного с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моуправления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связанных с осуществл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полномочий депутата Собрания Охотского муниципального района, осуществляющего свои полномочия на непостоянной основе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аппарата администрации Охотского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84 957,68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78 681,00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78 681,00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78 681,00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муниципальных служ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щих администрации Охотского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59 785,21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59 785,21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59 785,21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лицам, замещающим должности муниципальной службы, осуществл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ющие полномочия, переданные поселениями 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Охотскому муниципальному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2 015,23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2015,23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2015,23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оплату труда </w:t>
            </w:r>
            <w:proofErr w:type="gram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</w:t>
            </w:r>
            <w:proofErr w:type="gramEnd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замещающим должности, не являющихся должностями мун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службы администрации Охотского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16 880,56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16 880,56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16 880,56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мун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 и органов местного с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моуправления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6 276,68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3 876,68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3 876,68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2 400,00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2 400,00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финансового органа адм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нистрации Охотского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22 970,09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органов местного самоуправления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20 258,50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20 258,50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20 258,50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органов местного самоуправления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13 327,80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13 327,80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13 327,80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оплату труда </w:t>
            </w:r>
            <w:proofErr w:type="gram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</w:t>
            </w:r>
            <w:proofErr w:type="gramEnd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замещающим должности, не являющихся должностями мун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6 930,70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6 930,70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6 930,70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мун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  и органов местного с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моуправления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2 711,59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1 501,39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1 501,39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1 205,8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1 205,8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Охотского 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в рамках непрограммных расходов органов муниципальной власти района, органов местного самоуправления  района и 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прочих расходных обязательств ра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она в рамках непрограммных расходов органов муниципальной власти района, органов местного самоуправления района и муниципальных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34 060,37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33 660,37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33 595,37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органов муниципальной власти района, органов местного самоуправления района и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учреждений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27 340,48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18 713,20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18 713,20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8 563,28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8 563,28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в сфере управления муниципальной собственностью в рамках непр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муниципальной вл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7 297,60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6 665,60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6 665,60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632,00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612,00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муниципальной вл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2 102,63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1 984,41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1 984,41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118,22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118,22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в сфере жилищн</w:t>
            </w:r>
            <w:proofErr w:type="gram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коммунального хозяйства в рамках непрограм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10 300,00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6 300,00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6 300,00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на осуществление природоохра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мероприятий на территории района в рамках непрограммных расходов органов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ной власти района, органов местного самоупра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района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20.08.2004 № 113-ФЗ «О присяжных заседателях судов общей юрисдикции в Российской Федерации» в рамках непрограм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органов муниципальной власти района, органов местного самоуправления  рай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6,73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6,73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6,73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бедствий природного и техногенного хара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тера в рамках непрограммных расходов органов муниципальной власти района, органов местного 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  района и муниципальных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 в рамках непрограммных расходов органов муниципальной власти района, органов местного самоуправления  района и муниципальных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Всероссийской переписи населения 2020 года в рамках непрограммных расходов 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муниципальной власти района, органов местного самоуправления района и муниципал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54,30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54,30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54,30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органов местного самоуправления в 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сти доплаты к пенсиям муниципальным служ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щим в рамках непрограммных расходов органов муниципальной власти района, органов местного самоуправления района и муниципальных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учреждения период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издания, учрежденного органами закон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дательной и исполнительной власти в рамках 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16 003,00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11 673,00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11 673,00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4 278,00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4 278,00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Проценты, штрафы и пени за несвоевременный возврат сре</w:t>
            </w:r>
            <w:proofErr w:type="gramStart"/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аевого бюджета в рамках н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495,40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495,40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495,40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19.01.2005 № 248 «О наделении органов местного самоуправления го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ударственными полномочиями Хабаровского 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края по образованию и организации деятельности комиссий по делам несовершеннолетних» в ра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ках непрограммных расходов органов муниц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района, органов местного сам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 района и муниципальных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747,84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747,84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747,84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26.10.2005 № 306 «О наделении органов местного самоуправления 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дельными государственными полномочиями Х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в сфере предоставления жили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субсидий гражданам, выезжающим (выеха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шим) из районов Крайнего севера и приравне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 ним местностей»  в рамках непрограммных расходов органов муниципальной власти района, органов местного самоуправления  района и 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817,38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817,38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817,38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31.10.2007 № 143 «О наделении органов местного самоуправления Х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государственными полномочи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ми Хабаровского  края по возмещению организ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циям убытков, связанных применением регул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руемых тарифов на электрическую энергию, 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ставляемую населению в зонах децентрализова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энергоснабжения» - администрирование в рамках непрограммных расходов органов мун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района, органов местного с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моуправления  района и муниципальных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419,81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419,81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419,81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31.10.2007 № 150 «О наделении органов местного самоуправления Х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государственными полномочи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ми Хабаровского края по возмещению организ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циям убытков, связанных применением регул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руемых тарифов (цен) на тепловую энергию, 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ставляемую населению» - администрирование в рамках непрограммных расходов органов мун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района, органов местного с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моуправления  района и муниципальных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11.03.2015 № 42 «О наделении органов местного самоуправления го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полномочиями Хабаровского  края по предоставлению компенсации выпада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щих доходов, связанных с применением льготных тарифов на тепловую и электрическую энергию (мощность)» - администрирование в рамках 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154 «О наделении органов местного самоуправления го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полномочиями Хабаровского  края по возмещению стоимости услуг, предоста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ляемых согласно гарантированному перечню услуг по погребению» - администрирование в рамках непрограммных расходов органов мун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района, органов местного с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моуправления  района и муниципальных учр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76,13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76,13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76,13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25.11.2009 № 276 «О наделении органов местного самоуправления Х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отдельными полномочиями Х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по государственному управл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нию охраной труда» в рамках непрограммных расходов органов муниципальной власти района, органов местного самоуправления  района и 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842,08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842,08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842,08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24.11.2010 № 49  «О наделении органов местного самоуправления го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полномочиями Хабаровского края по применению законодательства об адм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нистративных правонарушениях» в рамках 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 расходов органов государственной власти, государственных органов края и краевых государственных учреждений в рамках непр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муниципальной вл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района, органов местного самоуправления  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650,48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650,48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650,48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23.11.2011 № 146 «О наделении органов местного самоуправления го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полномочиями Хабаровского края по организации проведения мероприятий по предупреждению и ликвидации болезней живо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ных, их лечению, защите населения от болезней, общих для человека и животных» - администр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 в рамках непрограммных расходов орг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нов муниципальной власти района, органов мес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самоуправления  района и муниципальных учреждений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46,68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46,68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46,68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23.04.2014 № 357 «О наделении органов местного самоуправления го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ударственными полномочиями Хабаровского края по предоставлению гражданам компенсации части расходов на оплату коммунальных услуг, возникающих в связи с ростом платы за данные услуги» </w:t>
            </w:r>
            <w:proofErr w:type="gram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дминистрирование в рамках непр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муниципальной вл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 в рамках непр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муниципальной вл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69,56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69,56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69,56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23.11.2011 № 146 «О наделении органов местного самоуправления го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полномочиями Хабаровского края по организации проведения мероприятий по предупреждению и ликвидации болезней живо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ных, их лечению, защите населения от болезней, 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общих для человека и животных» в рамках н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 расходов органов муниципальной власти района, органов местного самоуправления  района и муниципальных учреждений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3 878,18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3 878,18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3 878,18</w:t>
            </w:r>
          </w:p>
        </w:tc>
      </w:tr>
      <w:tr w:rsidR="00C91CF1" w:rsidRPr="00C91CF1" w:rsidTr="00C91CF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не 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227 940,37</w:t>
            </w:r>
          </w:p>
        </w:tc>
      </w:tr>
      <w:tr w:rsidR="00C91CF1" w:rsidRPr="00C91CF1" w:rsidTr="00C91CF1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F1" w:rsidRPr="00C91CF1" w:rsidRDefault="00C91CF1" w:rsidP="00C91CF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1CF1">
              <w:rPr>
                <w:rFonts w:ascii="Times New Roman" w:eastAsia="Times New Roman" w:hAnsi="Times New Roman" w:cs="Times New Roman"/>
                <w:sz w:val="24"/>
                <w:szCs w:val="24"/>
              </w:rPr>
              <w:t>1 944 365,23</w:t>
            </w:r>
          </w:p>
        </w:tc>
      </w:tr>
    </w:tbl>
    <w:p w:rsidR="00C91CF1" w:rsidRPr="00C91CF1" w:rsidRDefault="00C91CF1" w:rsidP="00C91CF1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C91CF1" w:rsidRPr="00C91CF1" w:rsidRDefault="00C91CF1" w:rsidP="00C91CF1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91CF1">
        <w:rPr>
          <w:rFonts w:ascii="Times New Roman" w:eastAsia="Times New Roman" w:hAnsi="Times New Roman" w:cs="Times New Roman"/>
          <w:sz w:val="28"/>
          <w:szCs w:val="28"/>
        </w:rPr>
        <w:t>примечание: - графа 4 «ЦСР» - «Целевая статья расходов»;</w:t>
      </w:r>
    </w:p>
    <w:p w:rsidR="00C91CF1" w:rsidRPr="00C91CF1" w:rsidRDefault="00C91CF1" w:rsidP="00C91CF1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91C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- графа 5 «ВР» - «Вид расходов».</w:t>
      </w:r>
    </w:p>
    <w:p w:rsidR="00095BAE" w:rsidRPr="00F159A3" w:rsidRDefault="00095BAE" w:rsidP="00C91CF1">
      <w:pPr>
        <w:tabs>
          <w:tab w:val="left" w:pos="558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C7B96" w:rsidRPr="00F159A3" w:rsidRDefault="005C7B96" w:rsidP="00372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463" w:rsidRDefault="00550463" w:rsidP="00802F92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:rsidR="00802F92" w:rsidRPr="00802F92" w:rsidRDefault="00802F92" w:rsidP="00802F92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802F92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8 </w:t>
      </w:r>
    </w:p>
    <w:p w:rsidR="00802F92" w:rsidRPr="00802F92" w:rsidRDefault="00802F92" w:rsidP="00802F92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:rsidR="00802F92" w:rsidRPr="00802F92" w:rsidRDefault="00802F92" w:rsidP="00802F92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802F92">
        <w:rPr>
          <w:rFonts w:ascii="Times New Roman" w:eastAsia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802F92">
        <w:rPr>
          <w:rFonts w:ascii="Times New Roman" w:eastAsia="Times New Roman" w:hAnsi="Times New Roman" w:cs="Times New Roman"/>
          <w:sz w:val="28"/>
          <w:szCs w:val="28"/>
        </w:rPr>
        <w:t>Охотского</w:t>
      </w:r>
      <w:proofErr w:type="gramEnd"/>
      <w:r w:rsidRPr="00802F9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</w:p>
    <w:p w:rsidR="00802F92" w:rsidRPr="00802F92" w:rsidRDefault="00802F92" w:rsidP="00802F92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802F92">
        <w:rPr>
          <w:rFonts w:ascii="Times New Roman" w:eastAsia="Times New Roman" w:hAnsi="Times New Roman" w:cs="Times New Roman"/>
          <w:sz w:val="28"/>
          <w:szCs w:val="28"/>
        </w:rPr>
        <w:t>района Хабаровского края на 2021 год и на плановый период 2022 и 2023  годов</w:t>
      </w:r>
    </w:p>
    <w:p w:rsidR="00802F92" w:rsidRPr="00802F92" w:rsidRDefault="00802F92" w:rsidP="00802F9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02F92" w:rsidRPr="00802F92" w:rsidRDefault="00802F92" w:rsidP="00802F9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50463" w:rsidRDefault="00550463" w:rsidP="00802F9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2F92" w:rsidRPr="00802F92" w:rsidRDefault="00802F92" w:rsidP="00802F9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2F92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</w:t>
      </w:r>
    </w:p>
    <w:p w:rsidR="00802F92" w:rsidRPr="00802F92" w:rsidRDefault="00802F92" w:rsidP="00802F9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2F92" w:rsidRDefault="00802F92" w:rsidP="00802F9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2F92">
        <w:rPr>
          <w:rFonts w:ascii="Times New Roman" w:eastAsia="Times New Roman" w:hAnsi="Times New Roman" w:cs="Times New Roman"/>
          <w:sz w:val="28"/>
          <w:szCs w:val="28"/>
        </w:rPr>
        <w:t xml:space="preserve">расходов бюджета Охотского муниципального района Хабаровского края </w:t>
      </w:r>
    </w:p>
    <w:p w:rsidR="00802F92" w:rsidRPr="00802F92" w:rsidRDefault="00802F92" w:rsidP="00802F9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2F92">
        <w:rPr>
          <w:rFonts w:ascii="Times New Roman" w:eastAsia="Times New Roman" w:hAnsi="Times New Roman" w:cs="Times New Roman"/>
          <w:sz w:val="28"/>
          <w:szCs w:val="28"/>
        </w:rPr>
        <w:t>на 2021 год</w:t>
      </w:r>
    </w:p>
    <w:p w:rsidR="00802F92" w:rsidRPr="00802F92" w:rsidRDefault="00802F92" w:rsidP="00802F92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2F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709"/>
        <w:gridCol w:w="567"/>
        <w:gridCol w:w="567"/>
        <w:gridCol w:w="1559"/>
        <w:gridCol w:w="709"/>
        <w:gridCol w:w="1559"/>
      </w:tblGrid>
      <w:tr w:rsidR="00802F92" w:rsidRPr="00802F92" w:rsidTr="00550463">
        <w:trPr>
          <w:trHeight w:val="5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</w:tbl>
    <w:p w:rsidR="00802F92" w:rsidRPr="00802F92" w:rsidRDefault="00802F92" w:rsidP="00802F92">
      <w:pPr>
        <w:spacing w:after="0" w:line="240" w:lineRule="auto"/>
        <w:rPr>
          <w:rFonts w:ascii="Calibri" w:eastAsia="Times New Roman" w:hAnsi="Calibri" w:cs="Times New Roman"/>
          <w:sz w:val="2"/>
          <w:szCs w:val="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709"/>
        <w:gridCol w:w="567"/>
        <w:gridCol w:w="567"/>
        <w:gridCol w:w="1559"/>
        <w:gridCol w:w="709"/>
        <w:gridCol w:w="1559"/>
      </w:tblGrid>
      <w:tr w:rsidR="00802F92" w:rsidRPr="00802F92" w:rsidTr="00550463">
        <w:trPr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870F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870F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870F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870F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870F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870F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Охотского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1 069 522,57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125 101,73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ностного лица субъекта Р</w:t>
            </w:r>
            <w:r w:rsidR="0082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24348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муниципального обр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2 948,00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высшего должностного лица 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2 948,00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да работников органов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</w:t>
            </w:r>
            <w:proofErr w:type="gramEnd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выборных должностных лиц местного сам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управления, осуществляющих свои полномочия на 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296,00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296,00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296,00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</w:t>
            </w:r>
            <w:r w:rsidR="00824348" w:rsidRPr="008243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,  высших  исполнительных органов госуда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ственной власти субъектов </w:t>
            </w:r>
            <w:r w:rsidR="00824348" w:rsidRPr="008243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</w:t>
            </w:r>
            <w:r w:rsidR="00824348" w:rsidRPr="0082434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824348" w:rsidRPr="00824348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Федерации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, местных админ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страций</w:t>
            </w:r>
            <w:r w:rsidR="0082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90 585,38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аппарата 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министрации Охотского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84 957,68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да работников органов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</w:t>
            </w:r>
            <w:proofErr w:type="gramEnd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78 681,00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78 681,00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78 681,00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служащих администрации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59 785,21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59 785,21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59 785,21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лицам, 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мещающим должности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пальной службы, осуществляющие 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полномочия, переданные поселен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ями Охотскому муниципальному району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2 015,23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2015,23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2015,23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оплату труда </w:t>
            </w: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</w:t>
            </w:r>
            <w:proofErr w:type="gramEnd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мещающим должности, не явля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должностями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службы администрации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16 880,56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16 880,56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16 880,56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муниципальной власти района и органов местного сам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6 276,68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3 876,68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3 876,68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2 400,00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2 400,00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тие муниципальной службы в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Хаб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ровского края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844,52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организацию дополнительного профессиональн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образования лиц, замещающих выборные муниципальные должн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сти, и муниципальных служащих в рамках муниципальной программы «Развитие муниципальной службы в Охотском муниципальном районе Хабаровского края на 2021-2025 г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344,52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344,52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344,52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19.01.2005 № 248 «О наделении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государственными полномочиями Хабаровского края по образованию и организации деятельности коми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сий по делам несовершеннолетних» в рамках непрограммных расходов органов муниципальной власти района, органов местного сам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 района и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747,84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747,84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747,84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26.10.2005 № 306 «О наделении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дельными государственными по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номочиями Хабаровского края в сфере предоставления жилищных субсидий гражданам, выезжающим (выехавшим) из районов Крайнего севера и приравненных к ним мес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ностей»  в рамках непрограммных расходов органов муниципальной власти района, органов местного самоуправления  района и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817,38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817,38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817,38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31.10.2007 № 143 «О наделении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Х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государственными полномочиями Хабаровского  края по возмещению организациям убытков, связанных применением регулируемых тарифов на электр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ческую энергию, поставляемую населению в зонах децентрализ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ванного энергоснабжения» - адм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нистрирование в рамках непр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419,81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419,81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419,81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31.10.2007 № 150 «О наделении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Х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- администрирование в рамках непрограммных расходов органов муниципальной власти района, органов местного сам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 района и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11.03.2015 № 42 «О наделении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государственными полномочиями Хабаровского  края по предоставл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нию компенсации выпадающих д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ходов, связанных с применением льготных тарифов на тепловую и 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электрическую энергию (мо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ность)» - администрирование в ра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ках непрограммных расходов орг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нов муниципальной власти района, органов местного самоуправления  района и муниципальных учрежд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154 «О наделении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государственными полномочиями Хабаровского  края по возмещению стоимости услуг, предоставляемых согласно гарантированному пере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ню услуг по погребению» - админ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стрирование в рамках непрограм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органов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власти района, органов местн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 района и 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76,13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76,13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76,13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25.11.2009 № 276 «О наделении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Х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отдельными по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номочиями Хабаровского края по государственному управлению охраной труда» в рамках непр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842,08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842,08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842,08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24.11.2010 № 49  «О наделении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ганов местного самоуправления государственными полномочиями Хабаровского края по применению законодательства об администр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правонарушениях» в рамках непрограммных расходов органов государственной власти, госуда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органов края и краевых государственных учреждений в рамках непрограммных расходов органов муниципальной власти района, органов местного сам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 района и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650,48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650,48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650,48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23.11.2011 № 146 «О наделении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государственными полномочиями Хабаровского края по организации проведения мероприятий по пред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преждению и ликвидации болезней животных, их лечению, защите населения от болезней, общих для человека и животных» - админ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стрирование в рамках непрограм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органов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власти района, органов местн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 района и 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учреждений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46,68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46,68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46,68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23.04.2014 № 357 «О наделении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государственными полномочиями Хабаровского края по предоставл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нию гражданам компенсации части расходов на оплату коммунальных услуг, возникающих в связи с 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стом платы за данные услуги» </w:t>
            </w: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дминистрирование в рамках 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 расходов органов 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власти района, орг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нов местного самоуправления  ра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6,73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20.08.2004 № 113-ФЗ «О присяжных заседателях судов общей юрисдикции в Росси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Федерации» в рамках непр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6,73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6,73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6,73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31 561,62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прочих расходных обязательств района в рамках 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 расходов органов 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власти района, орг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нов местного самоуправления рай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483,37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83,37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18,37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домственных учреждений в рамках непрограммных расходов органов муниципальной власти района,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района и муниципальных учрежд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27 340,48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18 713,20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18 713,20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8 563,28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8 563,28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92" w:rsidRPr="00802F92" w:rsidRDefault="00802F92" w:rsidP="00550463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«Соде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 развитию коренных малочи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народов Севера, прожив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2 117,94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экономического и соц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ального развития коренных мал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численных народов Севера, Сибири и Дальнего Востока в рамках мун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ципальной программы «Содействие развитию коренных малочисленных народов Севера, проживающих в Охотском муниципальном районе Хабаровского края на 2017-2025 г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03000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515А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2 117,94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03000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515А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2 117,94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03000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515А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2 117,94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«Формирование здорового образа жизни населения Охотского 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</w:t>
            </w:r>
            <w:r w:rsidRPr="00802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«Фо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мирование здорового образа жизни населения Охотского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«Разв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работ, услуг 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филактика правонарушений в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2017-2025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мероприятий, в рамках муниципальной программы «Пр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филактика правонарушений в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2017-2025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«Фо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мирование доступной среды для инвалидов и других маломобил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«Фо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мирование доступной среды для инвалидов и других маломобил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дупреждение коррупции в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«Пр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дупреждение коррупции в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тиводействие и профилактика те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роризма на территории Охотского муниципального района на 2020-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2024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409,83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в рамках муниципальной программы «Пр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тиводействие и профилактика те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роризма на территории Охотского муниципального района на 2020-2024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поддержание работоспособности и развитие те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нических средств обеспечения бе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 граждан в общественных местах в рамках муниципальной программы « Противодействие и профилактика терроризма на терр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тории Охотского муниципального района на 2020-2024т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17000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189,83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17000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189,83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17000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189,83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«Укрепление единства российской нации и этническое развитие нар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дов, проживающих в Охотском 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«Укрепление единства российской нации и этническое развитие нар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дов, проживающих в Охотском 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2 353,97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2 053,97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29.09.2005 № 301 «О наделении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полномочиями на государственную регистрацию актов гражданского состояния» в рамках непрограм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органов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власти района, органов местн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 района и 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1 984,41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1 984,41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1 984,41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29.09.2005 № 301 «О наделении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полномочиями на государственную регистрацию актов гражданского состояния» в рамках непрограм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органов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власти района, органов местн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 района и 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69,56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69,56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69,56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го и техногенного характера, п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чайных ситуаций и стихийных бе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ствий природного и техногенного характера в рамках непрограммных расходов органов муниципальной власти района, органов местного самоуправления  района и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63 338,41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6 298,97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23.11.2011 № 146 «О наделении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государственными полномочиями Хабаровского края по организации проведения мероприятий по пред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преждению и ликвидации болезней животных, их лечению, защите населения от болезней, общих для человека и животных» в рамках 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 расходов органов 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власти района, орг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 местного самоуправления  ра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она и муниципальных учреждений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3 878,18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3 878,18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3 878,18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Муниципальная программа «Разв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сельского хозяйства в Охотском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2 420,79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«Разв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сельского хозяйства в Охотском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1880,00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1880,00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1880,00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общинам коренных 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лочисленных народов на возмещ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 наращиванию поголовья 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верных оленей в рамках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пальной программы «Развитие  сельского хозяйства в Охотском муниципальном районе на 2021-2025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540,79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540,79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540,79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14 500,00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тие транспортной системы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14 500,00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мероприятия в области  воздушного транспорта  в рамках муниципальной программы «Разв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тие транспортной системы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Отдельные мероприятия в области автомобильного транспорта в ра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ках муниципальной программы "Развитие транспортной системы Охотского муниципального района на 2019-2025 годы"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10 500,00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10 500,00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10 500,00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26 697,37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хранность и развитие автомобил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дорог общего пользования местного значения Охотского 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26 697,37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и искусственных сооружений на них в рамках муниципальной программы «Сохранность и разв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тие автомобильных дорог общего пользования местного значения Охотского муниципального района на 2020-2025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18 937,37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18 937,37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18 937,37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объектов дорожного хозя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в рамках муниципальной пр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«Сохранность и развитие автомобильных дорог общего пол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местного значения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муниципального района на 2020-2025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7 760,00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7 760,00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7 760,00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15 842,07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тие  малого и среднего предприн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мательства в Охотском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15 687,77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«Разв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тие  малого и среднего предприн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мательства в Охотском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2 126,67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2 126,67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2 126,67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реализацию мероприятий муниципальных пр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грамм малого и среднего предпр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нимательства в крае в рамках 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малого и среднего предприним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 в Охотском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1 561,10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1 561,10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1 561,10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субъектам малого и сре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него предпринимательства, ос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ществляющим розничную и (или) оптовую продажу товаров, прои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водство хлебобулочных и конд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терских изделий, на возмещение части затрат (транспортных расх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дов по доставке продовольственных товаров в район) в рамках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 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среднего предпринимател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</w:t>
            </w: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Охотском</w:t>
            </w:r>
            <w:proofErr w:type="gramEnd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 в рамках непр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Всероссийской переп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си населения 2020 года в рамках непрограммных расходов органов муниципальной власти района,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района и муниципальных учрежд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54,30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54,30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54,30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841 530,17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841 530,17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«Эне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госбережение и повышение энерг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эффективности на терр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837 530,17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отрасли «Жили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но-коммунальное хозяйство» в ра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программы «Энергосбережение и повышение энергетической эффективности на территории Охотского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на 2020-2025 г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6 006,74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6 006,74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6 006,74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31.10.2007 № 143 «О наделении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Х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государственными полномочиями Хабаровского края по возмещению организациям убытков, связанных        примен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регулируемых тарифов на электрическую энергию, поставл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емую населению в зонах децентр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лизованного энергоснабжения» в рамках муниципальной «Энерг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сбережение и повышение энергет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эффективности на террит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475 588,09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475 588,09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475 588,09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31.10.2007 № 150 «О наделении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Х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в рамках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«Энергосбережение и повышение энергетической э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фективности на территории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231 166,17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231 166,17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231 166,17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11.03.2015 № 42 «О наделении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ганов местного самоуправления государственными полномочиями Хабаровского края по предоставл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нию компенсации выпадающих д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ходов, связанных с применением льготных тарифов на тепловую и электрическую энергию» в рамках муниципальной программы «Эне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госбережение и повышение энерг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эффективности на терр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119 398,65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119 398,65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119 398,65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23.04.2014 № 357 «О наделении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Х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государственными полномочиями Хабаровского края по предоставлению гражданам ко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пенсации части расходов на оплату коммунальных услуг, возникающих в связи с ростом платы за данные услуги» в рамках муниципальной программы «Энергосбережение и повышение энергетической эффе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тивности на территории Охотского муниципального района на 2020-2025 годы»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593,00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593,00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593,00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обеспечение функционирования коммунальных объектов, находящихся в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собственности, в рамках муниципальной программы «Эне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госбережение и повышение энерг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эффективности на терр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16000SС560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4 777,52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16000SС560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870FD2">
            <w:pPr>
              <w:spacing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4 777,52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16000SС560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870FD2">
            <w:pPr>
              <w:spacing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4 777,52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в сфере жилищно-коммунального хозяйства в рамках непрограммных расходов органов муниципальной власти района, органов местного сам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района и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на осуществление природоохранных мероприятий на территории района в рамках непр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«Мол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дежная политика Охотском 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ципальном </w:t>
            </w: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2017-2025 г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органов местного сам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в части доплаты к пе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сиям муниципальным служащим в рамках непрограммных расходов органов муниципальной власти района, органов местного сам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района и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17 795,29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17 795,29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17 795,29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условий для вовлечения различных групп населения района к регулярным занятиям физической культуры и спорта в рамках 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1 188,00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408,54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408,54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479,46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479,46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уровня средней зар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ботной платы тренеров, инструкт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ров и методистов муниципальных учреждений спортивной направле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и осуществление спортивной подготовки в соответствии с треб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ваниями федеральных стандартов спортивной подготовки в рамках муниципальной программы «Разв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3 001,10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2 601,10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2 601,10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этапному внедрению Всероссийск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го физкультурно-спортивного ко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плекса «Готов к труду и обороне» (ГТО) в рамках муниципальной программы «Развитие спортивной подготовки в Охотском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219,06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153,34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153,34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65,72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65,72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социальными гарант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ями работников, осуществляющих спортивную подготовку в рамках муниципальной программы «Разв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спортивной подготовки в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11 062,88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11 052,47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11 052,47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10,41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10,41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имущества и матер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ально-техническое оснащение орг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низации, осуществляющей спо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тивную подготовку в рамках 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спортивной подготовки в Охотском муниципальном районе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2 204,25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2 067,25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2 067,25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137,00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137,00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спортивного оздоровительного лагеря с дневным пребыванием детей на базе орган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зации, осуществляющей спорти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ную подготовку в рамках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спортивной подготовки в Охотском муниципальном районе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летнего спортивного оздоровительного лагеря с дневным пребыванием детей в рамках 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ципальной программы «Развитие физической культуры и спорта в Охотском муниципальном районе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16 003,00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16 003,00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 периодического издания, учрежденного органами законод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и исполнительной власти в рамках непрограммных расходов органов муниципальной власти района, органов местного сам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района и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16 003,00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11 673,00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11 673,00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4 278,00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4 278,00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538 191,83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516 181,75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130 384,45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130 384,45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«Дошкол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образования» в рамках 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130 384,45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Профессионально-кадровое обесп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организации системы образ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рамках муниципальной  программы «Развитие системы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в Охотском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63 551,23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63 551,23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63 551,23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  в рамках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ной  программы «Развитие системы образования в Охотском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36 134,64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35 334,64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35 334,64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социальных мер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приятий на территории Охотского района за счет средств ОГГК в ра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6 200,00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6 200,00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6 200,00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обеспечение госуда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гарантий реализации прав на получение прав на получение общедоступного и бесплатного д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образования в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дошкольных образов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организациях в рамках 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24 448,58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24 448,58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24 448,58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Х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отдельными гос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дарственными полномочиями Х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по предоставлению отдельных гарантий прав граждан в области образования» - в части ф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нансового обеспечения мер соц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поддержки педагогических работников при выходе на пенсию и выпускников при поступлении на работу в образовательные орган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в рамках муниципальной программы «Развитие системы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в Охотском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</w:t>
            </w:r>
            <w:proofErr w:type="gramEnd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312 435,36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305 243,88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«Общего образования» в рамках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 образования в Охотском 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305 243,88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Профессионально-кадровое обесп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организации системы образ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рамках муниципальной программы «Развитие системы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в Охотском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47 484,82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47 484,82</w:t>
            </w:r>
          </w:p>
        </w:tc>
      </w:tr>
      <w:tr w:rsidR="00802F92" w:rsidRPr="00802F92" w:rsidTr="00550463">
        <w:trPr>
          <w:trHeight w:val="16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47 484,82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  в рамках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ной  программы «Развитие системы образования в Охотском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2017-2021  г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41 943,93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41 113,93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41 113,93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830,00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830,00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социальных мер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приятий на территории Охотского 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за счет средств ОГГК в ра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010020Г20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6 928,00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010020Г20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6 928,00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010020Г20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6 928,00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обеспечение мероприятий по организации пит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обучающихся муниципальных общеобразовательных организаций в рамках муниципальной програ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2 463,91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2 463,91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2 463,91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ганов местного самоуправления Х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баровского края отдельными гос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дарственными полномочиями Х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баровского края по предоставлению отдельных гарантий прав граждан в области образования» - в части в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компенсации педагогическим работникам образовательных орг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низаций, участвующим в провед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государственной итоговой а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тестации в рамках муниципальной программы «Развитие системы о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разования в Охотском муниципал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районе на 2017-2021  годы»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153,34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153,34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153,34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обеспечение меропр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ятий по организации горячего пит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учащихся (1-4 классы)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общеобразовательных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ганизаций в рамках муниципальной программы «Развитие системы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в Охотском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01002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5 820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870FD2">
            <w:pPr>
              <w:spacing w:line="220" w:lineRule="exact"/>
              <w:rPr>
                <w:rFonts w:ascii="Calibri" w:eastAsia="Times New Roman" w:hAnsi="Calibri" w:cs="Times New Roman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01002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870FD2">
            <w:pPr>
              <w:spacing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5 820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870FD2">
            <w:pPr>
              <w:spacing w:line="220" w:lineRule="exact"/>
              <w:rPr>
                <w:rFonts w:ascii="Calibri" w:eastAsia="Times New Roman" w:hAnsi="Calibri" w:cs="Times New Roman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01002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870FD2">
            <w:pPr>
              <w:spacing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5 820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Субвенция на обеспечение госуда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гарантий реализации прав на получение общедоступного и бесплатного дошкольного, начал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общего, основного общего, среднего общего образования в 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общеобразовательных организациях в рамках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  образования в Охотском 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ниципальном районе на 2017-2021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183 344,64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181 018,90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181 018,90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2 325,74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2 325,74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выплаты ежемесячн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денежного вознаграждения за классное руководство в рамках м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ниципальной программы «Развитие системы образования в Охотском муниципальном районе на 2017-2021 годы» (краевой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2 479,33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2 479,33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2 479,33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выплаты ежемесячн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денежного вознаграждения за классное руководство в рамках м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ниципальной программы «Развитие системы образования в Охотском муниципальном районе на 2017-2021 годы» (федеральный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14 436,58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14 436,58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14 436,58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Х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отдельными гос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дарственными полномочиями Х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по предоставлению отдельных гарантий прав граждан в области образования» - в части ф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нансового обеспечения мер соц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поддержки педагогических работников при выходе на пенсию и выпускников при поступлении на работу в образовательные орган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в рамках муниципальной программы «Развитие системы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в Охотском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</w:t>
            </w:r>
            <w:proofErr w:type="gramEnd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2017-2021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188,59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188,59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188,59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«Соде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 развитию коренных малочи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народов Севера, прожив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7 191,48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детей кочевого населения на время летних каникул из при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кольных интернатов к родителям в тайгу и обратно на учебу «Соде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 развитию коренных малочи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народов Севера, прожив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в Охотском муниципальном районе Хабаровского края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L515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4 500,75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L515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4 500,75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L515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4 500,75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расходов на питание, приобретение предметов и средств личной гигиены, канцелярских и школьных принадлежностей,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мундирования для детей кочевого населения в рамках муниципальной программы «Содействие развитию коренных малочисленных народов Севера, проживающих в Охотском муниципальном районе Хабаро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края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2 690,73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870FD2">
            <w:pPr>
              <w:spacing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2 690,73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870FD2">
            <w:pPr>
              <w:spacing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2 690,73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27 259,58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27 259,58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области «Дополн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образования» в рамках муниципальной программы «Разв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27 259,58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Профессионально-кадровое обесп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организации системы образ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рамках муниципальной программы «Развитие системы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в Охотском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14 027,80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14 027,80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14 027,80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  в рамках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ной  программы «Развитие системы образования в Охотском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2017-2021  г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774,36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744,36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744,36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социальных мер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приятий на территории Охотского района за счет средств ОГГК в ра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2 900,00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2 900,00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2 900,00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категорий работников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  <w:proofErr w:type="gramEnd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«Развитие системы образования в Охотском муниципальном районе на 2017-2021 годы» (краевой и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бюджеты)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9 557,42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9 557,42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9 557,42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10 621,95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10 621,95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озд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ровительной компании детей в ра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10 621,95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озд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ровительной компании детей в ра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10 621,95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4 101,95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4 101,95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6 520,00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6 520,00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35 480,41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35 480,41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 образования в рамках 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35 480,41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муниципального мет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дического кабинета отдела образ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рамках муниципальной  программы «Развитие системы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в Охотском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5 055,61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5 055,61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5 055,61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централизованной бу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галтерии отдела образования в ра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17 944,67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17 944,67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17 944,67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 – экспл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атационной группы отдела образ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рамках муниципальной  программы «Развитие системы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в Охотском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12 220,46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9 673,48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9 673,48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2 464,98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2 464,98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82,00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82,00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 образования в рамках 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«Развитие системы образования в Охотском муниципальном районе на 2017-2021 годы» в части администрир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соответствии с законом Х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от 14.11.2007 № 153 «О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рантий прав граждан в области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разования» в части возмещения расходов, связанных с предоставл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мер социальной</w:t>
            </w:r>
            <w:proofErr w:type="gramEnd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поддержки по компенсации расходов на оплату жилых помещений, отопления и электрической энергии педагогич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ским работниками руководителям, деятельность которых связана с 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ководством образовательным пр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цессом муниципальных образов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учреждений, работающим и проживающим в сельской местн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сти, рабочих поселках (поселки г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родского типа)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Х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отдельными гос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дарственными полномочиями Х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по предоставлению отдельных гарантий прав граждан в области образования» в части ко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пенсации родительской платы за содержание ребенка в госуда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и муниципальных образ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вательных учреждениях, реализ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основную общеобразов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тельную программу дошкольного образования в рамках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«Развитие системы образования в Охотском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2017-2021</w:t>
            </w:r>
            <w:proofErr w:type="gramEnd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54,67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54,67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54,67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22 010,08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18 043,28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18 043,28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Х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отдельными гос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дарственными полномочиями Х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по предоставлению отдельных гарантий прав граждан в области образования» в части во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мещения расходов, связанных с предоставлением мер социальной поддержки по компенсации расх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дов на оплату жилых помещений, отопления и электрической энергии педагогическим работниками рук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водителям, деятельность которых связана с руководством образов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тельным процессом муниципальных образовательных</w:t>
            </w:r>
            <w:proofErr w:type="gramEnd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учреждений, 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ботающим и проживающим в сел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ской местности, рабочих поселках (поселки городского типа) в рамках муниципальной программы «Разв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 (дошкольное обр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зование)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Х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отдельными гос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дарственными полномочиями Х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по предоставлению отдельных гарантий прав граждан в области образования» в части во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мещения расходов, связанных с предоставлением мер социальной поддержки по компенсации расх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дов на оплату жилых помещений, отопления и электрической энергии педагогическим работниками рук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водителям, деятельность которых связана с руководством образов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тельным процессом муниципальных образовательных</w:t>
            </w:r>
            <w:proofErr w:type="gramEnd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учреждений, 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ботающим и проживающим в сел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местности, рабочих поселках (поселки городского типа) в рамках муниципальной программы «Разв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 (общее образов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ние)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12 043,28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12 043,28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12 043,28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3 966,80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3 966,80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Х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отдельными гос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дарственными полномочиями Х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по предоставлению отдельных гарантий прав граждан в области образования» в части ко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пенсации родительской платы за содержание ребенка в госуда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и муниципальных образ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вательных учреждениях, реализ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основную общеобразов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тельную программу дошкольного образования в рамках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ной программы «Развитие системы образования в Охотском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2017-2021</w:t>
            </w:r>
            <w:proofErr w:type="gramEnd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3 966,80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3 966,80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3 966,80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122 141,70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56 947,09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Охотского муниципального района в рамках непрограммных расходов органов муниципальной власти района, органов местного сам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 района и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56 847,09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эффективности управления общественными финансами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эффективной деятел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администрации района в сф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ре информационно - коммуникац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онных технологий и повышение уровня профессиональной подг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муниципальных служащих в рамках муниципальной программы «Повышение эффективности упра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общественными финансами Охотского муниципального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233,50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233,50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66,50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66,50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финансового органа администрации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22 970,09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да работников органов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</w:t>
            </w:r>
            <w:proofErr w:type="gramEnd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20 258,50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20 258,50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20 258,50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да работников органов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</w:t>
            </w:r>
            <w:proofErr w:type="gramEnd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13 327,80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13 327,80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13 327,80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оплату труда </w:t>
            </w: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</w:t>
            </w:r>
            <w:proofErr w:type="gramEnd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мещающим должности, не явля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должностями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6 930,70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6 930,70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6 930,70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2 711,59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1 501,39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1 501,39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1 205,8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1 205,8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прочих расходных 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обязательств района в рамках 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 расходов органов 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власти района, орг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нов местного самоуправления рай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33 577,00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33 577,00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33 577,00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воохранительная деятельность в рамках непрограммных расходов органов муниципальной власти района, органов местного сам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 района и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118,22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118,22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29.09.2005 № 301 «О наделении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полномочиями на государственную регистрацию актов гражданского состояния» в рамках непрограм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органов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власти района, органов местн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 района и 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118,22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118,22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118,22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Проценты, штрафы и пени за н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своевременный возврат сре</w:t>
            </w:r>
            <w:proofErr w:type="gramStart"/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аевого бюджета в рамках непр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граммных расходов органов мун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495,40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495,40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495,40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характера бюджетам субъектов </w:t>
            </w:r>
            <w:r w:rsidR="00550463" w:rsidRPr="0055046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64 580,99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эффективности управления общественными финансами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64 581,00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</w:t>
            </w:r>
            <w:r w:rsidR="00870FD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70FD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70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сийской 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70FD2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13 646,15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эффективности управления общественными финансами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13 646,15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Выравнивание бюджетных обяз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 поселений из РФФП в ра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программы «Повышение эффективности упра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общественными финансами Охотского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13 286,88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13 286,88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13 286,88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30.11.2005 № 312 «О наделении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районов полномочи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ми органов государственной власти Хабаровского края по расчету и предоставлению дотаций на выра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нивание бюджетной обеспеченн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сти поселений за счет сре</w:t>
            </w: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бюджета» в рамках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«Повышение эффективности управления общ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ственными финансами Охотского муниципального района до 2025 г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359,27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359,27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359,27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50 934,84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эффективности управления общественными финансами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50 934,84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бюджетам городского и сельских поселений на сбалансированность бюджетов по  реализации расхо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обязательств в рамках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«Повышение эффективности управления общ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ственными финансами Охотского муниципального района до 2025 г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50 934,84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50 934,84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50 934,84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186 935,80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12 749,30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12 587,84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«Разв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тие культуры Охотского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на 2017-2021 г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12 587,84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учреждениям д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полнительного образования в ра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программа  «Развитие культуры Охотского 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9 338,65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кадрового 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сурса в учреждениях дополнител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образования культуры района в рамках муниципальной програ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8 921,71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8 742,84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8 742,84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178,87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178,87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учреждений дополн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образования  культуры в рамках муниципальной программы «Развитие культуры Охотского 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416,94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394,14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394,14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22,80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22,80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категорий работников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  <w:proofErr w:type="gramEnd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«Развитие культуры охотского муниципальн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 на 2017-2021 годы» (ДШИ)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3 249,19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3 249,19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3 249,19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161,46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«Разв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тие культуры Охотского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на 2017-2021 г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0500000500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130,46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оздоровление детей школьного во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 в летний период в рамках 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«Развитие культуры Охотского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130,46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130,46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130,46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учреждений дополн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образования  культуры в рамках муниципальной программы «Развитие культуры Охотского 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174 186,50</w:t>
            </w:r>
          </w:p>
        </w:tc>
      </w:tr>
      <w:tr w:rsidR="00802F92" w:rsidRPr="00802F92" w:rsidTr="00550463">
        <w:trPr>
          <w:trHeight w:val="2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149 964,29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тие культуры Охотского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на 2017-2021 г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149 764,29</w:t>
            </w:r>
          </w:p>
        </w:tc>
      </w:tr>
      <w:tr w:rsidR="00802F92" w:rsidRPr="00802F92" w:rsidTr="00550463">
        <w:trPr>
          <w:trHeight w:val="2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 - досуговой деятельности в учреждениях кул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в рамках муниципальной пр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культуры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49 029,46</w:t>
            </w:r>
          </w:p>
        </w:tc>
      </w:tr>
      <w:tr w:rsidR="00802F92" w:rsidRPr="00802F92" w:rsidTr="00550463">
        <w:trPr>
          <w:trHeight w:val="2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кадрового 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сурса в учреждениях культуры ра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она в рамках муниципальной пр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культуры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38 391,81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38 016,63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38 016,63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375,18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375,18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учреждений культуры в рамках муниципальной програ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10 637,65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10 245,50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10 245,50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392,15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390,20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Финансирование социальных мер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 на территории Охотского муниципального района за счёт средств ОГГК в рамках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Охотского муниципального района на 2017- 2021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госуда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ственную поддержку лучших 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ботников сельских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52,08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52,08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52,08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категорий работников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  <w:proofErr w:type="gramEnd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«Развитие культуры охотского муниципальн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 на 2017-2021 годы» (ЦКДД)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05001SС020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44 461,76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05001SС020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44 461,76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05001SС020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44 461,76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библиотечного обсл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живания населения в рамках 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культуры Охотского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19 364,96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кадрового 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сурса в учреждениях культуры ра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она в рамках муниципальной пр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культуры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17 126,27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16 769,57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16 769,57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356,70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356,70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учреждений культуры в рамках муниципальной програ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2 238,69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2 135,19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2 135,19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103,50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103,50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категорий работников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  <w:proofErr w:type="gramEnd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«Развитие культуры охотского муниципальн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 на 2017-2021 годы» (ОРБ)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05002SС020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19 567,36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05002SС020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19 567,36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05002SС020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19 567,36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сохранение национал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традиционных культур в ра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программы «Развитие культуры Охотского 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7 658,57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кадрового 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сурса в учреждениях культуры ра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она в рамках муниципальной пр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культуры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7 163,92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7 091,13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7 091,13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72,79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72,79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зданий учреждений культуры в рамках муниципальной 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494,65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450,70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450,70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43,95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43,95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категорий работников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  <w:proofErr w:type="gramEnd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«Развитие культуры охотского муниципальн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 на 2017-2021 годы» (ЦЭК)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7 646,90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7 646,90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7 646,90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райо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краеведческого музея в рамках муниципальной программы «Разв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тие культуры Охотского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на 2017-2021 г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503,10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кадрового 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сурса в учреждениях культуры ра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она в рамках муниципальной пр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культуры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495,00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495,00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495,00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категорий работников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пальных учреждений</w:t>
            </w:r>
            <w:proofErr w:type="gramEnd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«Развитие культуры охотского муниципальн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 на 2017-2021 годы (ОРКМ)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0506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1 280,10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0506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1 280,10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0506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1 280,10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"Фо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мирование здорового образа жизни населения Охотского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на 2017 - 2025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«Укрепление единства российской нации и этническое развитие нар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дов, проживающих в Охотском 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ниципальном районе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районной информац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онной компании и создание инфо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мационных ресурсов, направленных на укрепление гражданского патр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отизма и российской гражданской идентичности общения в рамках муниципальной программы «Укрепление единства российской нации и этническое развитие нар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дов, проживающих в Охотском 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24 222,21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тие культуры Охотского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на 2017-2021 г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24 222,21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 культуры в рамках пр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культуры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20 435,01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централизованной бу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галтерии в рамках программы «Ра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культуры Охотского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на 2017-2021 г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9 239,66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8 599,26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8 599,26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640,40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640,40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</w:t>
            </w: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эксплу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тационной группы в рамках пр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культуры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11 195,35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8 522,51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8 522,51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2 562,84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2 562,84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категорий работников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  <w:proofErr w:type="gramEnd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«Развитие культуры охотского муниципальн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 на 2017-2021 годы» (ХЭГ)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05005SС020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3 787,20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05005SС020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3 787,20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05005SС020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3 787,20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управлению имущ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20 700,16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20 700,16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20 700,16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в сфере управления муниципальной со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ственностью в рамках непрограм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органов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власти района, органов местн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 района и 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7 297,60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6 665,60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6 665,60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632,00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612,00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ботка и актуализация градостро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документации в Охотском муниципальном районе на 2020-2023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1 402,56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«Разр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ботка и актуализация градостро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документации в Охотском муниципальном районе на 2020-2023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расходных об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зательств муниципальных образ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ваний края в целях разработки гр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достроительной документации в рамках муниципальной программы «Разработка и актуализация град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строительной документации в Охотском муниципальном районе на 2020-2023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22000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1 302,56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22000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1 302,56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22000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1 302,56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тие транспортной системы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5 700,00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мероприятия в области автомобильного транспорта в ра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программа «Развитие транспортной системы Охотского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5 700,00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5 700,00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5 700,00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мероприятий в сфере жилищн</w:t>
            </w:r>
            <w:proofErr w:type="gramStart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коммунального хозя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в рамках непрограммных ра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 органов муниципальной 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сти района, органов местного сам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района и муниципал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6 300,00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6 300,00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6 300,00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 Охо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3 802,60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3 802,60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3 802,60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трольно-счетной палаты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3 802,60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3 552,60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3 552,60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служащих контрольно-счетной палаты Охотского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3 552,60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3 552,60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3 552,60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депутатов Охотского 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3 070,57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3 070,57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ных (представительных) органов государственной власти и предст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3 070,57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Собр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 депутатов Охотского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3 070,57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Председатель Собрания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3 070,57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3 012,57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3 012,57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3 012,57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3 012,57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3 012,57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связанных с осуществлением полномочий деп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тата Собрания Охотского муниц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района, осуществляющего свои полномочия на непостоянной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02F92" w:rsidRPr="00802F92" w:rsidTr="0055046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92" w:rsidRPr="00802F92" w:rsidRDefault="00802F92" w:rsidP="00550463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02F92" w:rsidRPr="00802F92" w:rsidTr="00550463"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92" w:rsidRPr="00802F92" w:rsidRDefault="00802F92" w:rsidP="00870FD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92">
              <w:rPr>
                <w:rFonts w:ascii="Times New Roman" w:eastAsia="Times New Roman" w:hAnsi="Times New Roman" w:cs="Times New Roman"/>
                <w:sz w:val="24"/>
                <w:szCs w:val="24"/>
              </w:rPr>
              <w:t>1 944 365,23</w:t>
            </w:r>
          </w:p>
        </w:tc>
      </w:tr>
    </w:tbl>
    <w:p w:rsidR="00550463" w:rsidRDefault="00550463" w:rsidP="00663C0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802F92" w:rsidRPr="00802F92" w:rsidRDefault="00802F92" w:rsidP="00663C0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802F92">
        <w:rPr>
          <w:rFonts w:ascii="Times New Roman" w:eastAsia="Times New Roman" w:hAnsi="Times New Roman" w:cs="Times New Roman"/>
          <w:sz w:val="27"/>
          <w:szCs w:val="27"/>
        </w:rPr>
        <w:t>примечание: - графа 2 «</w:t>
      </w:r>
      <w:proofErr w:type="spellStart"/>
      <w:r w:rsidRPr="00802F92">
        <w:rPr>
          <w:rFonts w:ascii="Times New Roman" w:eastAsia="Times New Roman" w:hAnsi="Times New Roman" w:cs="Times New Roman"/>
          <w:sz w:val="27"/>
          <w:szCs w:val="27"/>
        </w:rPr>
        <w:t>Гл</w:t>
      </w:r>
      <w:proofErr w:type="spellEnd"/>
      <w:r w:rsidRPr="00802F92">
        <w:rPr>
          <w:rFonts w:ascii="Times New Roman" w:eastAsia="Times New Roman" w:hAnsi="Times New Roman" w:cs="Times New Roman"/>
          <w:sz w:val="27"/>
          <w:szCs w:val="27"/>
        </w:rPr>
        <w:t>» - «Глава»;</w:t>
      </w:r>
    </w:p>
    <w:p w:rsidR="00802F92" w:rsidRPr="00802F92" w:rsidRDefault="00802F92" w:rsidP="00663C0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802F92">
        <w:rPr>
          <w:rFonts w:ascii="Times New Roman" w:eastAsia="Times New Roman" w:hAnsi="Times New Roman" w:cs="Times New Roman"/>
          <w:sz w:val="27"/>
          <w:szCs w:val="27"/>
        </w:rPr>
        <w:t xml:space="preserve">                      - графа 3 «РЗ» - «Раздел»;</w:t>
      </w:r>
    </w:p>
    <w:p w:rsidR="00802F92" w:rsidRPr="00802F92" w:rsidRDefault="00802F92" w:rsidP="00663C0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802F92">
        <w:rPr>
          <w:rFonts w:ascii="Times New Roman" w:eastAsia="Times New Roman" w:hAnsi="Times New Roman" w:cs="Times New Roman"/>
          <w:sz w:val="27"/>
          <w:szCs w:val="27"/>
        </w:rPr>
        <w:t xml:space="preserve">                      - графа 4 «ПР» - «Подраздел»;</w:t>
      </w:r>
    </w:p>
    <w:p w:rsidR="00802F92" w:rsidRPr="00802F92" w:rsidRDefault="00802F92" w:rsidP="00663C0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802F92">
        <w:rPr>
          <w:rFonts w:ascii="Times New Roman" w:eastAsia="Times New Roman" w:hAnsi="Times New Roman" w:cs="Times New Roman"/>
          <w:sz w:val="27"/>
          <w:szCs w:val="27"/>
        </w:rPr>
        <w:t xml:space="preserve">                      - графа 5 «ЦСР» - «Целевая статья расходов»;</w:t>
      </w:r>
    </w:p>
    <w:p w:rsidR="00802F92" w:rsidRPr="00802F92" w:rsidRDefault="00802F92" w:rsidP="00663C0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802F92">
        <w:rPr>
          <w:rFonts w:ascii="Times New Roman" w:eastAsia="Times New Roman" w:hAnsi="Times New Roman" w:cs="Times New Roman"/>
          <w:sz w:val="27"/>
          <w:szCs w:val="27"/>
        </w:rPr>
        <w:t xml:space="preserve">                      - графа 6 «ВР» - «Вид расходов».</w:t>
      </w:r>
    </w:p>
    <w:p w:rsidR="00C276AA" w:rsidRDefault="00C276AA" w:rsidP="0055046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5106D" w:rsidRDefault="0065106D" w:rsidP="00B34D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3C0C" w:rsidRDefault="00663C0C" w:rsidP="00A8202E">
      <w:pPr>
        <w:spacing w:after="0" w:line="240" w:lineRule="exact"/>
        <w:ind w:left="4253"/>
        <w:rPr>
          <w:rFonts w:ascii="Times New Roman" w:hAnsi="Times New Roman"/>
          <w:sz w:val="28"/>
          <w:szCs w:val="28"/>
        </w:rPr>
      </w:pPr>
    </w:p>
    <w:p w:rsidR="00663C0C" w:rsidRPr="00663C0C" w:rsidRDefault="00663C0C" w:rsidP="00663C0C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663C0C">
        <w:rPr>
          <w:rFonts w:ascii="Times New Roman" w:eastAsia="Times New Roman" w:hAnsi="Times New Roman" w:cs="Times New Roman"/>
          <w:sz w:val="28"/>
          <w:szCs w:val="28"/>
        </w:rPr>
        <w:t>ПРИЛОЖЕНИЕ № 10</w:t>
      </w:r>
    </w:p>
    <w:p w:rsidR="00663C0C" w:rsidRPr="00663C0C" w:rsidRDefault="00663C0C" w:rsidP="00663C0C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:rsidR="00663C0C" w:rsidRPr="00663C0C" w:rsidRDefault="00663C0C" w:rsidP="00663C0C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663C0C">
        <w:rPr>
          <w:rFonts w:ascii="Times New Roman" w:eastAsia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663C0C">
        <w:rPr>
          <w:rFonts w:ascii="Times New Roman" w:eastAsia="Times New Roman" w:hAnsi="Times New Roman" w:cs="Times New Roman"/>
          <w:sz w:val="28"/>
          <w:szCs w:val="28"/>
        </w:rPr>
        <w:t>Охотского</w:t>
      </w:r>
      <w:proofErr w:type="gramEnd"/>
      <w:r w:rsidRPr="00663C0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</w:p>
    <w:p w:rsidR="00663C0C" w:rsidRPr="00663C0C" w:rsidRDefault="00663C0C" w:rsidP="00663C0C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663C0C">
        <w:rPr>
          <w:rFonts w:ascii="Times New Roman" w:eastAsia="Times New Roman" w:hAnsi="Times New Roman" w:cs="Times New Roman"/>
          <w:sz w:val="28"/>
          <w:szCs w:val="28"/>
        </w:rPr>
        <w:t>района Хабаровского края на 2021 год и на плановый период 2022 и 2023  годов</w:t>
      </w:r>
    </w:p>
    <w:p w:rsidR="00663C0C" w:rsidRPr="00663C0C" w:rsidRDefault="00663C0C" w:rsidP="00663C0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3C0C" w:rsidRPr="00663C0C" w:rsidRDefault="00663C0C" w:rsidP="00663C0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3C0C" w:rsidRPr="00663C0C" w:rsidRDefault="00663C0C" w:rsidP="00663C0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3C0C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3C0C" w:rsidRPr="00663C0C" w:rsidRDefault="00663C0C" w:rsidP="00663C0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C0C" w:rsidRPr="00663C0C" w:rsidRDefault="00663C0C" w:rsidP="00663C0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3C0C">
        <w:rPr>
          <w:rFonts w:ascii="Times New Roman" w:eastAsia="Times New Roman" w:hAnsi="Times New Roman" w:cs="Times New Roman"/>
          <w:sz w:val="28"/>
          <w:szCs w:val="28"/>
        </w:rPr>
        <w:t>бюджетных ассигнований по разделам, подразделам, целевым статьям, гру</w:t>
      </w:r>
      <w:r w:rsidRPr="00663C0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63C0C">
        <w:rPr>
          <w:rFonts w:ascii="Times New Roman" w:eastAsia="Times New Roman" w:hAnsi="Times New Roman" w:cs="Times New Roman"/>
          <w:sz w:val="28"/>
          <w:szCs w:val="28"/>
        </w:rPr>
        <w:t>пам (группам и подгруппам) видов расходов бюджета Охотского</w:t>
      </w:r>
    </w:p>
    <w:p w:rsidR="00663C0C" w:rsidRPr="00663C0C" w:rsidRDefault="00663C0C" w:rsidP="00663C0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3C0C">
        <w:rPr>
          <w:rFonts w:ascii="Times New Roman" w:eastAsia="Times New Roman" w:hAnsi="Times New Roman" w:cs="Times New Roman"/>
          <w:sz w:val="28"/>
          <w:szCs w:val="28"/>
        </w:rPr>
        <w:t>муниципального района Хабаровского края на 2021 год</w:t>
      </w:r>
    </w:p>
    <w:p w:rsidR="00663C0C" w:rsidRPr="00663C0C" w:rsidRDefault="00663C0C" w:rsidP="00663C0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C0C">
        <w:rPr>
          <w:rFonts w:ascii="Times New Roman" w:eastAsia="Times New Roman" w:hAnsi="Times New Roman" w:cs="Times New Roman"/>
          <w:sz w:val="24"/>
          <w:szCs w:val="24"/>
        </w:rPr>
        <w:t xml:space="preserve">(тыс. рублей)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67"/>
        <w:gridCol w:w="567"/>
        <w:gridCol w:w="1559"/>
        <w:gridCol w:w="709"/>
        <w:gridCol w:w="1701"/>
      </w:tblGrid>
      <w:tr w:rsidR="00663C0C" w:rsidRPr="00663C0C" w:rsidTr="00663C0C">
        <w:trPr>
          <w:trHeight w:val="5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</w:tbl>
    <w:p w:rsidR="00663C0C" w:rsidRPr="00663C0C" w:rsidRDefault="00663C0C" w:rsidP="00663C0C">
      <w:pPr>
        <w:spacing w:after="0" w:line="240" w:lineRule="auto"/>
        <w:rPr>
          <w:rFonts w:ascii="Calibri" w:eastAsia="Times New Roman" w:hAnsi="Calibri" w:cs="Times New Roman"/>
          <w:sz w:val="2"/>
          <w:szCs w:val="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67"/>
        <w:gridCol w:w="567"/>
        <w:gridCol w:w="1559"/>
        <w:gridCol w:w="709"/>
        <w:gridCol w:w="1701"/>
      </w:tblGrid>
      <w:tr w:rsidR="00663C0C" w:rsidRPr="00663C0C" w:rsidTr="00663C0C">
        <w:trPr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663C0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663C0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663C0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663C0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663C0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209 622,15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лица субъекта </w:t>
            </w:r>
            <w:r w:rsidR="00123B9A"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</w:t>
            </w:r>
            <w:r w:rsidR="00123B9A"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23B9A"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2 948,00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вы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шего должностного лица муниципал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2 948,00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органов местного 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выборных должностных лиц местного самоупра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ления, осуществляющих свои полном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чия на 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  <w:r w:rsid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2 652,00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нов муниципальной власти района  и органов местного самоуправления ра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296,00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296,00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296,00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3 070,57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Собрания депутатов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3 070,57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Собрания Охотского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3 070,57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3 012,57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3 012,57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3 012,57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3 012,57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3 012,57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нов муниципальной власти района  и органов местного самоуправления ра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связанных с осуществлением полномочий депутата Собрания Охотского муниципального района, осуществляющего свои полн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мочия на непостоянной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</w:t>
            </w:r>
            <w:r w:rsidR="00123B9A"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="00123B9A"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23B9A"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,  высших  исполн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органов государственной вл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субъектов </w:t>
            </w:r>
            <w:r w:rsidR="00123B9A"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90 585,38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аппарата адм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нистрации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84 957,68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органов местного 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78 681,00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78 681,00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78 681,00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муниципал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служащих администрации Охо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59 785,21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59 785,21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59 785,21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лицам, зам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щающим должности муниципальной службы, осуществляющие полномочия, переданные поселениями Охотскому муниципальному району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2 015,23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2015,23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2015,23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оплату труда </w:t>
            </w: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</w:t>
            </w:r>
            <w:proofErr w:type="gramEnd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щающим должности, не являющихся должностями муниципальной службы администрации Охотского муниципал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16 880,56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16 880,56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16 880,56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 муниципальной власти района и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6 276,68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3 876,68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3 876,68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2 400,00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2 400,00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Охотском муниципальном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844,52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организацию д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полнительного профессионального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лиц, замещающих выборные муниципальные должности, и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служащих в рамках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службы в Охотском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344,52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344,52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344,52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19.01.2005 № 248 «О наделении органов местного самоуправления государственными полномочиями Хабаровского края по образованию и организации деятельн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сти комиссий по делам несовершенн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летних» в рамках непрограммных ра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 органов муниципальной власти района, органов местного самоуправл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ния  района и муниципальных учрежд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747,84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747,84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747,84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26.10.2005 № 306 «О наделении органов местного самоуправления отдельными госуда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ственными полномочиями Хабаровск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го края в сфере предоставления жили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субсидий гражданам, выезжающим (выехавшим) из районов Крайнего сев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 и приравненных к ним местностей»  в рамках непрограммных расходов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муниципальной власти района, органов местного самоуправления  ра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817,38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817,38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817,38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31.10.2007 № 143 «О наделении органов местного самоуправления Хабаровского края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полномочиями Хаб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ровского  края по возмещению орган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зациям убытков, связанных применен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ем регулируемых тарифов на электр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ческую энергию, поставляемую насел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нию в зонах децентрализованного эне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госнабжения» - администрирование в рамках непрограммных расходов орг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нов муниципальной власти района,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419,81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419,81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419,81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31.10.2007 № 150 «О наделении органов местного самоуправления Хабаровского края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полномочиями Хаб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ровского края по возмещению орган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зациям убытков, связанных применен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ем регулируемых тарифов (цен) на те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ловую энергию, поставляемую насел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нию» - администрирование в рамках непрограммных расходов органов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власти района, органов местного самоуправления  района и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11.03.2015 № 42 «О наделении органов местного самоуправления государственными полномочиями Хабаровского  края по предоставлению компенсации выпад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доходов, связанных с применен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ем льготных тарифов на тепловую и электрическую энергию (мощность)» - администрирование в рамках непр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района, органов местн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 района и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154 «О наделении органов местного самоуправления государственными полномочиями Хабаровского  края по возмещению стоимости услуг, пред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ставляемых согласно гарантированному перечню услуг по погребению» - адм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нистрирование в рамках непрограм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органов муниципальной власти района, органов местного сам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76,13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76,13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76,13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25.11.2009 № 276 «О наделении органов местного самоуправления Хабаровского края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дельными полномочиями Хабаровского края по государственному управлению охраной труда» в рамках непрограм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органов муниципальной власти района, органов местного сам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842,08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842,08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842,08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 Хабаровского края от 24.11.2010 № 49  «О наделении органов местного самоуправления государственными полномочиями Хабаровского края по применению законодательства об адм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нистративных правонарушениях» в рамках непрограммных расходов орг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нов государственной власти, госуда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органов края и краевых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учреждений в рамках 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 расходов органов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района, органов местного самоуправления  района и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650,48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650,48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650,48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лезней животных, их лечению, защите населения от болезней, общих для чел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века и животных» - администрирование в рамках непрограммных расходов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муниципальной власти района, органов местного самоуправления  ра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она и муниципальных учреждений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46,68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46,68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46,68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23.04.2014 № 357 «О наделении органов местного самоуправления государственными полномочиями Хабаровского края по предоставлению гражданам компенс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ции части расходов на оплату комм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нальных услуг, возникающих в связи с ростом платы за данные услуги» </w:t>
            </w: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дминистрирование в рамках непр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района, органов местн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 района и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394,26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6,73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20.08.2004 № 113-ФЗ «О присяжных заседателях 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дов общей юрисдикции в Российской Федерации» в рамках непрограммных расходов органов муниципальной вл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сти района, органов местного сам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6,73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6,73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6,73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3 802,60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Охотского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3 802,60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3 552,60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3 552,60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муниципал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служащих контрольно-счетной п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латы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3 552,60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3 552,60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3 552,60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Охо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в рамках непрограммных расходов органов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власти района, органов местного самоуправления  района и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109 108,87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финансового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 администрации Охотского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22 970,09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труда работников органов муниципальной 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власти района</w:t>
            </w:r>
            <w:proofErr w:type="gramEnd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органов местного 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20 258,50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20 258,50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20 258,50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органов местного 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13 327,80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13 327,80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13 327,80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оплату труда </w:t>
            </w: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</w:t>
            </w:r>
            <w:proofErr w:type="gramEnd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щающим должности, не являющихся должностями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6 930,70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6 930,70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6 930,70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нов муниципальной власти района  и органов местного самоуправления ра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2 711,59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1 501,39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1 501,39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1 205,8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1 205,8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в сфере ж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лищн</w:t>
            </w: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коммунального хозяйства в рамках непрограммных расходов орг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нов муниципальной власти района,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6 300,00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6 300,00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6 300,00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прочих расходных обяз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 района в рамках непрограм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органов муниципальной власти района, органов местного сам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34 060,37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33 660,37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33 595,37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учреждений в рамках непр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района, органов местн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района и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27 340,48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18 713,20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18 713,20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8 563,28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8 563,28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в сфере управления муниципальной собстве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ностью в рамках непрограммных расх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дов органов муниципальной власти района, органов местного самоуправл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ния  района и муниципальных учрежд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7 297,60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6 665,60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6 665,60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632,00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612,00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C0C" w:rsidRPr="00663C0C" w:rsidRDefault="00663C0C" w:rsidP="00123B9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«Соде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 развитию коренных малочисле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народов Севера, проживающих в Охотском муниципальном районе Х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2 117,94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экономического и социал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развития коренных малочисленных народов Севера, Сибири и Дальнего В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стока в рамках муниципальной пр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граммы «Содействие развитию коре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малочисленных народов Севера, проживающих в Охотском муниц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пальном районе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03000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515А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2 117,94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03000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515А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2 117,94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03000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515А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2 117,94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Охотского муниципального района «Формиров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</w:t>
            </w:r>
            <w:r w:rsidRPr="00663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семейной политики в Охотском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«Развитие 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мейной политики в Охотском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дуальным предпринимателям, физич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ским лицам-производителям товаров, 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«Профила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тика правонарушений в Охотском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мероприятий, в рамках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«Профилакт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ка правонарушений в Охотском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«Формир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доступной среды для инвалидов и других маломобильных групп насел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«Формиров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ние доступной среды для инвалидов и других маломобильных групп насел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«Предупр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ждение коррупции в Охотском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«Предупр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ждение коррупции в Охотском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«Против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и профилактика терроризма на территории Охотского муниципального района на 2020-2024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409,83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«Противоде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ствие и профилактика терроризма на территории Охотского муниципального района на 2020-2024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поддержание р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ботоспособности и развитие технич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средств обеспечения безопасности граждан в общественных местах в ра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муниципальной программы « Пр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тиводействие и профилактика терр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ризма на территории Охотского мун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ципального района на 2020-2024т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17000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189,83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17000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189,83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17000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189,83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«Укрепл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ние единства российской нации и этн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 развитие народов, проживающих в Охотском муниципальном районе Х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«Укрепление единства российской нации и этнич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развитие народов, проживающих в Охотском муниципальном районе Х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«Повыш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эффективности управления общ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ственными финансами Охотского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эффективной деятельн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сти администрации района в сфере 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формационно - коммуникационных технологий и повышение уровня пр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фессиональной подготовки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служащих в рамках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«Повышение э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фективности управления общественн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ми финансами Охотского муниципал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233,50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233,50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66,50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66,50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Охотского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на 2019-2025 г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5 700,00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мероприятия в области 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томобильного транспорта в рамках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программа «Развитие транспортной системы Охотского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ниципального района на 2019-2025 г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5 700,00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5 700,00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5 700,00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«Разработка и актуализация градостроительной д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кументации в Охотском муниципальном районе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1 402,56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«Разработка и актуализация градостроительной док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ментации в Охотском муниципальном районе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расходных обяз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 муниципальных образований края в целях разработки градостро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документации в рамках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«Разработка и актуализация градостроительной док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ментации в Охотском муниципальном районе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22000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1 302,56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22000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1 302,56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22000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1 302,56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2 472,19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2 172,19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дарственную регистрацию актов гра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 состояния» в рамках непр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района, органов местн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 района и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2 102,63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1 984,41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служ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1 984,41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118,22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118,22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дарственную регистрацию актов гра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 состояния» в рамках непр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района, органов местн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 района и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69,56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69,56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69,56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 и техногенного характера в рамках непрограммных расходов орг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нов муниципальной власти района,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63 338,41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6 298,97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23.11.2011 № 146 «О наделении органов местного самоуправления государственными полномочиями Хабаровского края по организации проведения мероприятий по предупреждению и ликвидации б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лезней животных, их лечению, защите населения от болезней, общих для чел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века и животных» в рамках непр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района, органов местн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 района и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3 878,18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3 878,18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3 878,18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Муниципальная программа «Развитие сельского хозяйства в Охотском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2 420,79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«Развитие сельского хозяйства в Охотском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1880,00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1880,00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дуальным предпринимателям, физич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1880,00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общинам коренных малочи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народов на возмещение по наращиванию поголовья северных ол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ней в рамках муниципальной програ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«Развитие  сельского хозяйства в Охотском муниципальном районе на 2021-2025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540,79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540,79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дуальным предпринимателям, физич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23000SС720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540,79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14 500,00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Охотского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на 2019-2025 г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14 500,00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мероприятия в области  во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душного транспорта  в рамках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тран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портной системы Охотского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дуальным предпринимателям, физич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Отдельные мероприятия в области а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томобильного транспорта в рамках м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ниципальной программы "Развитие транспортной системы Охотского м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ниципального района на 2019-2025 г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10 500,00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10 500,00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дуальным предпринимателям, физич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10 500,00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26 697,37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«Сохра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и развитие автомобильных дорог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26 697,37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щего пользования местного значения и искусственных сооружений на них в рамках муниципальной программы «Сохранность и развитие автомобил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дорог общего пользования местн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значения Охотского муниципального района на 2020-2025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18 937,37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18 937,37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18 937,37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объектов дорожного хозяйства в рамках муниципальной программы «Сохранность и развитие автомобил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дорог общего пользования местн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значения Охотского муниципального района на 2020-2025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7 760,00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7 760,00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7 760,00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15 842,07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 малого и среднего предпринимательства в Охотском муниципальном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15 687,77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«Развитие 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среднего предпринимательства в Охотском муниципальном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2 126,67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2 126,67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дуальным предпринимателям, физич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2 126,67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реализацию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роприятий муниципальных программ малого и среднего предпринимательства в крае в рамках муниципальной пр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малого и среднего предпринимательства в Охотском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ниципальном районе на 2021-2025 г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1 561,10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1 561,10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дуальным предпринимателям, физич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1 561,10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предпринимательства, осуществля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щим розничную и (или) оптовую пр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дажу товаров, производство хлебоб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лочных и кондитерских изделий, на возмещение части затрат (транспортных расходов по доставке продовольстве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товаров в район) в рамках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пальной программы «Развитие  малого и среднего предпринимательства </w:t>
            </w: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Охотском</w:t>
            </w:r>
            <w:proofErr w:type="gramEnd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дуальным предпринимателям, физич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землеустройству и 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землепользованию в рамках непр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района, органов местн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 района и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Всероссийской переписи населения 2020 года в рамках непр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района, органов местн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района и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54,30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54,30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54,30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841 530,17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841 530,17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«Энерг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сбережение и повышение энергетич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эффективности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837 530,17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отрасли «Жилищно-коммунальное хозяйство» в рамках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«Энергосб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режение и повышение энергетической эффективности на территории Охотск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6 006,74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6 006,74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6 006,74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31.10.2007 № 143 «О наделении органов местного самоуправления Хабаровского края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полномочиями Хаб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ровского края по возмещению орган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зациям убытков, связанных        прим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нением регулируемых тарифов на эле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трическую энергию, поставляемую населению в зонах децентрализованного энергоснабжения» в рамках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«Энергосбережение и повыш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475 588,09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475 588,09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дуальным предпринимателям, физич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475 588,09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 Хабаровского края от 31.10.2007 № 150 «О наделении органов местного самоуправления Хабаровского края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полномочиями Хаб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ровского края по возмещению орган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зациям убытков, связанных применен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ем регулируемых тарифов (цен) на те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ловую энергию, поставляемую насел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нию» в рамках муниципальной пр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«Энергосбережение и повыш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231 166,17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231 166,17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дуальным предпринимателям, физич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231 166,17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11.03.2015 № 42 «О наделении органов местного самоуправления государственными полномочиями Хабаровского края по предоставлению компенсации выпад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доходов, связанных с применен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ем льготных тарифов на тепловую и электрическую энергию» в рамках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«Энергосб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режение и повышение энергетической эффективности на территории Охотск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119 398,65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119 398,65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дуальным предпринимателям, физич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119 398,65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23.04.2014 № 357 «О наделении органов местного самоуправления Хабаровского края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полномочиями Хаб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ровского края по предоставлению гра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данам компенсации части расходов на оплату коммунальных услуг, возник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в связи с ростом платы за данные услуги» в рамках муниципальной пр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«Энергосбережение и повыш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энергетической эффективности на территории Охотского муниципального района на 2020-2025 годы»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593,00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593,00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дуальным предпринимателям, физич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593,00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обеспечение функционирования коммунальных об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ектов, находящихся в муниципальной собственности, в рамках муниципал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«Энергосбережение и повышение энергетической эффекти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ности на территории Охотского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16000SС560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4 777,52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16000SС560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663C0C">
            <w:pPr>
              <w:spacing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4 777,52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16000SС560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663C0C">
            <w:pPr>
              <w:spacing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4 777,52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в сфере ж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лищно-коммунального хозяйства в ра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ках непрограммных расходов органов муниципальной власти района, органов местного самоуправления района и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дуальным предпринимателям, физич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объектов растительного и ж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на осуществление прир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доохранных мероприятий на террит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рии района в рамках непрограммных расходов органов муниципальной вл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сти района, органов местного сам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529 031,05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130 384,45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системы образования в Охотском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130 384,45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«Дошкольного образования» в рамках муниципальной  программы «Развитие системы образ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Охотском муниципальном ра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130 384,45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Профессионально-кадровое обеспеч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организации системы образования в рамках муниципальной  программы «Развитие системы образования в Охо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63 551,23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63 551,23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63 551,23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финансовое и информационно-методическое обесп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организации системы образов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  в рамках муниципальной  пр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36 134,64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35 334,64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35 334,64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социальных меропр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 на территории Охотского района за счет средств ОГГК в рамках муниц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пальной программы «Развитие системы образования в Охотском муниципал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6 200,00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6 200,00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6 200,00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обеспечение госуда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гарантий реализации прав на получение прав на получение общед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ступного и бесплатного дошкольного образования в муниципальных д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образовательных организ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циях в рамках муниципальной пр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24 448,58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24 448,58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24 448,58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органов местного самоуправления Хабаровского края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дельными государственными полном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чиями Хабаровского края по предоста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 отдельных гарантий прав гра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дан в области образования» - в части финансового обеспечения мер социал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поддержки педагогических рабо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при выходе на пенсию и выпус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при поступлении на работу в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разовательные организации в рамках муниципальной программы «Развитие системы образования в Охотском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</w:t>
            </w:r>
            <w:proofErr w:type="gramEnd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ганами управления государственными 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312 435,36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системы образования в Охотском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305 243,88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«Общего обр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зования» в рамках муниципальной пр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305 243,88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Профессионально-кадровое обеспеч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организации системы образования в рамках муниципальной программы «Развитие системы образования в Охо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47 484,82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47 484,82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47 484,82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финансовое и информационно-методическое обесп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организации системы образов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ния  в рамках муниципальной  пр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системы образования в Охотском муниципальном районе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41 943,93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41 113,93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41 113,93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830,00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830,00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социальных меропр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 на территории Охотского района за счет средств ОГГК в рамках муниц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пальной программы «Развитие системы образования в Охотском муниципал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010020Г20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6 928,00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010020Г20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6 928,00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010020Г20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6 928,00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обеспечение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роприятий по организации питания обучающихся муниципальных общео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организаций в рамках муниципальной программы «Развитие системы образования в Охотском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2 463,91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2 463,91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2 463,91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Хабаровского края о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дельными государственными полном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чиями Хабаровского края по предоста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лению отдельных гарантий прав гра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 в области образования» - в части выплаты компенсации педагогическим работникам образовательных организ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ций, участвующим в проведении гос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дарственной итоговой аттестации в рамках муниципальной программы «Развитие системы образования в Охо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муниципальном районе на 2017-2021  годы»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153,34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153,34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153,34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обеспечение мероприятий по организации горячего питания уч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(1-4 классы) муниципальных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щеобразовательных организаций в ра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программы «Разв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01002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5 820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663C0C">
            <w:pPr>
              <w:spacing w:line="220" w:lineRule="exact"/>
              <w:rPr>
                <w:rFonts w:ascii="Calibri" w:eastAsia="Times New Roman" w:hAnsi="Calibri" w:cs="Times New Roman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01002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663C0C">
            <w:pPr>
              <w:spacing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5 820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663C0C">
            <w:pPr>
              <w:spacing w:line="220" w:lineRule="exact"/>
              <w:rPr>
                <w:rFonts w:ascii="Calibri" w:eastAsia="Times New Roman" w:hAnsi="Calibri" w:cs="Times New Roman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01002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663C0C">
            <w:pPr>
              <w:spacing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5 820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обеспечение госуда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гарантий реализации прав на получение общедоступного и беспла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дошкольного, начального общего, основного общего, среднего общего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в муниципальных общеобр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зовательных организациях в рамках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«Развитие 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  образования в Охотском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183 344,64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181 018,90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181 018,90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2 325,74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2 325,74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выплаты ежемесячного денежного вознаграждения за классное руководство в рамках муниципальной программы «Развитие системы образ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в Охотском муниципальном ра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оне на 2017-2021 годы» (краевой бю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2 479,33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2 479,33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2 479,33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выплаты ежемесячного денежного вознаграждения за классное руководство в рамках муниципальной программы «Развитие системы образ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в Охотском муниципальном ра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оне на 2017-2021 годы» (федеральный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14 436,58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14 436,58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14 436,58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органов местного самоуправления Хабаровского края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дельными государственными полном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чиями Хабаровского края по предоста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 отдельных гарантий прав гра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дан в области образования» - в части финансового обеспечения мер социал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поддержки педагогических рабо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при выходе на пенсию и выпус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при поступлении на работу в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разовательные организации в рамках муниципальной программы «Развитие системы образования в Охотском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</w:t>
            </w:r>
            <w:proofErr w:type="gramEnd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188,59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188,59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188,59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«Соде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 развитию коренных малочисле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народов Севера, проживающих в Охотском муниципальном районе Х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7 191,48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детей кочевого населения на время летних каникул из пришкольных интернатов к родителям в тайгу и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ратно на учебу «Содействие развитию коренных малочисленных народов 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вера, проживающих в Охотском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Хабаровского края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L515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4 500,75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L515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4 500,75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L515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4 500,75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расходов на питание, пр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обретение предметов и средств личной гигиены, канцелярских и школьных принадлежностей, обмундирования для детей кочевого населения в рамках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«Содействие развитию коренных малочисленных народов Севера, проживающих в Охо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Хабаро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края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2 690,73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663C0C">
            <w:pPr>
              <w:spacing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2 690,73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663C0C">
            <w:pPr>
              <w:spacing w:line="220" w:lineRule="exact"/>
              <w:jc w:val="center"/>
              <w:rPr>
                <w:rFonts w:ascii="Calibri" w:eastAsia="Times New Roman" w:hAnsi="Calibri" w:cs="Times New Roman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2 690,73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39 847,42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системы образования в Охотском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27 259,58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«Дополнител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образования» в рамках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системы образования в Охотском муниципал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27 259,58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Профессионально-кадровое обеспеч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организации системы образования в рамках муниципальной программы «Развитие системы образования в Охо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14 027,80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14 027,80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14 027,80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финансовое и информационно-методическое обесп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организации системы образов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ния  в рамках муниципальной  пр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системы образования в Охотском муниципальном районе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774,36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744,36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744,36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Финансирование социальных меропр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 на территории Охотского района за счет средств ОГГК в рамках муниц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пальной программы «Развитие системы образования в Охотском муниципал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2 900,00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2 900,00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2 900,00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системы образ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Охотском муниципальном ра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оне на 2017-2021 годы» (краевой и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ниципальный бюджеты)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9 557,42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9 557,42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9 557,42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12 587,84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учреждениям дополн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образования в рамках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программа  «Развитие культ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9 338,65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кадрового ресурса в учреждениях дополнительного обр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культуры района в рамках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8 921,71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8 742,84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8 742,84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178,87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178,87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жизнеобесп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учреждений дополнительного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 культуры в рамках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культ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416,94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394,14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394,14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22,80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22,80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культуры охо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2017-2021 годы» (ДШИ)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3 249,19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3 249,19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3 249,19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10 883,41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системы образования в Охотском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10 621,95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оздоров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компании детей в рамках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 программы «Развитие 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 образования в Охотском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10 621,95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оздоров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компании детей в рамках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 программы «Развитие 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 образования в Охотском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10 621,95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4 101,95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4 101,95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6 520,00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6 520,00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0500000500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130,46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озд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ровление детей школьного возраста в летний период в рамках муниципальной программы «Развитие культуры Охо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130,46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130,46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130,46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жизнеобесп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учреждений дополнительного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 культуры в рамках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культ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«Молоде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политика Охотском муниципальном </w:t>
            </w: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«Молодежная политика в Охо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35 480,41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системы образования в Охотском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35 480,41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образования в рамках муниципальной  программы «Развитие системы образ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Охотском муниципальном ра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35 480,41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муниципального методич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кабинета отдела образования в рамках муниципальной  программы «Развитие системы образования в Охо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5 055,61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5 055,61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5 055,61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централизованной бухга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терии отдела образования в рамках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 программы «Развитие 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 образования в Охотском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17 944,67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17 944,67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17 944,67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 – эксплуат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ционной группы отдела образования в рамках муниципальной  программы «Развитие системы образования в Охо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12 220,46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9 673,48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9 673,48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2 464,98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2 464,98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82,00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82,00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образования в рамках муниципальной программы «Развитие системы образ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Охотском муниципальном ра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оне на 2017-2021 годы» в части админ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стрирования в соответствии с законом Хабаровского края от 14.11.2007 № 153 «О наделении органов местного сам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Хабаровского края отдел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государственными полномочиями Хабаровского края по предоставлению отдельных гарантий прав граждан в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 образования» в части возмещения расходов, связанных с предоставлением мер социальной</w:t>
            </w:r>
            <w:proofErr w:type="gramEnd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поддержки по компе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сации расходов на оплату жилых пом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щений, отопления и электрической энергии педагогическим работниками руководителям, деятельность которых связана с руководством образовател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ным процессом муниципальных образ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вательных учреждений, работающим и проживающим в сельской местности, рабочих поселках (поселки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органов местного самоуправления Хабаровского края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дельными государственными полном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чиями Хабаровского края по предоста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 отдельных гарантий прав гра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дан в области образования» в части компенсации родительской платы за 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держание ребенка в государственных и муниципальных образовательных учр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ждениях, реализующих основную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щеобразовательную программу д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образования в рамках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сист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мы образования в Охотском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2017-2021</w:t>
            </w:r>
            <w:proofErr w:type="gramEnd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54,67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54,67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54,67</w:t>
            </w:r>
          </w:p>
        </w:tc>
      </w:tr>
      <w:tr w:rsidR="00663C0C" w:rsidRPr="00663C0C" w:rsidTr="00663C0C">
        <w:trPr>
          <w:trHeight w:val="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174 186,50</w:t>
            </w:r>
          </w:p>
        </w:tc>
      </w:tr>
      <w:tr w:rsidR="00663C0C" w:rsidRPr="00663C0C" w:rsidTr="00663C0C">
        <w:trPr>
          <w:trHeight w:val="2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149 964,29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149 764,29</w:t>
            </w:r>
          </w:p>
        </w:tc>
      </w:tr>
      <w:tr w:rsidR="00663C0C" w:rsidRPr="00663C0C" w:rsidTr="00663C0C">
        <w:trPr>
          <w:trHeight w:val="2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 - досуговой д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ятельности в учреждениях культуры в рамках муниципальной программы «Развитие культуры Охотского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49 029,46</w:t>
            </w:r>
          </w:p>
        </w:tc>
      </w:tr>
      <w:tr w:rsidR="00663C0C" w:rsidRPr="00663C0C" w:rsidTr="00663C0C">
        <w:trPr>
          <w:trHeight w:val="2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кадрового ресурса в учреждениях культуры района в ра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программы «Разв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тие культуры Охотского муниципальн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38 391,81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38 016,63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38 016,63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375,18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375,18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жизнеобесп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10 637,65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10 245,50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10 245,50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392,15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390,20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Финансирование социальных меропр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ятий на территории Охотского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за счёт средств ОГГК в рамках муниципальной программы «Развитие Охотского муниципального района на 2017- 2021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государственную поддержку лучших работников сел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52,08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52,08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52,08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культуры охо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2017-2021 годы» (ЦКДД)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05001SС020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44 461,76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05001SС020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44 461,76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05001SС020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44 461,76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библиотечного обслуж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населения в рамках муниципал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19 364,96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кадрового ресурса в учреждениях культуры района в ра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программы «Разв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тие культуры Охотского муниципальн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17 126,27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16 769,57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16 769,57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356,70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356,70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жизнеобесп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чение учреждений культуры в рамках муниципальной программы «Развитие культуры Охотского муниципального 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2 238,69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2 135,19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2 135,19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103,50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103,50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культуры охо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2017-2021 годы» (ОРБ)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05002SС020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19 567,36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сохранение национальных традиционных культур в рамках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кул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Охотского муниципального рай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7 658,57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кадрового ресурса в учреждениях культуры района в ра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программы «Разв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тие культуры Охотского муниципальн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7 163,92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7 091,13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7 091,13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72,79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72,79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жизнеобесп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зданий учреждений культуры в рамках муниципальной программы «Развитие культуры Охотского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494,65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450,70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450,70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43,95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43,95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культуры охо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2017-2021 годы» (ЦЭК)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7 646,90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7 646,90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05003SС020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7 646,90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районного краеведческого музея в рамках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культ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503,10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кадрового ресурса в учреждениях культуры района в ра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программы «Разв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тие культуры Охотского муниципальн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495,00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495,00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и жизнеобесп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зданий учреждений культуры в рамках муниципальной программы «Развитие культуры Охотского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культуры охо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2017-2021 годы (ОРКМ)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0506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1 280,10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0506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1 280,10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0506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1 280,10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"Формир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здорового образа жизни насел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Охотского муниципального района на 2017 - 2025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«Укрепл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ние единства российской нации и этн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 развитие народов, проживающих в Охотском муниципальном районе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районной информационной компании и создание информационных ресурсов, направленных на укрепление гражданского патриотизма и росси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гражданской идентичности общ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рамках муниципальной програ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 «Укрепление единства российской нации и этническое развитие народов, проживающих в Охотском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24 222,21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24 222,21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культуры в рамках программы «Разв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тие культуры Охотского муниципальн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20 435,01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централизованной бухга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терии в рамках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9 239,66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8 599,26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8 599,26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640,40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640,40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</w:t>
            </w: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эксплуат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ционной группы в рамках программы «Развитие культуры Охотского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11 195,35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8 522,51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8 522,51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2 562,84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2 562,84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культуры охо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ского муниципального района на 2017-2021 годы» (ХЭГ)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05005SС020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3 787,20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05005SС020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3 787,20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05005SС020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3 787,20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25 260,08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органов местного самоупра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в части доплаты к пенсиям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 служащим в рамках непр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района, органов местн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района и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18 043,28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системы образования в Охотском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18 043,28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органов местного самоуправления Хабаровского края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дельными государственными полном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чиями Хабаровского края по предоста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 отдельных гарантий прав гра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дан в области образования» в части возмещения расходов, связанных с предоставлением мер социальной по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держки по компенсации расходов на оплату жилых помещений, отопления и электрической энергии педагогическим работниками руководителям, деятел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которых связана с руководством образовательным процессом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образовательных</w:t>
            </w:r>
            <w:proofErr w:type="gramEnd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учреждений, работающим и проживающим в сел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местности, рабочих поселках (п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селки городского типа) в рамках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сист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мы образования в Охотском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2017-2021 годы» (дошкольное образование)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органов местного самоуправления Хабаровского края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дельными государственными полном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чиями Хабаровского края по предоста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 отдельных гарантий прав гра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 в области образования» в части возмещения расходов, связанных с 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предоставлением мер социальной по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держки по компенсации расходов на оплату жилых помещений, отопления и электрической энергии педагогическим работниками руководителям, деятел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которых связана с руководством образовательным процессом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образовательных</w:t>
            </w:r>
            <w:proofErr w:type="gramEnd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учреждений, работающим и проживающим в сел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местности, рабочих поселках (п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селки городского типа) в рамках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сист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мы образования в Охотском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2017-2021 годы» (общее образование)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12 043,28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12 043,28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12 043,28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3 966,80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системы образования в Охотском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3 966,80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153 «О наделении органов местного самоуправления Хабаровского края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дельными государственными полном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чиями Хабаровского края по предоста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 отдельных гарантий прав гра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дан в области образования» в части компенсации родительской платы за 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держание ребенка в государственных и муниципальных образовательных учр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ждениях, реализующих основную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щеобразовательную программу д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образования в рамках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сист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мы образования в Охотском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2017-2021</w:t>
            </w:r>
            <w:proofErr w:type="gramEnd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3 966,80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3 966,80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3 966,80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17 795,29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17 795,29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Охо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17 795,29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вовлечения ра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групп населения района к рег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лярным занятиям физической культуры и спорта в рамках муниципальной пр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физической культ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1 188,00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ганами управления государственными 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408,54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408,54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479,46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479,46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уровня средней заработной платы тренеров, инструкторов и мет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дистов муниципальных учреждений спортивной направленности и 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ществление спортивной подготовки в соответствии с требованиями федерал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стандартов спортивной подготовки в рамках муниципальной программы «Развитие физической культуры и спо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3 001,10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2 601,10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2 601,10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поэтапному внедрению Всероссийского физкул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турно-спортивного комплекса «Готов к труду и обороне» (ГТО) в рамках мун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спо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тивной подготовки в Охотском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219,06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153,34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153,34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65,72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65,72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социальными гарантиями работников, осуществляющих спорти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ную подготовку в рамках муниципал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программы «Развитие спортивной подготовки в Охотском муниципальном 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11 062,88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11 052,47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11 052,47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10,41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10,41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имущества и материально-техническое оснащение организации, осуществляющей спортивную подг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товку в рамках муниципальной пр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«Развитие спортивной подг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в Охотском муниципальном ра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2 204,25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2 067,25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2 067,25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137,00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137,00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спортивного озд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ровительного лагеря с дневным преб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ванием детей на базе организации, 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ществляющей спортивную подготовку в рамках муниципальной программы «Развитие спортивной подготовки в Охотском муниципальном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летнего спортивного оздоровительного лагеря с дневным пребыванием детей в рамках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физич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культуры и спорта в Охотском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ниципальном районе на 2020-2025 г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16 003,00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16 003,00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учреждения периодического издания, учрежденного органами законодательной и исполн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власти в рамках непрограм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органов муниципальной власти района, органов местного сам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16 003,00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ударственными (муниципальными)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ганами, казенными учреждениями,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11 673,00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11 673,00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4 278,00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4 278,00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Проценты, штрафы и пени за несво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временный возврат сре</w:t>
            </w:r>
            <w:proofErr w:type="gramStart"/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аевого бюджета в рамках непрограммных ра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ходов органов муниципальной власти района, органов местного самоуправл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района и муниципальных учрежд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495,40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495,40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123B9A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495,40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субъектов </w:t>
            </w:r>
            <w:r w:rsidR="00123B9A"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</w:t>
            </w:r>
            <w:r w:rsidR="00123B9A"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123B9A"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Федерации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муниципальных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64 580,99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«Повыш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эффективности управления общ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ственными финансами Охотского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64 581,00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</w:t>
            </w:r>
            <w:r w:rsid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осси</w:t>
            </w:r>
            <w:r w:rsid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муниципальных 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13 646,15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«Повыш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эффективности управления общ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ственными финансами Охотского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13 646,15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Выравнивание бюджетных обязательств поселений из РФФП в рамках муниц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«Повышение э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фективности управления общественн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ми финансами Охотского муниципал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13 286,88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13 286,88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13 286,88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30.11.2005 № 312 «О наделении органов местного самоуправления муниципальных рай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нов полномочиями органов госуда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власти Хабаровского края по расчету и предоставлению дотаций на выравнивание бюджетной обеспеченн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сти поселений за счет сре</w:t>
            </w:r>
            <w:proofErr w:type="gramStart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аевого бюджета» в рамках муниципальной программы «Повышение эффективн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сти управления общественными фина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сами Охотского муниципального рай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359,27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359,27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359,27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 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50 934,84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«Повыш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эффективности управления общ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ственными финансами Охотского м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50 934,84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бюджетам городского и сельских пос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 на сбалансированность бюджетов по  реализации расходных обязательств в рамках муниципальной программы «Повышение эффективности управл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общественными финансами Охо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50 934,84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50 934,84</w:t>
            </w:r>
          </w:p>
        </w:tc>
      </w:tr>
      <w:tr w:rsidR="00663C0C" w:rsidRPr="00663C0C" w:rsidTr="00663C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0C" w:rsidRPr="00663C0C" w:rsidRDefault="00663C0C" w:rsidP="00123B9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50 934,84</w:t>
            </w:r>
          </w:p>
        </w:tc>
      </w:tr>
      <w:tr w:rsidR="00663C0C" w:rsidRPr="00663C0C" w:rsidTr="00663C0C"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C0C" w:rsidRPr="00663C0C" w:rsidRDefault="00663C0C" w:rsidP="00663C0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663C0C">
              <w:rPr>
                <w:rFonts w:ascii="Times New Roman" w:eastAsia="Times New Roman" w:hAnsi="Times New Roman" w:cs="Times New Roman"/>
                <w:sz w:val="24"/>
                <w:szCs w:val="24"/>
              </w:rPr>
              <w:t>1 944 365,23</w:t>
            </w:r>
          </w:p>
        </w:tc>
      </w:tr>
    </w:tbl>
    <w:p w:rsidR="00663C0C" w:rsidRPr="00663C0C" w:rsidRDefault="00663C0C" w:rsidP="00663C0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663C0C" w:rsidRPr="00663C0C" w:rsidRDefault="00663C0C" w:rsidP="00663C0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63C0C">
        <w:rPr>
          <w:rFonts w:ascii="Times New Roman" w:eastAsia="Times New Roman" w:hAnsi="Times New Roman" w:cs="Times New Roman"/>
          <w:sz w:val="28"/>
          <w:szCs w:val="28"/>
        </w:rPr>
        <w:t>примечание: - графа 2 «РЗ» - «Раздел»;</w:t>
      </w:r>
    </w:p>
    <w:p w:rsidR="00663C0C" w:rsidRPr="00663C0C" w:rsidRDefault="00663C0C" w:rsidP="00663C0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63C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- графа 3 «ПР» - «Подраздел»;</w:t>
      </w:r>
    </w:p>
    <w:p w:rsidR="00663C0C" w:rsidRPr="00663C0C" w:rsidRDefault="00663C0C" w:rsidP="00663C0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63C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- графа 4 «ЦСР» - «Целевая статья расходов»;</w:t>
      </w:r>
    </w:p>
    <w:p w:rsidR="00663C0C" w:rsidRPr="00663C0C" w:rsidRDefault="00663C0C" w:rsidP="00663C0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63C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- графа 5 «ВР» - «Вид расходов».</w:t>
      </w:r>
    </w:p>
    <w:p w:rsidR="00824BDD" w:rsidRDefault="00824BDD" w:rsidP="00D151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AFF" w:rsidRDefault="00164AFF" w:rsidP="00D15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B9A" w:rsidRPr="00123B9A" w:rsidRDefault="00123B9A" w:rsidP="00123B9A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123B9A">
        <w:rPr>
          <w:rFonts w:ascii="Times New Roman" w:eastAsia="Times New Roman" w:hAnsi="Times New Roman" w:cs="Times New Roman"/>
          <w:sz w:val="28"/>
          <w:szCs w:val="28"/>
        </w:rPr>
        <w:t>ПРИЛОЖЕНИЕ № 12</w:t>
      </w:r>
    </w:p>
    <w:p w:rsidR="00123B9A" w:rsidRPr="00123B9A" w:rsidRDefault="00123B9A" w:rsidP="00123B9A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:rsidR="00123B9A" w:rsidRPr="00123B9A" w:rsidRDefault="00123B9A" w:rsidP="00123B9A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123B9A">
        <w:rPr>
          <w:rFonts w:ascii="Times New Roman" w:eastAsia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123B9A">
        <w:rPr>
          <w:rFonts w:ascii="Times New Roman" w:eastAsia="Times New Roman" w:hAnsi="Times New Roman" w:cs="Times New Roman"/>
          <w:sz w:val="28"/>
          <w:szCs w:val="28"/>
        </w:rPr>
        <w:t>Охотского</w:t>
      </w:r>
      <w:proofErr w:type="gramEnd"/>
      <w:r w:rsidRPr="00123B9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</w:p>
    <w:p w:rsidR="00123B9A" w:rsidRPr="00123B9A" w:rsidRDefault="00123B9A" w:rsidP="00123B9A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123B9A">
        <w:rPr>
          <w:rFonts w:ascii="Times New Roman" w:eastAsia="Times New Roman" w:hAnsi="Times New Roman" w:cs="Times New Roman"/>
          <w:sz w:val="28"/>
          <w:szCs w:val="28"/>
        </w:rPr>
        <w:t>района Хабаровского края на 2021 год и на плановый период 2022 и 2023  годов</w:t>
      </w:r>
    </w:p>
    <w:p w:rsidR="00123B9A" w:rsidRPr="00123B9A" w:rsidRDefault="00123B9A" w:rsidP="00123B9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3B9A" w:rsidRPr="00123B9A" w:rsidRDefault="00123B9A" w:rsidP="00123B9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3B9A" w:rsidRPr="001475C2" w:rsidRDefault="00123B9A" w:rsidP="00123B9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3B9A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</w:p>
    <w:p w:rsidR="00123B9A" w:rsidRPr="00123B9A" w:rsidRDefault="00123B9A" w:rsidP="00123B9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3B9A" w:rsidRPr="00123B9A" w:rsidRDefault="00123B9A" w:rsidP="00123B9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3B9A">
        <w:rPr>
          <w:rFonts w:ascii="Times New Roman" w:eastAsia="Times New Roman" w:hAnsi="Times New Roman" w:cs="Times New Roman"/>
          <w:sz w:val="28"/>
          <w:szCs w:val="28"/>
        </w:rPr>
        <w:t xml:space="preserve">  бюджетных ассигнований по разделам, подразделам  бюджета Охотского муниципального района Хабаровского края на 2021 год</w:t>
      </w:r>
    </w:p>
    <w:p w:rsidR="00123B9A" w:rsidRPr="00123B9A" w:rsidRDefault="00123B9A" w:rsidP="00123B9A">
      <w:pPr>
        <w:widowControl w:val="0"/>
        <w:tabs>
          <w:tab w:val="left" w:pos="627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3B9A">
        <w:rPr>
          <w:rFonts w:ascii="Times New Roman" w:eastAsia="Times New Roman" w:hAnsi="Times New Roman" w:cs="Times New Roman"/>
          <w:sz w:val="24"/>
          <w:szCs w:val="24"/>
        </w:rPr>
        <w:tab/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7"/>
        <w:gridCol w:w="538"/>
        <w:gridCol w:w="564"/>
        <w:gridCol w:w="1531"/>
      </w:tblGrid>
      <w:tr w:rsidR="00123B9A" w:rsidRPr="00123B9A" w:rsidTr="007505E6">
        <w:tc>
          <w:tcPr>
            <w:tcW w:w="6937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2021 год</w:t>
            </w:r>
          </w:p>
        </w:tc>
      </w:tr>
    </w:tbl>
    <w:p w:rsidR="00123B9A" w:rsidRPr="00123B9A" w:rsidRDefault="00123B9A" w:rsidP="00123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7"/>
        <w:gridCol w:w="538"/>
        <w:gridCol w:w="564"/>
        <w:gridCol w:w="1531"/>
      </w:tblGrid>
      <w:tr w:rsidR="00123B9A" w:rsidRPr="00123B9A" w:rsidTr="007505E6">
        <w:trPr>
          <w:tblHeader/>
        </w:trPr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209 622,15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</w:t>
            </w: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 и  органа местного самоуправления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2 948,00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</w:t>
            </w: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нов государственной власти и местного самоуправления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3 070,57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90 585,38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6,73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</w:t>
            </w: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органов и органов финансового (финансово-бюджетного) надзора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3 802,60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109 108,87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2 472,19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2 172,19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</w:t>
            </w: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 и техногенного характера, пожарная безопасность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63 338,41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6 298,97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14 500,00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26 697,37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15 842,07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841 530,17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841 530,17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529 031,05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130 384,45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312 435,36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39 847,42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10 883,41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35 480,41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174 186,50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149 964,29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24 222,21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25 260,08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3 250,00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18 043,28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3 966,80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17 795,29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17 795,29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16 003,00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16 003,00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495,40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495,40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64 580,99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</w:t>
            </w: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образований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13 646,15</w:t>
            </w:r>
          </w:p>
        </w:tc>
      </w:tr>
      <w:tr w:rsidR="00123B9A" w:rsidRPr="00123B9A" w:rsidTr="007505E6">
        <w:tc>
          <w:tcPr>
            <w:tcW w:w="6937" w:type="dxa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 межбюджетные трансферты общего характера</w:t>
            </w:r>
          </w:p>
        </w:tc>
        <w:tc>
          <w:tcPr>
            <w:tcW w:w="538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50 934,84</w:t>
            </w:r>
          </w:p>
        </w:tc>
      </w:tr>
      <w:tr w:rsidR="00123B9A" w:rsidRPr="00123B9A" w:rsidTr="007505E6">
        <w:tc>
          <w:tcPr>
            <w:tcW w:w="8039" w:type="dxa"/>
            <w:gridSpan w:val="3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1" w:type="dxa"/>
            <w:vAlign w:val="center"/>
          </w:tcPr>
          <w:p w:rsidR="00123B9A" w:rsidRPr="00123B9A" w:rsidRDefault="00123B9A" w:rsidP="00123B9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9A">
              <w:rPr>
                <w:rFonts w:ascii="Times New Roman" w:eastAsia="Times New Roman" w:hAnsi="Times New Roman" w:cs="Times New Roman"/>
                <w:sz w:val="24"/>
                <w:szCs w:val="24"/>
              </w:rPr>
              <w:t>1 944 365,23</w:t>
            </w:r>
          </w:p>
        </w:tc>
      </w:tr>
    </w:tbl>
    <w:p w:rsidR="00123B9A" w:rsidRPr="00123B9A" w:rsidRDefault="00123B9A" w:rsidP="00123B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B9A" w:rsidRDefault="00123B9A" w:rsidP="00123B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примечание: </w:t>
      </w:r>
      <w:r w:rsidRPr="00123B9A">
        <w:rPr>
          <w:rFonts w:ascii="Times New Roman" w:eastAsia="Times New Roman" w:hAnsi="Times New Roman" w:cs="Times New Roman"/>
          <w:sz w:val="28"/>
          <w:szCs w:val="28"/>
        </w:rPr>
        <w:t>- графа 2 «РЗ» - «Раздел»;</w:t>
      </w:r>
    </w:p>
    <w:p w:rsidR="00123B9A" w:rsidRPr="00123B9A" w:rsidRDefault="00123B9A" w:rsidP="00123B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123B9A">
        <w:rPr>
          <w:rFonts w:ascii="Times New Roman" w:eastAsia="Times New Roman" w:hAnsi="Times New Roman" w:cs="Times New Roman"/>
          <w:sz w:val="28"/>
          <w:szCs w:val="28"/>
        </w:rPr>
        <w:t>- графа 3 «ПР» - «Подраздел».</w:t>
      </w:r>
    </w:p>
    <w:p w:rsidR="00882B83" w:rsidRPr="00A450DF" w:rsidRDefault="00882B83" w:rsidP="00123B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82B83" w:rsidRDefault="00882B83" w:rsidP="00882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A4F" w:rsidRPr="00CB7A4F" w:rsidRDefault="00CB7A4F" w:rsidP="00CB7A4F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CB7A4F">
        <w:rPr>
          <w:rFonts w:ascii="Times New Roman" w:eastAsia="Times New Roman" w:hAnsi="Times New Roman" w:cs="Times New Roman"/>
          <w:sz w:val="28"/>
          <w:szCs w:val="28"/>
        </w:rPr>
        <w:t>ПРИЛОЖЕНИЕ № 14</w:t>
      </w:r>
    </w:p>
    <w:p w:rsidR="00CB7A4F" w:rsidRPr="00CB7A4F" w:rsidRDefault="00CB7A4F" w:rsidP="00CB7A4F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:rsidR="00CB7A4F" w:rsidRPr="00CB7A4F" w:rsidRDefault="00CB7A4F" w:rsidP="00CB7A4F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CB7A4F">
        <w:rPr>
          <w:rFonts w:ascii="Times New Roman" w:eastAsia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CB7A4F">
        <w:rPr>
          <w:rFonts w:ascii="Times New Roman" w:eastAsia="Times New Roman" w:hAnsi="Times New Roman" w:cs="Times New Roman"/>
          <w:sz w:val="28"/>
          <w:szCs w:val="28"/>
        </w:rPr>
        <w:t>Охотского</w:t>
      </w:r>
      <w:proofErr w:type="gramEnd"/>
      <w:r w:rsidRPr="00CB7A4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</w:p>
    <w:p w:rsidR="00CB7A4F" w:rsidRPr="00CB7A4F" w:rsidRDefault="00CB7A4F" w:rsidP="00CB7A4F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CB7A4F">
        <w:rPr>
          <w:rFonts w:ascii="Times New Roman" w:eastAsia="Times New Roman" w:hAnsi="Times New Roman" w:cs="Times New Roman"/>
          <w:sz w:val="28"/>
          <w:szCs w:val="28"/>
        </w:rPr>
        <w:t>района Хабаровского края на 2021 год и на плановый период 2022 и 2023  годов</w:t>
      </w:r>
    </w:p>
    <w:p w:rsidR="00CB7A4F" w:rsidRPr="00CB7A4F" w:rsidRDefault="00CB7A4F" w:rsidP="00CB7A4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7A4F" w:rsidRPr="00CB7A4F" w:rsidRDefault="00CB7A4F" w:rsidP="00CB7A4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7A4F" w:rsidRPr="001475C2" w:rsidRDefault="00CB7A4F" w:rsidP="00CB7A4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A4F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 w:rsidR="0045150E" w:rsidRPr="0014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7A4F" w:rsidRPr="00CB7A4F" w:rsidRDefault="00CB7A4F" w:rsidP="00CB7A4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7A4F" w:rsidRPr="00CB7A4F" w:rsidRDefault="00CB7A4F" w:rsidP="00CB7A4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A4F">
        <w:rPr>
          <w:rFonts w:ascii="Times New Roman" w:eastAsia="Times New Roman" w:hAnsi="Times New Roman" w:cs="Times New Roman"/>
          <w:sz w:val="28"/>
          <w:szCs w:val="28"/>
        </w:rPr>
        <w:t xml:space="preserve">дотаций на выравнивание бюджетной обеспеченности из районного фонда финансовой поддержки поселений Охотского муниципального </w:t>
      </w:r>
    </w:p>
    <w:p w:rsidR="00CB7A4F" w:rsidRPr="00CB7A4F" w:rsidRDefault="00CB7A4F" w:rsidP="00CB7A4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A4F">
        <w:rPr>
          <w:rFonts w:ascii="Times New Roman" w:eastAsia="Times New Roman" w:hAnsi="Times New Roman" w:cs="Times New Roman"/>
          <w:sz w:val="28"/>
          <w:szCs w:val="28"/>
        </w:rPr>
        <w:t>района Хабаровского края на 2021 год</w:t>
      </w:r>
    </w:p>
    <w:p w:rsidR="00CB7A4F" w:rsidRPr="00CB7A4F" w:rsidRDefault="00CB7A4F" w:rsidP="00CB7A4F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A4F">
        <w:rPr>
          <w:rFonts w:ascii="Times New Roman" w:eastAsia="Times New Roman" w:hAnsi="Times New Roman" w:cs="Times New Roman"/>
          <w:sz w:val="24"/>
          <w:szCs w:val="24"/>
        </w:rPr>
        <w:tab/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43"/>
        <w:gridCol w:w="1851"/>
        <w:gridCol w:w="1593"/>
        <w:gridCol w:w="2374"/>
      </w:tblGrid>
      <w:tr w:rsidR="00CB7A4F" w:rsidRPr="00CB7A4F" w:rsidTr="007505E6">
        <w:trPr>
          <w:trHeight w:val="994"/>
        </w:trPr>
        <w:tc>
          <w:tcPr>
            <w:tcW w:w="709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43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сельского (городского) поселения</w:t>
            </w:r>
          </w:p>
        </w:tc>
        <w:tc>
          <w:tcPr>
            <w:tcW w:w="1851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дотация на выравнив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бюджетной обеспеченности из РФФПП на 2021 год</w:t>
            </w:r>
          </w:p>
        </w:tc>
        <w:tc>
          <w:tcPr>
            <w:tcW w:w="1593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бюдже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ной обесп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ченности из РФФПП на 2021 год</w:t>
            </w:r>
          </w:p>
        </w:tc>
        <w:tc>
          <w:tcPr>
            <w:tcW w:w="2374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реал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зацию закона Хаб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ровского края от 30.11.2005 № 312 «О наделении органов местного сам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муниц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районов полномочиями о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ганов государстве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ной власти Хабаро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края по расч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ту и предоставл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нию дотаций на в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равнивание бю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жетной обеспече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поселений за счет сре</w:t>
            </w:r>
            <w:proofErr w:type="gramStart"/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аев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го бюджета» на 2021 год</w:t>
            </w:r>
          </w:p>
        </w:tc>
      </w:tr>
      <w:tr w:rsidR="00CB7A4F" w:rsidRPr="00CB7A4F" w:rsidTr="007505E6">
        <w:tc>
          <w:tcPr>
            <w:tcW w:w="709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43" w:type="dxa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поселение «Р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бочий поселок Охотск»</w:t>
            </w:r>
          </w:p>
        </w:tc>
        <w:tc>
          <w:tcPr>
            <w:tcW w:w="1851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226,85</w:t>
            </w:r>
          </w:p>
        </w:tc>
        <w:tc>
          <w:tcPr>
            <w:tcW w:w="1593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74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226,85</w:t>
            </w:r>
          </w:p>
        </w:tc>
      </w:tr>
      <w:tr w:rsidR="00CB7A4F" w:rsidRPr="00CB7A4F" w:rsidTr="007505E6">
        <w:tc>
          <w:tcPr>
            <w:tcW w:w="709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3" w:type="dxa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Аркинское</w:t>
            </w:r>
            <w:proofErr w:type="spellEnd"/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1851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A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276,94</w:t>
            </w:r>
          </w:p>
        </w:tc>
        <w:tc>
          <w:tcPr>
            <w:tcW w:w="1593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4 249,41</w:t>
            </w:r>
          </w:p>
        </w:tc>
        <w:tc>
          <w:tcPr>
            <w:tcW w:w="2374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27,53</w:t>
            </w:r>
          </w:p>
        </w:tc>
      </w:tr>
      <w:tr w:rsidR="00CB7A4F" w:rsidRPr="00CB7A4F" w:rsidTr="007505E6">
        <w:tc>
          <w:tcPr>
            <w:tcW w:w="709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3" w:type="dxa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Булгинское</w:t>
            </w:r>
            <w:proofErr w:type="spellEnd"/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1851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A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787,66</w:t>
            </w:r>
          </w:p>
        </w:tc>
        <w:tc>
          <w:tcPr>
            <w:tcW w:w="1593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2 747,52</w:t>
            </w:r>
          </w:p>
        </w:tc>
        <w:tc>
          <w:tcPr>
            <w:tcW w:w="2374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40,14</w:t>
            </w:r>
          </w:p>
        </w:tc>
      </w:tr>
      <w:tr w:rsidR="00CB7A4F" w:rsidRPr="00CB7A4F" w:rsidTr="007505E6">
        <w:tc>
          <w:tcPr>
            <w:tcW w:w="709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43" w:type="dxa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«Село Вострецово»</w:t>
            </w:r>
          </w:p>
        </w:tc>
        <w:tc>
          <w:tcPr>
            <w:tcW w:w="1851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593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74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15,03</w:t>
            </w:r>
          </w:p>
        </w:tc>
      </w:tr>
      <w:tr w:rsidR="00CB7A4F" w:rsidRPr="00CB7A4F" w:rsidTr="007505E6">
        <w:trPr>
          <w:trHeight w:val="318"/>
        </w:trPr>
        <w:tc>
          <w:tcPr>
            <w:tcW w:w="709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43" w:type="dxa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Инское</w:t>
            </w:r>
            <w:proofErr w:type="spellEnd"/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51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A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415,52</w:t>
            </w:r>
          </w:p>
        </w:tc>
        <w:tc>
          <w:tcPr>
            <w:tcW w:w="1593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3 389,25</w:t>
            </w:r>
          </w:p>
        </w:tc>
        <w:tc>
          <w:tcPr>
            <w:tcW w:w="2374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26,27</w:t>
            </w:r>
          </w:p>
        </w:tc>
      </w:tr>
      <w:tr w:rsidR="00CB7A4F" w:rsidRPr="00CB7A4F" w:rsidTr="007505E6">
        <w:tc>
          <w:tcPr>
            <w:tcW w:w="709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43" w:type="dxa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«П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селок Морской»</w:t>
            </w:r>
          </w:p>
        </w:tc>
        <w:tc>
          <w:tcPr>
            <w:tcW w:w="1851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A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391,02</w:t>
            </w:r>
          </w:p>
        </w:tc>
        <w:tc>
          <w:tcPr>
            <w:tcW w:w="1593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1 379,62</w:t>
            </w:r>
          </w:p>
        </w:tc>
        <w:tc>
          <w:tcPr>
            <w:tcW w:w="2374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11,40</w:t>
            </w:r>
          </w:p>
        </w:tc>
      </w:tr>
      <w:tr w:rsidR="00CB7A4F" w:rsidRPr="00CB7A4F" w:rsidTr="007505E6">
        <w:tc>
          <w:tcPr>
            <w:tcW w:w="709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43" w:type="dxa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«П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селок Новое Устье»</w:t>
            </w:r>
          </w:p>
        </w:tc>
        <w:tc>
          <w:tcPr>
            <w:tcW w:w="1851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A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118,06</w:t>
            </w:r>
          </w:p>
        </w:tc>
        <w:tc>
          <w:tcPr>
            <w:tcW w:w="1593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1 108,40</w:t>
            </w:r>
          </w:p>
        </w:tc>
        <w:tc>
          <w:tcPr>
            <w:tcW w:w="2374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9,66</w:t>
            </w:r>
          </w:p>
        </w:tc>
      </w:tr>
      <w:tr w:rsidR="00CB7A4F" w:rsidRPr="00CB7A4F" w:rsidTr="007505E6">
        <w:tc>
          <w:tcPr>
            <w:tcW w:w="709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43" w:type="dxa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Резидентское сельское п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селение</w:t>
            </w:r>
          </w:p>
        </w:tc>
        <w:tc>
          <w:tcPr>
            <w:tcW w:w="1851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415,07</w:t>
            </w:r>
          </w:p>
        </w:tc>
        <w:tc>
          <w:tcPr>
            <w:tcW w:w="1593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412,68</w:t>
            </w:r>
          </w:p>
        </w:tc>
        <w:tc>
          <w:tcPr>
            <w:tcW w:w="2374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2,39</w:t>
            </w:r>
          </w:p>
        </w:tc>
      </w:tr>
      <w:tr w:rsidR="00CB7A4F" w:rsidRPr="00CB7A4F" w:rsidTr="007505E6">
        <w:tc>
          <w:tcPr>
            <w:tcW w:w="3752" w:type="dxa"/>
            <w:gridSpan w:val="2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51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4A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646,15</w:t>
            </w:r>
          </w:p>
        </w:tc>
        <w:tc>
          <w:tcPr>
            <w:tcW w:w="1593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4A6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286,88</w:t>
            </w:r>
          </w:p>
        </w:tc>
        <w:tc>
          <w:tcPr>
            <w:tcW w:w="2374" w:type="dxa"/>
            <w:vAlign w:val="center"/>
          </w:tcPr>
          <w:p w:rsidR="00CB7A4F" w:rsidRPr="00CB7A4F" w:rsidRDefault="00CB7A4F" w:rsidP="00CB7A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A4F">
              <w:rPr>
                <w:rFonts w:ascii="Times New Roman" w:eastAsia="Times New Roman" w:hAnsi="Times New Roman" w:cs="Times New Roman"/>
                <w:sz w:val="24"/>
                <w:szCs w:val="24"/>
              </w:rPr>
              <w:t>359,27</w:t>
            </w:r>
          </w:p>
        </w:tc>
      </w:tr>
    </w:tbl>
    <w:p w:rsidR="00882B83" w:rsidRDefault="00882B83" w:rsidP="00882B83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</w:p>
    <w:p w:rsidR="00CB7A4F" w:rsidRDefault="00CB7A4F" w:rsidP="00882B83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  <w:lang w:val="en-US"/>
        </w:rPr>
      </w:pPr>
    </w:p>
    <w:p w:rsid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9C31F9">
        <w:rPr>
          <w:rFonts w:ascii="Times New Roman" w:eastAsia="Times New Roman" w:hAnsi="Times New Roman" w:cs="Times New Roman"/>
          <w:sz w:val="28"/>
          <w:szCs w:val="28"/>
        </w:rPr>
        <w:t>ПРИЛОЖЕНИЕ № 16</w:t>
      </w: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9C31F9">
        <w:rPr>
          <w:rFonts w:ascii="Times New Roman" w:eastAsia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9C31F9">
        <w:rPr>
          <w:rFonts w:ascii="Times New Roman" w:eastAsia="Times New Roman" w:hAnsi="Times New Roman" w:cs="Times New Roman"/>
          <w:sz w:val="28"/>
          <w:szCs w:val="28"/>
        </w:rPr>
        <w:t>Охотского</w:t>
      </w:r>
      <w:proofErr w:type="gramEnd"/>
      <w:r w:rsidRPr="009C31F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9C31F9">
        <w:rPr>
          <w:rFonts w:ascii="Times New Roman" w:eastAsia="Times New Roman" w:hAnsi="Times New Roman" w:cs="Times New Roman"/>
          <w:sz w:val="28"/>
          <w:szCs w:val="28"/>
        </w:rPr>
        <w:t>района Хабаровского края на 2021 год и на плановый период 2022 и 2023  годов</w:t>
      </w: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31F9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31F9">
        <w:rPr>
          <w:rFonts w:ascii="Times New Roman" w:eastAsia="Times New Roman" w:hAnsi="Times New Roman" w:cs="Times New Roman"/>
          <w:sz w:val="28"/>
          <w:szCs w:val="28"/>
        </w:rPr>
        <w:t xml:space="preserve"> субвенций на реализацию закона Хабаровского края от 29.09.2005 № 301 «О  наделении органов местного самоуправления полномочиями на госуда</w:t>
      </w:r>
      <w:r w:rsidRPr="009C31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C31F9">
        <w:rPr>
          <w:rFonts w:ascii="Times New Roman" w:eastAsia="Times New Roman" w:hAnsi="Times New Roman" w:cs="Times New Roman"/>
          <w:sz w:val="28"/>
          <w:szCs w:val="28"/>
        </w:rPr>
        <w:t>ственную регистрацию актов гражданского состояния», выделяемых в 2021 году бюджетам сельских поселений Охотского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31F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C31F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31F9">
        <w:rPr>
          <w:rFonts w:ascii="Times New Roman" w:eastAsia="Times New Roman" w:hAnsi="Times New Roman" w:cs="Times New Roman"/>
          <w:sz w:val="28"/>
          <w:szCs w:val="28"/>
        </w:rPr>
        <w:t xml:space="preserve">баровского края </w:t>
      </w:r>
    </w:p>
    <w:p w:rsidR="009C31F9" w:rsidRPr="009C31F9" w:rsidRDefault="009C31F9" w:rsidP="009C31F9">
      <w:pPr>
        <w:widowControl w:val="0"/>
        <w:tabs>
          <w:tab w:val="left" w:pos="507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31F9">
        <w:rPr>
          <w:rFonts w:ascii="Times New Roman" w:eastAsia="Times New Roman" w:hAnsi="Times New Roman" w:cs="Times New Roman"/>
          <w:sz w:val="24"/>
          <w:szCs w:val="24"/>
        </w:rPr>
        <w:tab/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729"/>
        <w:gridCol w:w="5148"/>
      </w:tblGrid>
      <w:tr w:rsidR="009C31F9" w:rsidRPr="009C31F9" w:rsidTr="007505E6">
        <w:trPr>
          <w:trHeight w:val="70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по закону Хабаровского края от 29.09.2005 № 301 «О наделении органов мес</w:t>
            </w: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самоуправления полномочиями на гос</w:t>
            </w: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дарственную регистрацию актов гражданского состояния»</w:t>
            </w:r>
          </w:p>
        </w:tc>
      </w:tr>
      <w:tr w:rsidR="009C31F9" w:rsidRPr="009C31F9" w:rsidTr="007505E6">
        <w:trPr>
          <w:trHeight w:val="1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Аркинское</w:t>
            </w:r>
            <w:proofErr w:type="spellEnd"/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19,32</w:t>
            </w:r>
          </w:p>
        </w:tc>
      </w:tr>
      <w:tr w:rsidR="009C31F9" w:rsidRPr="009C31F9" w:rsidTr="00750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Булгинское</w:t>
            </w:r>
            <w:proofErr w:type="spellEnd"/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41,46</w:t>
            </w:r>
          </w:p>
        </w:tc>
      </w:tr>
      <w:tr w:rsidR="009C31F9" w:rsidRPr="009C31F9" w:rsidTr="00750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«Село Вос</w:t>
            </w: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рецово»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14,02</w:t>
            </w:r>
          </w:p>
        </w:tc>
      </w:tr>
      <w:tr w:rsidR="009C31F9" w:rsidRPr="009C31F9" w:rsidTr="007505E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Инское</w:t>
            </w:r>
            <w:proofErr w:type="spellEnd"/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32,28</w:t>
            </w:r>
          </w:p>
        </w:tc>
      </w:tr>
      <w:tr w:rsidR="009C31F9" w:rsidRPr="009C31F9" w:rsidTr="007505E6">
        <w:trPr>
          <w:trHeight w:val="4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«Поселок Новое Устье»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11,14</w:t>
            </w:r>
          </w:p>
        </w:tc>
      </w:tr>
      <w:tr w:rsidR="009C31F9" w:rsidRPr="009C31F9" w:rsidTr="007505E6"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118,22</w:t>
            </w:r>
          </w:p>
        </w:tc>
      </w:tr>
    </w:tbl>
    <w:p w:rsidR="009C31F9" w:rsidRDefault="009C31F9" w:rsidP="009C3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1F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18</w:t>
      </w: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9C31F9">
        <w:rPr>
          <w:rFonts w:ascii="Times New Roman" w:eastAsia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9C31F9">
        <w:rPr>
          <w:rFonts w:ascii="Times New Roman" w:eastAsia="Times New Roman" w:hAnsi="Times New Roman" w:cs="Times New Roman"/>
          <w:sz w:val="28"/>
          <w:szCs w:val="28"/>
        </w:rPr>
        <w:t>Охотского</w:t>
      </w:r>
      <w:proofErr w:type="gramEnd"/>
      <w:r w:rsidRPr="009C31F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9C31F9">
        <w:rPr>
          <w:rFonts w:ascii="Times New Roman" w:eastAsia="Times New Roman" w:hAnsi="Times New Roman" w:cs="Times New Roman"/>
          <w:sz w:val="28"/>
          <w:szCs w:val="28"/>
        </w:rPr>
        <w:t>района Хабаровского края на 2021 год и на плановый период 2022 и 2023  годов</w:t>
      </w: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31F9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31F9">
        <w:rPr>
          <w:rFonts w:ascii="Times New Roman" w:eastAsia="Times New Roman" w:hAnsi="Times New Roman" w:cs="Times New Roman"/>
          <w:sz w:val="28"/>
          <w:szCs w:val="28"/>
        </w:rPr>
        <w:t xml:space="preserve"> иных межбюджетных трансфертов на обеспечение сбалансированности бюджетов сельских поселений Охотского муниципального </w:t>
      </w: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31F9">
        <w:rPr>
          <w:rFonts w:ascii="Times New Roman" w:eastAsia="Times New Roman" w:hAnsi="Times New Roman" w:cs="Times New Roman"/>
          <w:sz w:val="28"/>
          <w:szCs w:val="28"/>
        </w:rPr>
        <w:t xml:space="preserve">района Хабаровского края на 2021 год </w:t>
      </w:r>
    </w:p>
    <w:p w:rsidR="009C31F9" w:rsidRPr="009C31F9" w:rsidRDefault="009C31F9" w:rsidP="009C31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31F9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02"/>
        <w:gridCol w:w="4080"/>
      </w:tblGrid>
      <w:tr w:rsidR="009C31F9" w:rsidRPr="009C31F9" w:rsidTr="007505E6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на 2021 год</w:t>
            </w:r>
          </w:p>
        </w:tc>
      </w:tr>
      <w:tr w:rsidR="009C31F9" w:rsidRPr="009C31F9" w:rsidTr="007505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Аркинское</w:t>
            </w:r>
            <w:proofErr w:type="spellEnd"/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4 349,90</w:t>
            </w:r>
          </w:p>
        </w:tc>
      </w:tr>
      <w:tr w:rsidR="009C31F9" w:rsidRPr="009C31F9" w:rsidTr="007505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Булгинское</w:t>
            </w:r>
            <w:proofErr w:type="spellEnd"/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4 915,96</w:t>
            </w:r>
          </w:p>
        </w:tc>
      </w:tr>
      <w:tr w:rsidR="009C31F9" w:rsidRPr="009C31F9" w:rsidTr="007505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«Село Вострецово»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7 730,72</w:t>
            </w:r>
          </w:p>
        </w:tc>
      </w:tr>
      <w:tr w:rsidR="009C31F9" w:rsidRPr="009C31F9" w:rsidTr="007505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Инское</w:t>
            </w:r>
            <w:proofErr w:type="spellEnd"/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7 291,19</w:t>
            </w:r>
          </w:p>
        </w:tc>
      </w:tr>
      <w:tr w:rsidR="009C31F9" w:rsidRPr="009C31F9" w:rsidTr="007505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«Поселок Морской»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3 309,22</w:t>
            </w:r>
          </w:p>
        </w:tc>
      </w:tr>
      <w:tr w:rsidR="009C31F9" w:rsidRPr="009C31F9" w:rsidTr="007505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«Поселок Новое Устье»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7 953,29</w:t>
            </w:r>
          </w:p>
        </w:tc>
      </w:tr>
      <w:tr w:rsidR="009C31F9" w:rsidRPr="009C31F9" w:rsidTr="007505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Резидентское сельское поселение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8 368,36</w:t>
            </w:r>
          </w:p>
        </w:tc>
      </w:tr>
      <w:tr w:rsidR="009C31F9" w:rsidRPr="009C31F9" w:rsidTr="007505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поселение «Рабочий поселок Охотск»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4 575,59</w:t>
            </w:r>
          </w:p>
        </w:tc>
      </w:tr>
      <w:tr w:rsidR="009C31F9" w:rsidRPr="009C31F9" w:rsidTr="007505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Нераспределенные средства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2 440,61</w:t>
            </w:r>
          </w:p>
        </w:tc>
      </w:tr>
      <w:tr w:rsidR="009C31F9" w:rsidRPr="009C31F9" w:rsidTr="007505E6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F9" w:rsidRPr="009C31F9" w:rsidRDefault="009C31F9" w:rsidP="009C31F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1F9">
              <w:rPr>
                <w:rFonts w:ascii="Times New Roman" w:eastAsia="Times New Roman" w:hAnsi="Times New Roman" w:cs="Times New Roman"/>
                <w:sz w:val="24"/>
                <w:szCs w:val="24"/>
              </w:rPr>
              <w:t>50 934,84</w:t>
            </w:r>
          </w:p>
        </w:tc>
      </w:tr>
    </w:tbl>
    <w:p w:rsidR="004B4077" w:rsidRPr="004B4077" w:rsidRDefault="004B4077" w:rsidP="004B40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82A" w:rsidRPr="0028782A" w:rsidRDefault="0028782A" w:rsidP="00287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82A" w:rsidRPr="00061D44" w:rsidRDefault="0028782A" w:rsidP="00920261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061D44">
        <w:rPr>
          <w:rFonts w:ascii="Times New Roman" w:hAnsi="Times New Roman" w:cs="Times New Roman"/>
          <w:sz w:val="28"/>
          <w:szCs w:val="28"/>
        </w:rPr>
        <w:t>ПРИЛОЖЕНИЕ № 21</w:t>
      </w:r>
    </w:p>
    <w:p w:rsidR="0028782A" w:rsidRPr="00061D44" w:rsidRDefault="0028782A" w:rsidP="00F2173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20261" w:rsidRPr="009C31F9" w:rsidRDefault="00920261" w:rsidP="00920261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9C31F9">
        <w:rPr>
          <w:rFonts w:ascii="Times New Roman" w:eastAsia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9C31F9">
        <w:rPr>
          <w:rFonts w:ascii="Times New Roman" w:eastAsia="Times New Roman" w:hAnsi="Times New Roman" w:cs="Times New Roman"/>
          <w:sz w:val="28"/>
          <w:szCs w:val="28"/>
        </w:rPr>
        <w:t>Охотского</w:t>
      </w:r>
      <w:proofErr w:type="gramEnd"/>
      <w:r w:rsidRPr="009C31F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</w:p>
    <w:p w:rsidR="00920261" w:rsidRPr="009C31F9" w:rsidRDefault="00920261" w:rsidP="00920261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9C31F9">
        <w:rPr>
          <w:rFonts w:ascii="Times New Roman" w:eastAsia="Times New Roman" w:hAnsi="Times New Roman" w:cs="Times New Roman"/>
          <w:sz w:val="28"/>
          <w:szCs w:val="28"/>
        </w:rPr>
        <w:t>района Хабаровского края на 2021 год и на плановый период 2022 и 2023  годов</w:t>
      </w:r>
    </w:p>
    <w:p w:rsidR="0028782A" w:rsidRPr="00061D44" w:rsidRDefault="0028782A" w:rsidP="00061D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8782A" w:rsidRPr="0028782A" w:rsidRDefault="0028782A" w:rsidP="005A4AF9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D0D3B" w:rsidRPr="00C912CB" w:rsidRDefault="004D0D3B" w:rsidP="00660158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912CB">
        <w:rPr>
          <w:rFonts w:ascii="Times New Roman" w:hAnsi="Times New Roman" w:cs="Times New Roman"/>
          <w:sz w:val="28"/>
          <w:szCs w:val="28"/>
        </w:rPr>
        <w:t>ИСТОЧНИКИ</w:t>
      </w:r>
    </w:p>
    <w:p w:rsidR="004D0D3B" w:rsidRPr="00C912CB" w:rsidRDefault="004D0D3B" w:rsidP="005A4AF9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D0D3B" w:rsidRDefault="004D0D3B" w:rsidP="005A4AF9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912CB">
        <w:rPr>
          <w:rFonts w:ascii="Times New Roman" w:hAnsi="Times New Roman" w:cs="Times New Roman"/>
          <w:sz w:val="28"/>
          <w:szCs w:val="28"/>
        </w:rPr>
        <w:t xml:space="preserve">внутреннего финансирования дефицита бюджета Охотского муниципального района </w:t>
      </w:r>
      <w:r w:rsidR="001F2ABD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920261">
        <w:rPr>
          <w:rFonts w:ascii="Times New Roman" w:hAnsi="Times New Roman" w:cs="Times New Roman"/>
          <w:sz w:val="28"/>
          <w:szCs w:val="28"/>
        </w:rPr>
        <w:t>на 2021</w:t>
      </w:r>
      <w:r w:rsidRPr="00C912C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D0D3B" w:rsidRPr="00920261" w:rsidRDefault="004D0D3B" w:rsidP="004D0D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0261">
        <w:rPr>
          <w:rFonts w:ascii="Times New Roman" w:hAnsi="Times New Roman" w:cs="Times New Roman"/>
          <w:sz w:val="24"/>
          <w:szCs w:val="24"/>
        </w:rPr>
        <w:t xml:space="preserve">(тыс. рублей) 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085"/>
        <w:gridCol w:w="3969"/>
        <w:gridCol w:w="2410"/>
      </w:tblGrid>
      <w:tr w:rsidR="004D0D3B" w:rsidTr="003472CD">
        <w:tc>
          <w:tcPr>
            <w:tcW w:w="3085" w:type="dxa"/>
            <w:vAlign w:val="center"/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vAlign w:val="center"/>
          </w:tcPr>
          <w:p w:rsidR="004D0D3B" w:rsidRPr="00C912CB" w:rsidRDefault="004D0D3B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Наименование кода администрат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ра, группы, подгруппы, статьи, вида источника финансирования деф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цита бюджета муниципального ра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она, кода классификации операций сектора муниципального управл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ния, относящихся к источникам ф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нансирования дефицита бюджета муниципального района</w:t>
            </w:r>
          </w:p>
        </w:tc>
        <w:tc>
          <w:tcPr>
            <w:tcW w:w="2410" w:type="dxa"/>
            <w:vAlign w:val="center"/>
          </w:tcPr>
          <w:p w:rsidR="004D0D3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4D0D3B" w:rsidRPr="00C912CB" w:rsidRDefault="00920261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2021</w:t>
            </w:r>
            <w:r w:rsidR="004D0D3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4D0D3B" w:rsidRPr="00C912CB" w:rsidRDefault="004D0D3B" w:rsidP="004D0D3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3969"/>
        <w:gridCol w:w="2410"/>
        <w:gridCol w:w="283"/>
      </w:tblGrid>
      <w:tr w:rsidR="004D0D3B" w:rsidTr="003472CD">
        <w:trPr>
          <w:tblHeader/>
        </w:trPr>
        <w:tc>
          <w:tcPr>
            <w:tcW w:w="3085" w:type="dxa"/>
            <w:vAlign w:val="center"/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0D3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61" w:rsidTr="003472CD">
        <w:tc>
          <w:tcPr>
            <w:tcW w:w="3085" w:type="dxa"/>
            <w:vAlign w:val="center"/>
          </w:tcPr>
          <w:p w:rsidR="00920261" w:rsidRPr="00CB0535" w:rsidRDefault="00920261" w:rsidP="007505E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969" w:type="dxa"/>
          </w:tcPr>
          <w:p w:rsidR="00920261" w:rsidRPr="00CB0535" w:rsidRDefault="00920261" w:rsidP="007505E6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рования дефицитов бюджетов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20261" w:rsidRPr="00CB0535" w:rsidRDefault="00920261" w:rsidP="007505E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48 330,36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261" w:rsidRDefault="00920261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61" w:rsidTr="003472CD">
        <w:tc>
          <w:tcPr>
            <w:tcW w:w="3085" w:type="dxa"/>
            <w:vAlign w:val="center"/>
          </w:tcPr>
          <w:p w:rsidR="00920261" w:rsidRPr="00CB0535" w:rsidRDefault="00920261" w:rsidP="007505E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969" w:type="dxa"/>
          </w:tcPr>
          <w:p w:rsidR="00920261" w:rsidRPr="00CB0535" w:rsidRDefault="00920261" w:rsidP="007505E6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сийской Федерации в валюте Ро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20261" w:rsidRPr="00CB0535" w:rsidRDefault="00920261" w:rsidP="007505E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890,62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261" w:rsidRPr="00C912CB" w:rsidRDefault="00920261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61" w:rsidTr="003472CD">
        <w:tc>
          <w:tcPr>
            <w:tcW w:w="3085" w:type="dxa"/>
            <w:vAlign w:val="center"/>
          </w:tcPr>
          <w:p w:rsidR="00920261" w:rsidRPr="00CB0535" w:rsidRDefault="00920261" w:rsidP="007505E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000 01 03 01 00 05 0000 710</w:t>
            </w:r>
          </w:p>
        </w:tc>
        <w:tc>
          <w:tcPr>
            <w:tcW w:w="3969" w:type="dxa"/>
          </w:tcPr>
          <w:p w:rsidR="00920261" w:rsidRPr="00CB0535" w:rsidRDefault="00920261" w:rsidP="007505E6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Получение кредитов, от других бюджетов бюджетной системы Ро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сийской Федерации бюджетами м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ниципальных районов в валюте Российской Федерации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20261" w:rsidRPr="00CB0535" w:rsidRDefault="00920261" w:rsidP="007505E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261" w:rsidRPr="00C912CB" w:rsidRDefault="00920261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61" w:rsidTr="003472CD">
        <w:tc>
          <w:tcPr>
            <w:tcW w:w="3085" w:type="dxa"/>
            <w:vAlign w:val="center"/>
          </w:tcPr>
          <w:p w:rsidR="00920261" w:rsidRPr="00CB0535" w:rsidRDefault="00920261" w:rsidP="007505E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000 01 03 01 00 05 0000 810</w:t>
            </w:r>
          </w:p>
        </w:tc>
        <w:tc>
          <w:tcPr>
            <w:tcW w:w="3969" w:type="dxa"/>
          </w:tcPr>
          <w:p w:rsidR="00920261" w:rsidRPr="00CB0535" w:rsidRDefault="00920261" w:rsidP="007505E6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пальных районов кредитов, от др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20261" w:rsidRPr="00CB0535" w:rsidRDefault="00920261" w:rsidP="007505E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890,62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261" w:rsidRPr="00C912CB" w:rsidRDefault="00920261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61" w:rsidTr="003472CD">
        <w:tc>
          <w:tcPr>
            <w:tcW w:w="3085" w:type="dxa"/>
            <w:vAlign w:val="center"/>
          </w:tcPr>
          <w:p w:rsidR="00920261" w:rsidRPr="00CB0535" w:rsidRDefault="00920261" w:rsidP="007505E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969" w:type="dxa"/>
          </w:tcPr>
          <w:p w:rsidR="00920261" w:rsidRPr="00CB0535" w:rsidRDefault="00920261" w:rsidP="007505E6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нансирования дефицита бюджетов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20261" w:rsidRPr="00CB0535" w:rsidRDefault="00920261" w:rsidP="007505E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890,62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261" w:rsidRPr="00C912CB" w:rsidRDefault="00920261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61" w:rsidTr="003472CD">
        <w:tc>
          <w:tcPr>
            <w:tcW w:w="3085" w:type="dxa"/>
            <w:vAlign w:val="center"/>
          </w:tcPr>
          <w:p w:rsidR="00920261" w:rsidRPr="00CB0535" w:rsidRDefault="00920261" w:rsidP="007505E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000 01 06 05 01 05 0000 540</w:t>
            </w:r>
          </w:p>
        </w:tc>
        <w:tc>
          <w:tcPr>
            <w:tcW w:w="3969" w:type="dxa"/>
          </w:tcPr>
          <w:p w:rsidR="00920261" w:rsidRPr="00CB0535" w:rsidRDefault="00920261" w:rsidP="007505E6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тов юридическим лицам из бюдж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тов муниципальных районов в в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люте Российской Федерации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20261" w:rsidRPr="00CB0535" w:rsidRDefault="00920261" w:rsidP="007505E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261" w:rsidRPr="00C912CB" w:rsidRDefault="00920261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61" w:rsidTr="003472CD">
        <w:tc>
          <w:tcPr>
            <w:tcW w:w="3085" w:type="dxa"/>
            <w:vAlign w:val="center"/>
          </w:tcPr>
          <w:p w:rsidR="00920261" w:rsidRPr="00CB0535" w:rsidRDefault="00920261" w:rsidP="007505E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000 01 06 05 01 05 0000 640</w:t>
            </w:r>
          </w:p>
        </w:tc>
        <w:tc>
          <w:tcPr>
            <w:tcW w:w="3969" w:type="dxa"/>
          </w:tcPr>
          <w:p w:rsidR="00920261" w:rsidRPr="00CB0535" w:rsidRDefault="00920261" w:rsidP="007505E6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цам из бюджетов муниципальных районов в валюте Российской Ф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20261" w:rsidRPr="00CB0535" w:rsidRDefault="00920261" w:rsidP="007505E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890,62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261" w:rsidRPr="00C912CB" w:rsidRDefault="00920261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61" w:rsidTr="003472CD">
        <w:tc>
          <w:tcPr>
            <w:tcW w:w="3085" w:type="dxa"/>
            <w:vAlign w:val="center"/>
          </w:tcPr>
          <w:p w:rsidR="00920261" w:rsidRPr="00CB0535" w:rsidRDefault="00920261" w:rsidP="007505E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969" w:type="dxa"/>
          </w:tcPr>
          <w:p w:rsidR="00920261" w:rsidRPr="00CB0535" w:rsidRDefault="00920261" w:rsidP="007505E6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тах по учету средств бюджета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20261" w:rsidRPr="00CB0535" w:rsidRDefault="00920261" w:rsidP="007505E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48 330,36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261" w:rsidRDefault="00920261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61" w:rsidTr="003472CD">
        <w:tc>
          <w:tcPr>
            <w:tcW w:w="3085" w:type="dxa"/>
            <w:vAlign w:val="center"/>
          </w:tcPr>
          <w:p w:rsidR="00920261" w:rsidRPr="00CB0535" w:rsidRDefault="00920261" w:rsidP="007505E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969" w:type="dxa"/>
          </w:tcPr>
          <w:p w:rsidR="00920261" w:rsidRPr="00CB0535" w:rsidRDefault="00920261" w:rsidP="007505E6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жетов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20261" w:rsidRPr="00CB0535" w:rsidRDefault="00920261" w:rsidP="007505E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1 913 925,49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261" w:rsidRPr="00C912CB" w:rsidRDefault="00920261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61" w:rsidTr="003472CD">
        <w:tc>
          <w:tcPr>
            <w:tcW w:w="3085" w:type="dxa"/>
            <w:vAlign w:val="center"/>
          </w:tcPr>
          <w:p w:rsidR="00920261" w:rsidRPr="00CB0535" w:rsidRDefault="00920261" w:rsidP="007505E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000 01 05 02 01 05 0000 510</w:t>
            </w:r>
          </w:p>
        </w:tc>
        <w:tc>
          <w:tcPr>
            <w:tcW w:w="3969" w:type="dxa"/>
          </w:tcPr>
          <w:p w:rsidR="00920261" w:rsidRPr="00CB0535" w:rsidRDefault="00920261" w:rsidP="007505E6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нежных средств бюджетов муниц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пальных районов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20261" w:rsidRPr="00CB0535" w:rsidRDefault="00920261" w:rsidP="007505E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1 913 925,49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261" w:rsidRPr="00C912CB" w:rsidRDefault="00920261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61" w:rsidTr="003472CD">
        <w:tc>
          <w:tcPr>
            <w:tcW w:w="3085" w:type="dxa"/>
            <w:vAlign w:val="center"/>
          </w:tcPr>
          <w:p w:rsidR="00920261" w:rsidRPr="00CB0535" w:rsidRDefault="00920261" w:rsidP="007505E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969" w:type="dxa"/>
          </w:tcPr>
          <w:p w:rsidR="00920261" w:rsidRPr="00CB0535" w:rsidRDefault="00920261" w:rsidP="007505E6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20261" w:rsidRPr="00CB0535" w:rsidRDefault="00920261" w:rsidP="007505E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1 962 255,85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0261" w:rsidRDefault="00920261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61" w:rsidTr="00920261">
        <w:trPr>
          <w:trHeight w:val="160"/>
        </w:trPr>
        <w:tc>
          <w:tcPr>
            <w:tcW w:w="3085" w:type="dxa"/>
            <w:vAlign w:val="center"/>
          </w:tcPr>
          <w:p w:rsidR="00920261" w:rsidRPr="00CB0535" w:rsidRDefault="00920261" w:rsidP="007505E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000 01 05 02 01 05 0000 610</w:t>
            </w:r>
          </w:p>
        </w:tc>
        <w:tc>
          <w:tcPr>
            <w:tcW w:w="3969" w:type="dxa"/>
          </w:tcPr>
          <w:p w:rsidR="00920261" w:rsidRPr="00CB0535" w:rsidRDefault="00920261" w:rsidP="007505E6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нежных средств бюджетов муниц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535">
              <w:rPr>
                <w:rFonts w:ascii="Times New Roman" w:hAnsi="Times New Roman" w:cs="Times New Roman"/>
                <w:sz w:val="24"/>
                <w:szCs w:val="24"/>
              </w:rPr>
              <w:t>пальных районов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20261" w:rsidRPr="00CB0535" w:rsidRDefault="00920261" w:rsidP="007505E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1 962 255,85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0261" w:rsidRDefault="00920261" w:rsidP="005248FD">
            <w:pPr>
              <w:spacing w:line="2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61" w:rsidRDefault="00920261" w:rsidP="005248FD">
            <w:pPr>
              <w:spacing w:line="2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61" w:rsidRPr="005248FD" w:rsidRDefault="00920261" w:rsidP="005248FD">
            <w:pPr>
              <w:spacing w:line="220" w:lineRule="exact"/>
              <w:ind w:left="-108" w:right="-3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8F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1E0CA4" w:rsidRDefault="007276EB" w:rsidP="001F2ABD">
      <w:pPr>
        <w:tabs>
          <w:tab w:val="left" w:pos="525"/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A70">
        <w:rPr>
          <w:rFonts w:ascii="Times New Roman" w:hAnsi="Times New Roman" w:cs="Times New Roman"/>
          <w:sz w:val="28"/>
          <w:szCs w:val="28"/>
        </w:rPr>
        <w:t>2. Опубликовать настоящее решение в Сборнике муниципальных пр</w:t>
      </w:r>
      <w:r w:rsidRPr="00C17A70">
        <w:rPr>
          <w:rFonts w:ascii="Times New Roman" w:hAnsi="Times New Roman" w:cs="Times New Roman"/>
          <w:sz w:val="28"/>
          <w:szCs w:val="28"/>
        </w:rPr>
        <w:t>а</w:t>
      </w:r>
      <w:r w:rsidRPr="00C17A70">
        <w:rPr>
          <w:rFonts w:ascii="Times New Roman" w:hAnsi="Times New Roman" w:cs="Times New Roman"/>
          <w:sz w:val="28"/>
          <w:szCs w:val="28"/>
        </w:rPr>
        <w:t>вовых актов Охотского муниципального района Хабаровского края.</w:t>
      </w:r>
    </w:p>
    <w:p w:rsidR="007276EB" w:rsidRDefault="007276EB" w:rsidP="001E0CA4">
      <w:pPr>
        <w:tabs>
          <w:tab w:val="left" w:pos="525"/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A70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</w:t>
      </w:r>
      <w:r w:rsidRPr="00C17A70">
        <w:rPr>
          <w:rFonts w:ascii="Times New Roman" w:hAnsi="Times New Roman" w:cs="Times New Roman"/>
          <w:sz w:val="28"/>
          <w:szCs w:val="28"/>
        </w:rPr>
        <w:t>б</w:t>
      </w:r>
      <w:r w:rsidRPr="00C17A70">
        <w:rPr>
          <w:rFonts w:ascii="Times New Roman" w:hAnsi="Times New Roman" w:cs="Times New Roman"/>
          <w:sz w:val="28"/>
          <w:szCs w:val="28"/>
        </w:rPr>
        <w:t>ликования и распространяется на правоотношения, возникшие с 01 января 20</w:t>
      </w:r>
      <w:r w:rsidR="00920261">
        <w:rPr>
          <w:rFonts w:ascii="Times New Roman" w:hAnsi="Times New Roman" w:cs="Times New Roman"/>
          <w:sz w:val="28"/>
          <w:szCs w:val="28"/>
        </w:rPr>
        <w:t>21</w:t>
      </w:r>
      <w:r w:rsidRPr="00C17A70">
        <w:rPr>
          <w:rFonts w:ascii="Times New Roman" w:hAnsi="Times New Roman" w:cs="Times New Roman"/>
          <w:sz w:val="28"/>
          <w:szCs w:val="28"/>
        </w:rPr>
        <w:t xml:space="preserve"> года.</w:t>
      </w:r>
      <w:r w:rsidR="00DB7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6EB" w:rsidRDefault="007276EB" w:rsidP="00727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6EB" w:rsidRDefault="007276EB" w:rsidP="00727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6EB" w:rsidRPr="00C17A70" w:rsidRDefault="007276EB" w:rsidP="00727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7276EB" w:rsidRPr="00C17A70" w:rsidTr="005C7B96">
        <w:tc>
          <w:tcPr>
            <w:tcW w:w="4428" w:type="dxa"/>
          </w:tcPr>
          <w:p w:rsidR="007276EB" w:rsidRPr="00C17A70" w:rsidRDefault="009C4A5F" w:rsidP="005C7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276EB" w:rsidRPr="00C17A7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276EB"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 района  </w:t>
            </w:r>
          </w:p>
          <w:p w:rsidR="007276EB" w:rsidRPr="00C17A70" w:rsidRDefault="007276EB" w:rsidP="005C7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6EB" w:rsidRPr="00C17A70" w:rsidRDefault="007276EB" w:rsidP="005C7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М.А. Климов</w:t>
            </w:r>
          </w:p>
          <w:p w:rsidR="007276EB" w:rsidRPr="00C17A70" w:rsidRDefault="007276EB" w:rsidP="005C7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7276EB" w:rsidRPr="00C17A70" w:rsidRDefault="007276EB" w:rsidP="005C7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060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 </w:t>
            </w:r>
          </w:p>
          <w:p w:rsidR="007276EB" w:rsidRPr="00C17A70" w:rsidRDefault="007276EB" w:rsidP="005C7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6EB" w:rsidRPr="00C17A70" w:rsidRDefault="007276EB" w:rsidP="005C7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060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>________________ Н.А. Фомина</w:t>
            </w:r>
          </w:p>
        </w:tc>
      </w:tr>
    </w:tbl>
    <w:p w:rsidR="007276EB" w:rsidRDefault="007276EB" w:rsidP="00846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276EB" w:rsidSect="00235E76"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3B" w:rsidRDefault="00D6123B" w:rsidP="00D33DE3">
      <w:pPr>
        <w:spacing w:after="0" w:line="240" w:lineRule="auto"/>
      </w:pPr>
      <w:r>
        <w:separator/>
      </w:r>
    </w:p>
  </w:endnote>
  <w:endnote w:type="continuationSeparator" w:id="0">
    <w:p w:rsidR="00D6123B" w:rsidRDefault="00D6123B" w:rsidP="00D3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3B" w:rsidRDefault="00D6123B" w:rsidP="00D33DE3">
      <w:pPr>
        <w:spacing w:after="0" w:line="240" w:lineRule="auto"/>
      </w:pPr>
      <w:r>
        <w:separator/>
      </w:r>
    </w:p>
  </w:footnote>
  <w:footnote w:type="continuationSeparator" w:id="0">
    <w:p w:rsidR="00D6123B" w:rsidRDefault="00D6123B" w:rsidP="00D3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0824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63C0C" w:rsidRPr="00EC6C8B" w:rsidRDefault="00663C0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6C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6C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6C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75C2">
          <w:rPr>
            <w:rFonts w:ascii="Times New Roman" w:hAnsi="Times New Roman" w:cs="Times New Roman"/>
            <w:noProof/>
            <w:sz w:val="28"/>
            <w:szCs w:val="28"/>
          </w:rPr>
          <w:t>132</w:t>
        </w:r>
        <w:r w:rsidRPr="00EC6C8B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663C0C" w:rsidRDefault="00663C0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1961"/>
    <w:rsid w:val="000251BD"/>
    <w:rsid w:val="000277B9"/>
    <w:rsid w:val="000339AA"/>
    <w:rsid w:val="00061440"/>
    <w:rsid w:val="00061D44"/>
    <w:rsid w:val="00064B1E"/>
    <w:rsid w:val="00095BAE"/>
    <w:rsid w:val="00097D55"/>
    <w:rsid w:val="000A6A95"/>
    <w:rsid w:val="000B67A5"/>
    <w:rsid w:val="000D09DC"/>
    <w:rsid w:val="000D68D2"/>
    <w:rsid w:val="000D6E8C"/>
    <w:rsid w:val="000E0A7A"/>
    <w:rsid w:val="00100121"/>
    <w:rsid w:val="00110BEE"/>
    <w:rsid w:val="00120E2D"/>
    <w:rsid w:val="00123B9A"/>
    <w:rsid w:val="001475C2"/>
    <w:rsid w:val="00147D73"/>
    <w:rsid w:val="00153ED1"/>
    <w:rsid w:val="0015497F"/>
    <w:rsid w:val="00164AFF"/>
    <w:rsid w:val="0017132A"/>
    <w:rsid w:val="001841F3"/>
    <w:rsid w:val="0019237D"/>
    <w:rsid w:val="001A2180"/>
    <w:rsid w:val="001C7FC2"/>
    <w:rsid w:val="001D391A"/>
    <w:rsid w:val="001E0CA4"/>
    <w:rsid w:val="001E7AA7"/>
    <w:rsid w:val="001F2ABD"/>
    <w:rsid w:val="0021195F"/>
    <w:rsid w:val="00213514"/>
    <w:rsid w:val="0021538A"/>
    <w:rsid w:val="00223D02"/>
    <w:rsid w:val="00235E76"/>
    <w:rsid w:val="00247626"/>
    <w:rsid w:val="002530F5"/>
    <w:rsid w:val="00261B67"/>
    <w:rsid w:val="00276A1C"/>
    <w:rsid w:val="00277789"/>
    <w:rsid w:val="002800FD"/>
    <w:rsid w:val="002836AF"/>
    <w:rsid w:val="0028782A"/>
    <w:rsid w:val="00297DAF"/>
    <w:rsid w:val="002A1C05"/>
    <w:rsid w:val="002B2B76"/>
    <w:rsid w:val="002E224A"/>
    <w:rsid w:val="002F4B12"/>
    <w:rsid w:val="002F4C32"/>
    <w:rsid w:val="0031474F"/>
    <w:rsid w:val="003235B7"/>
    <w:rsid w:val="00325646"/>
    <w:rsid w:val="0033565E"/>
    <w:rsid w:val="003443DE"/>
    <w:rsid w:val="003472CD"/>
    <w:rsid w:val="00362A88"/>
    <w:rsid w:val="00365BEA"/>
    <w:rsid w:val="0037265B"/>
    <w:rsid w:val="00372A78"/>
    <w:rsid w:val="00372EFD"/>
    <w:rsid w:val="00380753"/>
    <w:rsid w:val="003A07C7"/>
    <w:rsid w:val="003B0755"/>
    <w:rsid w:val="003C753A"/>
    <w:rsid w:val="003D0261"/>
    <w:rsid w:val="003E7889"/>
    <w:rsid w:val="003F6CFC"/>
    <w:rsid w:val="004009DB"/>
    <w:rsid w:val="00414CC3"/>
    <w:rsid w:val="004330DA"/>
    <w:rsid w:val="00447DB5"/>
    <w:rsid w:val="0045150E"/>
    <w:rsid w:val="00474350"/>
    <w:rsid w:val="0047523E"/>
    <w:rsid w:val="00480754"/>
    <w:rsid w:val="004819B8"/>
    <w:rsid w:val="0048367E"/>
    <w:rsid w:val="0048623B"/>
    <w:rsid w:val="0049190A"/>
    <w:rsid w:val="00497B40"/>
    <w:rsid w:val="004A6B48"/>
    <w:rsid w:val="004B061A"/>
    <w:rsid w:val="004B163B"/>
    <w:rsid w:val="004B373F"/>
    <w:rsid w:val="004B4077"/>
    <w:rsid w:val="004D0D3B"/>
    <w:rsid w:val="004D1481"/>
    <w:rsid w:val="004D523E"/>
    <w:rsid w:val="004F4C93"/>
    <w:rsid w:val="00506ECC"/>
    <w:rsid w:val="00520352"/>
    <w:rsid w:val="005248FD"/>
    <w:rsid w:val="00530A33"/>
    <w:rsid w:val="00550463"/>
    <w:rsid w:val="00552869"/>
    <w:rsid w:val="00564B2C"/>
    <w:rsid w:val="0057237A"/>
    <w:rsid w:val="0057622D"/>
    <w:rsid w:val="005772AC"/>
    <w:rsid w:val="00587ED6"/>
    <w:rsid w:val="005A4AF9"/>
    <w:rsid w:val="005B30D9"/>
    <w:rsid w:val="005C1961"/>
    <w:rsid w:val="005C65CB"/>
    <w:rsid w:val="005C7B96"/>
    <w:rsid w:val="005E7C7F"/>
    <w:rsid w:val="005F18BB"/>
    <w:rsid w:val="00621EAE"/>
    <w:rsid w:val="00646F0F"/>
    <w:rsid w:val="0065106D"/>
    <w:rsid w:val="00660158"/>
    <w:rsid w:val="00663C0C"/>
    <w:rsid w:val="00666C80"/>
    <w:rsid w:val="00672196"/>
    <w:rsid w:val="006915A9"/>
    <w:rsid w:val="006C0133"/>
    <w:rsid w:val="006C4EC4"/>
    <w:rsid w:val="006D16BD"/>
    <w:rsid w:val="006D3C0B"/>
    <w:rsid w:val="006D3DB0"/>
    <w:rsid w:val="00707366"/>
    <w:rsid w:val="00712FA0"/>
    <w:rsid w:val="00721DB0"/>
    <w:rsid w:val="007276EB"/>
    <w:rsid w:val="007322A2"/>
    <w:rsid w:val="00746C53"/>
    <w:rsid w:val="007537E9"/>
    <w:rsid w:val="007574E3"/>
    <w:rsid w:val="0076511A"/>
    <w:rsid w:val="00782830"/>
    <w:rsid w:val="00784E2A"/>
    <w:rsid w:val="007D7425"/>
    <w:rsid w:val="007E1E95"/>
    <w:rsid w:val="007F1EA3"/>
    <w:rsid w:val="007F5B69"/>
    <w:rsid w:val="008016D3"/>
    <w:rsid w:val="00802F92"/>
    <w:rsid w:val="00804FD0"/>
    <w:rsid w:val="008053AE"/>
    <w:rsid w:val="00824348"/>
    <w:rsid w:val="00824BDD"/>
    <w:rsid w:val="00832103"/>
    <w:rsid w:val="00832406"/>
    <w:rsid w:val="008450C7"/>
    <w:rsid w:val="00846F8D"/>
    <w:rsid w:val="008570C9"/>
    <w:rsid w:val="00870FD2"/>
    <w:rsid w:val="008723A7"/>
    <w:rsid w:val="00881545"/>
    <w:rsid w:val="00881856"/>
    <w:rsid w:val="00882B83"/>
    <w:rsid w:val="008848D8"/>
    <w:rsid w:val="008906D8"/>
    <w:rsid w:val="00896B5F"/>
    <w:rsid w:val="008B10C9"/>
    <w:rsid w:val="008D1C1A"/>
    <w:rsid w:val="008E3A75"/>
    <w:rsid w:val="008F4035"/>
    <w:rsid w:val="008F5056"/>
    <w:rsid w:val="00905DA2"/>
    <w:rsid w:val="00906001"/>
    <w:rsid w:val="00910DDF"/>
    <w:rsid w:val="009147AC"/>
    <w:rsid w:val="00920261"/>
    <w:rsid w:val="00922A31"/>
    <w:rsid w:val="00957C15"/>
    <w:rsid w:val="009629B2"/>
    <w:rsid w:val="00993404"/>
    <w:rsid w:val="009A030D"/>
    <w:rsid w:val="009A7D4A"/>
    <w:rsid w:val="009A7E32"/>
    <w:rsid w:val="009B5D6B"/>
    <w:rsid w:val="009C31F9"/>
    <w:rsid w:val="009C3300"/>
    <w:rsid w:val="009C4A5F"/>
    <w:rsid w:val="009E2FC8"/>
    <w:rsid w:val="009E41CC"/>
    <w:rsid w:val="009E5725"/>
    <w:rsid w:val="009E58E5"/>
    <w:rsid w:val="009F5020"/>
    <w:rsid w:val="00A052E4"/>
    <w:rsid w:val="00A26A1E"/>
    <w:rsid w:val="00A3205A"/>
    <w:rsid w:val="00A450DF"/>
    <w:rsid w:val="00A454CA"/>
    <w:rsid w:val="00A50DDE"/>
    <w:rsid w:val="00A605C5"/>
    <w:rsid w:val="00A81883"/>
    <w:rsid w:val="00A8202E"/>
    <w:rsid w:val="00A82F15"/>
    <w:rsid w:val="00A94535"/>
    <w:rsid w:val="00AA64C9"/>
    <w:rsid w:val="00AC0C0E"/>
    <w:rsid w:val="00AC33FD"/>
    <w:rsid w:val="00AC7834"/>
    <w:rsid w:val="00AF1BF5"/>
    <w:rsid w:val="00B03323"/>
    <w:rsid w:val="00B10DE6"/>
    <w:rsid w:val="00B34D51"/>
    <w:rsid w:val="00B357F9"/>
    <w:rsid w:val="00B37B25"/>
    <w:rsid w:val="00B556CD"/>
    <w:rsid w:val="00B600F0"/>
    <w:rsid w:val="00B7620B"/>
    <w:rsid w:val="00B8590B"/>
    <w:rsid w:val="00B951B2"/>
    <w:rsid w:val="00B9752D"/>
    <w:rsid w:val="00BA6259"/>
    <w:rsid w:val="00BA7820"/>
    <w:rsid w:val="00BC1590"/>
    <w:rsid w:val="00BE3D44"/>
    <w:rsid w:val="00BF1325"/>
    <w:rsid w:val="00BF655D"/>
    <w:rsid w:val="00C267C6"/>
    <w:rsid w:val="00C276AA"/>
    <w:rsid w:val="00C625E9"/>
    <w:rsid w:val="00C840A7"/>
    <w:rsid w:val="00C91A5D"/>
    <w:rsid w:val="00C91CF1"/>
    <w:rsid w:val="00CB157E"/>
    <w:rsid w:val="00CB7A4F"/>
    <w:rsid w:val="00CC6005"/>
    <w:rsid w:val="00CD02E2"/>
    <w:rsid w:val="00CD6C35"/>
    <w:rsid w:val="00D0308D"/>
    <w:rsid w:val="00D151DC"/>
    <w:rsid w:val="00D23F06"/>
    <w:rsid w:val="00D33DE3"/>
    <w:rsid w:val="00D36A19"/>
    <w:rsid w:val="00D37DAE"/>
    <w:rsid w:val="00D4584E"/>
    <w:rsid w:val="00D52362"/>
    <w:rsid w:val="00D526BA"/>
    <w:rsid w:val="00D6123B"/>
    <w:rsid w:val="00D71772"/>
    <w:rsid w:val="00D73977"/>
    <w:rsid w:val="00DB6068"/>
    <w:rsid w:val="00DB7224"/>
    <w:rsid w:val="00DB7687"/>
    <w:rsid w:val="00DC2071"/>
    <w:rsid w:val="00DC424D"/>
    <w:rsid w:val="00DC7621"/>
    <w:rsid w:val="00DD5B60"/>
    <w:rsid w:val="00DE6F46"/>
    <w:rsid w:val="00E015F8"/>
    <w:rsid w:val="00E167D0"/>
    <w:rsid w:val="00E31D04"/>
    <w:rsid w:val="00E5606A"/>
    <w:rsid w:val="00E60A39"/>
    <w:rsid w:val="00E73FE6"/>
    <w:rsid w:val="00E81E76"/>
    <w:rsid w:val="00EA7FC1"/>
    <w:rsid w:val="00EB2B0E"/>
    <w:rsid w:val="00EB4A86"/>
    <w:rsid w:val="00EC1C28"/>
    <w:rsid w:val="00EC2368"/>
    <w:rsid w:val="00EC6C8B"/>
    <w:rsid w:val="00F10C39"/>
    <w:rsid w:val="00F11B60"/>
    <w:rsid w:val="00F159A3"/>
    <w:rsid w:val="00F21728"/>
    <w:rsid w:val="00F2173E"/>
    <w:rsid w:val="00F30850"/>
    <w:rsid w:val="00F30C85"/>
    <w:rsid w:val="00F326C6"/>
    <w:rsid w:val="00F3642D"/>
    <w:rsid w:val="00F43A75"/>
    <w:rsid w:val="00F46F76"/>
    <w:rsid w:val="00F677BF"/>
    <w:rsid w:val="00F76201"/>
    <w:rsid w:val="00F91551"/>
    <w:rsid w:val="00F97C64"/>
    <w:rsid w:val="00FA3763"/>
    <w:rsid w:val="00FB1EB3"/>
    <w:rsid w:val="00FC5DCC"/>
    <w:rsid w:val="00FD64F8"/>
    <w:rsid w:val="00FD6A31"/>
    <w:rsid w:val="00FE3740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3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46F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link w:val="a6"/>
    <w:rsid w:val="002800FD"/>
    <w:rPr>
      <w:sz w:val="24"/>
      <w:szCs w:val="24"/>
    </w:rPr>
  </w:style>
  <w:style w:type="paragraph" w:styleId="a6">
    <w:name w:val="header"/>
    <w:basedOn w:val="a"/>
    <w:link w:val="a5"/>
    <w:rsid w:val="002800F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Верхний колонтитул Знак1"/>
    <w:basedOn w:val="a0"/>
    <w:semiHidden/>
    <w:rsid w:val="002800FD"/>
  </w:style>
  <w:style w:type="character" w:customStyle="1" w:styleId="a7">
    <w:name w:val="Нижний колонтитул Знак"/>
    <w:link w:val="a8"/>
    <w:rsid w:val="002800FD"/>
    <w:rPr>
      <w:sz w:val="24"/>
      <w:szCs w:val="24"/>
    </w:rPr>
  </w:style>
  <w:style w:type="paragraph" w:styleId="a8">
    <w:name w:val="footer"/>
    <w:basedOn w:val="a"/>
    <w:link w:val="a7"/>
    <w:rsid w:val="002800F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0">
    <w:name w:val="Нижний колонтитул Знак1"/>
    <w:basedOn w:val="a0"/>
    <w:semiHidden/>
    <w:rsid w:val="002800FD"/>
  </w:style>
  <w:style w:type="character" w:customStyle="1" w:styleId="a9">
    <w:name w:val="Текст выноски Знак"/>
    <w:link w:val="aa"/>
    <w:rsid w:val="002800FD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rsid w:val="0028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semiHidden/>
    <w:rsid w:val="002800FD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2800FD"/>
  </w:style>
  <w:style w:type="paragraph" w:customStyle="1" w:styleId="ConsPlusNormal">
    <w:name w:val="ConsPlusNormal"/>
    <w:rsid w:val="002800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rsid w:val="00824BDD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3">
    <w:name w:val="Сетка таблицы1"/>
    <w:basedOn w:val="a1"/>
    <w:next w:val="a3"/>
    <w:uiPriority w:val="59"/>
    <w:rsid w:val="00F677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 Знак Знак Знак Знак Знак Знак Знак"/>
    <w:basedOn w:val="a"/>
    <w:rsid w:val="00F677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b">
    <w:name w:val="Strong"/>
    <w:uiPriority w:val="22"/>
    <w:qFormat/>
    <w:rsid w:val="00F677BF"/>
    <w:rPr>
      <w:b/>
      <w:bCs/>
    </w:rPr>
  </w:style>
  <w:style w:type="character" w:styleId="ac">
    <w:name w:val="page number"/>
    <w:basedOn w:val="a0"/>
    <w:rsid w:val="00F677BF"/>
  </w:style>
  <w:style w:type="numbering" w:customStyle="1" w:styleId="14">
    <w:name w:val="Нет списка1"/>
    <w:next w:val="a2"/>
    <w:semiHidden/>
    <w:rsid w:val="00C276AA"/>
  </w:style>
  <w:style w:type="numbering" w:customStyle="1" w:styleId="2">
    <w:name w:val="Нет списка2"/>
    <w:next w:val="a2"/>
    <w:uiPriority w:val="99"/>
    <w:semiHidden/>
    <w:unhideWhenUsed/>
    <w:rsid w:val="00C276AA"/>
  </w:style>
  <w:style w:type="paragraph" w:customStyle="1" w:styleId="20">
    <w:name w:val="Без интервала2"/>
    <w:rsid w:val="00712FA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B34D5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30">
    <w:name w:val="Нет списка3"/>
    <w:next w:val="a2"/>
    <w:semiHidden/>
    <w:rsid w:val="00C91CF1"/>
  </w:style>
  <w:style w:type="paragraph" w:customStyle="1" w:styleId="4">
    <w:name w:val="Без интервала4"/>
    <w:rsid w:val="00C91CF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21">
    <w:name w:val="Сетка таблицы2"/>
    <w:basedOn w:val="a1"/>
    <w:next w:val="a3"/>
    <w:rsid w:val="00C9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semiHidden/>
    <w:rsid w:val="00802F92"/>
  </w:style>
  <w:style w:type="table" w:customStyle="1" w:styleId="31">
    <w:name w:val="Сетка таблицы3"/>
    <w:basedOn w:val="a1"/>
    <w:next w:val="a3"/>
    <w:rsid w:val="00802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semiHidden/>
    <w:rsid w:val="00663C0C"/>
  </w:style>
  <w:style w:type="table" w:customStyle="1" w:styleId="41">
    <w:name w:val="Сетка таблицы4"/>
    <w:basedOn w:val="a1"/>
    <w:next w:val="a3"/>
    <w:rsid w:val="00663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27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25267.13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800200.22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0800200.227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800200.2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7C9A1-95B8-479A-A239-4FCFF6BC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132</Pages>
  <Words>47649</Words>
  <Characters>271605</Characters>
  <Application>Microsoft Office Word</Application>
  <DocSecurity>0</DocSecurity>
  <Lines>2263</Lines>
  <Paragraphs>637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268</cp:revision>
  <cp:lastPrinted>2020-12-22T05:24:00Z</cp:lastPrinted>
  <dcterms:created xsi:type="dcterms:W3CDTF">2020-03-20T00:49:00Z</dcterms:created>
  <dcterms:modified xsi:type="dcterms:W3CDTF">2021-04-28T07:04:00Z</dcterms:modified>
</cp:coreProperties>
</file>